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83" w:rsidRDefault="00813583" w:rsidP="00813583">
      <w:pPr>
        <w:pStyle w:val="1"/>
      </w:pPr>
      <w:r>
        <w:t>Потребители для предупреждения на 19.11.2020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3583" w:rsidRPr="00813583" w:rsidRDefault="00813583" w:rsidP="00813583">
            <w:pPr>
              <w:rPr>
                <w:b/>
                <w:sz w:val="16"/>
              </w:rPr>
            </w:pPr>
            <w:r w:rsidRPr="0081358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3583" w:rsidRPr="00813583" w:rsidRDefault="00813583" w:rsidP="00813583">
            <w:pPr>
              <w:rPr>
                <w:b/>
                <w:sz w:val="16"/>
              </w:rPr>
            </w:pPr>
            <w:r w:rsidRPr="0081358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3583" w:rsidRPr="00813583" w:rsidRDefault="00813583" w:rsidP="00813583">
            <w:pPr>
              <w:rPr>
                <w:b/>
                <w:sz w:val="16"/>
              </w:rPr>
            </w:pPr>
            <w:r w:rsidRPr="0081358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3583" w:rsidRPr="00813583" w:rsidRDefault="00813583" w:rsidP="00813583">
            <w:pPr>
              <w:rPr>
                <w:b/>
                <w:sz w:val="16"/>
              </w:rPr>
            </w:pPr>
            <w:r w:rsidRPr="0081358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13583" w:rsidRPr="00813583" w:rsidRDefault="00813583" w:rsidP="00813583">
            <w:pPr>
              <w:rPr>
                <w:b/>
                <w:sz w:val="16"/>
              </w:rPr>
            </w:pPr>
            <w:r w:rsidRPr="0081358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13583" w:rsidRPr="00813583" w:rsidRDefault="00813583" w:rsidP="00813583">
            <w:pPr>
              <w:rPr>
                <w:b/>
                <w:sz w:val="16"/>
              </w:rPr>
            </w:pPr>
            <w:r w:rsidRPr="00813583">
              <w:rPr>
                <w:b/>
                <w:sz w:val="16"/>
              </w:rPr>
              <w:t>Дата и время предупреждения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8909-445-13-31-эн.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ЗАО Тандер магазин 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Индустриальная,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Ж/д Заводская,19,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Бешукова М.Д.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Заводская,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Запад-Север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89184403435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Стоматологич.кабинет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атвиенко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Индустриальная,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Запад-Север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 20,22,24,28,30,32,34,36; 38; 40,42,44,46,48,50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Запад-Север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Индустриальная,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Запад-Север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Быт: Индустриальная 20-24,30-50;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Индустриальная 10 ООО ПИ Союзплодовощпроект, [о/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2115529.2687767с.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ООО ПЧ "Союзплодовощпроект"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Индустриальная,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224-63-79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р-р промбезопасность"-защитное сооружение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Нефтезаводской 3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Убежище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Южная,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3-й пр. Нефтезаводской, 13,14,15,5,6,7,8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Южная,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8-918-120-61-09 нач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 Рабочий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Магазин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Южная,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ж/д Индустриальная, 14; 14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; </w:t>
            </w:r>
            <w:r>
              <w:rPr>
                <w:sz w:val="16"/>
              </w:rPr>
              <w:lastRenderedPageBreak/>
              <w:t>16, 26, 36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2-й пр. Нефтезаводской, 1, 1а, 4/1, 12,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2687777; 2689273; 2687769; 2627629;2110161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Торговый Дом "Ивна" ЗАО "Югбытстрой"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ебель Белоруссии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Южная,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Катодная №62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Южная,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2678148,2678185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Южный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Магнит,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89094451331энерг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Индустриальная,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Прикубанская терр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ирекция по строительству,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ООО "Плехановец"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Индустриальная,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Прикубанская терр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ирекция по строительству,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2670104;2670109;2670109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</w:t>
            </w:r>
            <w:proofErr w:type="gramStart"/>
            <w:r>
              <w:rPr>
                <w:sz w:val="16"/>
              </w:rPr>
              <w:t>коммунального</w:t>
            </w:r>
            <w:proofErr w:type="gramEnd"/>
            <w:r>
              <w:rPr>
                <w:sz w:val="16"/>
              </w:rPr>
              <w:t xml:space="preserve"> хоз-ва и благоустр-ва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Индустриальная,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2670319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ТП-189, Север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26-26-507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"Гостевой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Индустриальная,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ТП-189, Север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89094451331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Индустриальная,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ТП-189, Север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267-80-94; 8-929-83-07-347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ИП Мороз К.П.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Индустриальная,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ТП-189, Север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89189378302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 3 гр. Турк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Индустриальная,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ТП-189, Север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"Навигатор" агенство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Индустриальная,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ТП-189, Север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89183611999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Магазин "Автозапчасти"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ядюк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Индустриальная,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ТП-189, Север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89181188817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Магазин  гр. Решетняк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Индустриальная,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ТП-189, Север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Быт: Индустриальная 49-61,65-99;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Фекальная  канализация,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Индустриальная,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ООО "Гэллэри 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"ВИЗА-МК" Красная, 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2251649; 2251598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2744513  89898300999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Небосова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"Каравай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ОО"АквАторАльянс"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Н/ПОМ.(гр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2532580; 2530253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ОАО "Кубаньхлебпродукт"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 - 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2533871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2531110админ.;2538128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89184979865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гр.ЩАВЛЕВОЙ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2559015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2554067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09 нет 29.03.12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ООО "Серпа"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89184415365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2511755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Магазин "Спорт-стиль"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кафе "Питница"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Карасунская,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 2511987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89184566666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Магазин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&lt; Красная - 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Быт: Карасунская 75-81,76-82;Красноармейская 64-64;Красная 65-65,70-74;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8918-198-30-70- дирю. Гаева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Центр косметологии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2599288,2531525; 2533018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Педаг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 79,81,83,85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89181357347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Якименко 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89183321147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ЭПУ неж.пом.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саян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 253-11-21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Нежилые помещения-Магази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гр. Попов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66/32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№6,9   от МКу "ЕДДС"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2518733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Бюро судебной экспертизы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2532726; 2533413с;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Краевой научно-методический центр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75/а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 2750990 ,8-918-377-30-30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2531758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ЗАО "Южный экспресс"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2530143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Магазин "Ник-авто" ООО "Лунный 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2535761,2627518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Офис ООО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 2530143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Парикмахерская ЧП "Высоколян"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Краевой глазной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В 09 и 2ГИС - нет 26.01.15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&lt; Рашпилевская - 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8-918-27-27-127, 8-928-239-27-44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орбунова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2530918; 2532878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253-86-80;89183450791-пред.; 2535386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Киричков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Элеваторный узел от котельной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2456024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Аксеновой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В 09-нет. 03.08.11.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Клименко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2533234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Магазин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89189999946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Булатова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2530021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09-нет 26.01.15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Быт: Рашпилевская 75-85,62-68;Карасунская 75-75,67-81;Красная 65-65;Чапаева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ИП "Натров",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Карасунская 72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Карасунская 72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2752671 сек.,2743056  89184442750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Магазин №2 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Карасунская,78 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89882447885,89184349087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Айхлер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Карасунская,78  89183779312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 Комп. Клуб,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,67-69;Карасунская,73 Молод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,67-69;Карасунская,73 Молод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89184336924,2533578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Кафе "Майями" и 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,67-69;Карасунская,73 Молод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,67-69;Карасунская,73 Молод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89184486555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,70 Магазин Игрушки,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ИП  Айджанов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,70 Магазин Игрушки,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,70 Магазин Игрушки,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ООО"НОВЫЙ БАЗИС"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ОАО АКБ "Уралсиб-ЮГ Банк"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8-918-111-76-78 отв.;253-72-51;2683267приемн.;89883889061эн.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казеное учереждение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ОАО АКБ "Уралсиб-ЮГ Банк"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8-918-111-76-78 отв.;253-72-51;2683267приемн.;89883889061эн.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казеное учереждение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 " Арназар" Красная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 ООО "Арназар"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 " Арназар" Красная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"Эмтоли"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Россиянка"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ООО "Россиянка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Россиянка"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89182639829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Офис ООО "Гудвилл" Рашпилевская,69,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ООО " Гудвилл " 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кв.3 и  кв.4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Рашпилевская 58    Офис,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2731616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Офисн.помещ.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Рашпилевская,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Рашпилевская 58    Офис,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8 918 319 66 30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Красная-Карасунская 65/75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Фирма "ВАО" </w:t>
            </w:r>
            <w:r>
              <w:rPr>
                <w:sz w:val="16"/>
              </w:rPr>
              <w:lastRenderedPageBreak/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олубович,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Быт: Красная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расная,67\1,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Быт: Красная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ТП-2336п, Неж. помещ. Тадеева,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89181881991-Вартан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Неж. помещ. Тадеева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ТП-2336п, Неж. помещ. Тадеева,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ТП-2336п,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"Россиянка",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89181881991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"Россиянка"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Вартан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2347052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Хоз.строен.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Быт: Шоссейная 10-22,7-19;Хуторская 7-15;Молодежная 4-34,3-35;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2167391-приемная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Школа (охрана)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Быт: Шоссейная 1-5,2-8;Огородная 1-9,2-4;Тупиковая 1-29,2-38;Хуторская 3-5,2-4;Молодежная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Зиповскапя,12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2740969; 2755223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ТСЖ "Табаковод"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Зиповская,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Зиповскапя,12, офис ОФИ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ВНИИТТИ"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2782270 с.;2524713 (Детск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ентр) ;2523380;2523361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 "ИМСИТ" 3-й корп. и Детский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Зиповская,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Зиповскапя,26  ж/д/каб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ЦТП 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Зиповская,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ТП-821, Зиповскапя,26  ж/д/каб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Зиповская,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ТСЖ "Табаковод"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Зиповская,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2755223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Табаковод"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Зиповская,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89615188786  председ. Убухова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ТСЖ "Русинка"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Зиповская,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 410 9891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тах Р.М.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89615188786  председ. Убухова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ТСЖ "Русинка"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Зиповская,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 410 9891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тах Р.М.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2755223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Табаковод"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Зиповская,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89882451645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Зиповская,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Зиповская,14  ж/д/каб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2625718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Зиповская,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от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Зиповская,26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Зиповская,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Зиповская,26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239-64-16;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ЦТП 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Зиповская,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Магазин " Магнит 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ХКО  " Сити Климат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иповская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Магазин " Магнит 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8 961 532 37 80 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олубятников;8-909-44-51-331Калиниченко-гл.эн-к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Магазин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Зиповская,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Магазин хозтоваров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2520940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АПТЕКА  "Трик-Фарма"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Зиповская,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от маг-на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ТП-821,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кафе "Три  пескаря 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Севкавспецторг-2"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Зиповская,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 существует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ТП-821,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 кафе "Три  пескаря 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09-нет 19.11.13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КАФЕ "ТРИ ПЕСКАРЯ"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Зиповская,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Московская,44 освещение двора (МОСКОВСКАЯ,44) (ОФИС ЗАКРЕВСК) (ОФИС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РЕБН),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2756046;89284040966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ООО "КОНТРОЛЬ-ЭКО"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Московская,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Московская,44 освещение двора (МОСКОВСКАЯ,44) (ОФИС ЗАКРЕВСК) (ОФИС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РЕБН),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Московская,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ж/д/,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2525310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ж/д/,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89604838585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маков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Маг-н "Одежда"  неж.помещ.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маковой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ж/д/,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89183130275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аматкулова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Неж.пом.№ 1,86,90,94,95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аматкулова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Московская,50  ж/д/,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252-32-30   89628529159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"Стоматология"  неж.ном.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Московская,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Московская,52  ж/д/каб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РЭП-10,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Московская,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ТП-821, Московская,52 ж/д/каб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09-нет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МЕБ.Ф."КАВКАЗ"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Московская,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Операционный блок,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ТП-1303,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Экстренная Хирургия,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&lt; Седина - 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Восток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89184842323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Офисы гр. Козлова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Чапаева,111,113,120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Академия Безопасности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Седина,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переехали на Чкалова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Горького,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Горького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Быт: Карасунская 97-97;Горького 145-159,128-138;Чапаева 111-113,120-126;Седина 76-108;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ДДУ №13,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2595397;2595267завхоз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ФИЛИАЛ   МДОУ  Детский сад 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Седина,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Жил.дом и неж. 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89184394435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Багдасаряна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Седина,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248-50-83;8918-458-80-36 стоматолог;2747459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Поповой и стоматолог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Фирма "Юрат"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Коммунаров,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Офис горкома профсоюзов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Офис гр. Павловой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255-34-99 255-32-73 255-34-92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ГОРЖИЛХОЗ"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Коммунаров,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 откл. вторник и четверг с 13:00 до 18:00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2377849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Офис гр.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Чапаева,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Магазин №6; студия Тату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2483229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Магазин пр. Дегтярева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Коммунаров108; 110; 112; 116; 120;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Маг-н "Белорусские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МУП "Обновление" ателье, швейный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Чапаева,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89189890815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Пономаренко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 гр. Папазян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Коммунаров,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Чапаева,116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ООО "Ольга"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2ГИС-нет.вр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ткл.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Быт: Коммунаров 106-130,79-81;Чапаева 95-105,104-116;Седина 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Коммунаров,79 Администрация,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;255-99-41;253-10-57;255-25-81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Казачье об-во "Гвардейское"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8-918-299-72-65;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Паршиковой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89992146223   89883670491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оминой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Горького,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Седина,109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Горького,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Помещение № 5,6,7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Горького,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8-918-63-7777-9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Аптека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Карасунская,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8-918-44-66-155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Магазин хозяин 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ирма "Оникс"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 xml:space="preserve"> 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Магазин Дудкина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Горького,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  <w:tr w:rsidR="00813583" w:rsidRPr="00813583" w:rsidTr="0081358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 w:rsidRPr="008135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Быт: Коммунаров 130-130;Карасунская 95-95;Горького 116-126,129-143;Чапаева 107-109;Седина 95-111,81-91;</w:t>
            </w:r>
          </w:p>
        </w:tc>
        <w:tc>
          <w:tcPr>
            <w:tcW w:w="2465" w:type="dxa"/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13583" w:rsidRPr="00813583" w:rsidRDefault="00813583" w:rsidP="00813583">
            <w:pPr>
              <w:rPr>
                <w:sz w:val="16"/>
              </w:rPr>
            </w:pPr>
            <w:r>
              <w:rPr>
                <w:sz w:val="16"/>
              </w:rPr>
              <w:t>19.11.2020 9:00-17:00</w:t>
            </w:r>
          </w:p>
        </w:tc>
      </w:tr>
    </w:tbl>
    <w:p w:rsidR="00917DF3" w:rsidRDefault="00917DF3" w:rsidP="00813583">
      <w:pPr>
        <w:pStyle w:val="1"/>
      </w:pPr>
      <w:bookmarkStart w:id="0" w:name="_GoBack"/>
      <w:bookmarkEnd w:id="0"/>
    </w:p>
    <w:sectPr w:rsidR="00917DF3" w:rsidSect="008135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83"/>
    <w:rsid w:val="00813583"/>
    <w:rsid w:val="0091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3262</Words>
  <Characters>18600</Characters>
  <Application>Microsoft Office Word</Application>
  <DocSecurity>0</DocSecurity>
  <Lines>155</Lines>
  <Paragraphs>43</Paragraphs>
  <ScaleCrop>false</ScaleCrop>
  <Company/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2020-10-21T05:26:00Z</dcterms:created>
  <dcterms:modified xsi:type="dcterms:W3CDTF">2020-10-21T05:28:00Z</dcterms:modified>
</cp:coreProperties>
</file>