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6F4771">
        <w:rPr>
          <w:rFonts w:ascii="Times New Roman" w:hAnsi="Times New Roman" w:cs="Times New Roman"/>
          <w:sz w:val="28"/>
          <w:szCs w:val="28"/>
        </w:rPr>
        <w:t xml:space="preserve"> (отменена «КЭ»)</w:t>
      </w:r>
      <w:r w:rsidR="003C6805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15B2E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AE7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Бс1 </w:t>
            </w:r>
          </w:p>
        </w:tc>
        <w:tc>
          <w:tcPr>
            <w:tcW w:w="2785" w:type="dxa"/>
            <w:shd w:val="clear" w:color="auto" w:fill="auto"/>
          </w:tcPr>
          <w:p w:rsidR="00EB07FE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3A3F4B" w:rsidRDefault="00EB07F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СОШ№23 6-65-68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 6-85-24</w:t>
            </w: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СОШ№9 6-64-33</w:t>
            </w:r>
          </w:p>
          <w:p w:rsidR="00AE7812" w:rsidRPr="00D82886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 6-64-63</w:t>
            </w:r>
          </w:p>
        </w:tc>
        <w:tc>
          <w:tcPr>
            <w:tcW w:w="3080" w:type="dxa"/>
            <w:shd w:val="clear" w:color="auto" w:fill="auto"/>
          </w:tcPr>
          <w:p w:rsidR="00EB07FE" w:rsidRDefault="00EB07FE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п.Бугунжа.</w:t>
            </w: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7812" w:rsidRDefault="00AE7812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  <w:p w:rsidR="00BA4D2E" w:rsidRDefault="00BA4D2E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12" w:rsidRDefault="00AE7812" w:rsidP="00EB0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E31EB0" w:rsidRDefault="00E31E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ОТМЕНА</w:t>
            </w:r>
          </w:p>
          <w:p w:rsidR="00BA4D2E" w:rsidRDefault="00746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31EB0" w:rsidRDefault="00E31E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ОТМЕНА</w:t>
            </w:r>
          </w:p>
          <w:p w:rsidR="00BA4D2E" w:rsidRDefault="00746E8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E781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№90 от 13.11.2020г.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A" w:rsidRDefault="00FC247A">
      <w:pPr>
        <w:spacing w:after="0" w:line="240" w:lineRule="auto"/>
      </w:pPr>
      <w:r>
        <w:separator/>
      </w:r>
    </w:p>
  </w:endnote>
  <w:endnote w:type="continuationSeparator" w:id="0">
    <w:p w:rsidR="00FC247A" w:rsidRDefault="00F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A" w:rsidRDefault="00FC247A">
      <w:pPr>
        <w:spacing w:after="0" w:line="240" w:lineRule="auto"/>
      </w:pPr>
      <w:r>
        <w:separator/>
      </w:r>
    </w:p>
  </w:footnote>
  <w:footnote w:type="continuationSeparator" w:id="0">
    <w:p w:rsidR="00FC247A" w:rsidRDefault="00FC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D9C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BDB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4771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E8E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6AD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1EB0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1C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47A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2E5E-9207-44FF-825E-7BB5FEA6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2020-11-18T08:25:00Z</dcterms:modified>
</cp:coreProperties>
</file>