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</w:t>
      </w:r>
      <w:r w:rsidR="003645B6">
        <w:rPr>
          <w:rFonts w:ascii="Times New Roman" w:hAnsi="Times New Roman" w:cs="Times New Roman"/>
          <w:sz w:val="28"/>
          <w:szCs w:val="28"/>
        </w:rPr>
        <w:t>неотложных</w:t>
      </w:r>
      <w:r w:rsidRPr="006E788F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CC216E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30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 </w:t>
      </w:r>
      <w:r w:rsidR="003645B6">
        <w:rPr>
          <w:rFonts w:ascii="Times New Roman" w:hAnsi="Times New Roman" w:cs="Times New Roman"/>
          <w:sz w:val="28"/>
          <w:szCs w:val="28"/>
        </w:rPr>
        <w:t>октября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 2020г.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3645B6" w:rsidRPr="008E475B" w:rsidTr="008B068C">
        <w:tc>
          <w:tcPr>
            <w:tcW w:w="776" w:type="dxa"/>
            <w:vMerge w:val="restart"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645B6" w:rsidRPr="00541E62" w:rsidRDefault="00CC216E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НВ-4  от ТП-</w:t>
            </w:r>
            <w:r w:rsidR="00141566">
              <w:rPr>
                <w:rFonts w:ascii="Times New Roman" w:hAnsi="Times New Roman" w:cs="Times New Roman"/>
                <w:sz w:val="24"/>
                <w:szCs w:val="24"/>
              </w:rPr>
              <w:t>92 до ТП-111</w:t>
            </w:r>
            <w:r w:rsidR="00364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</w:tcPr>
          <w:p w:rsidR="003645B6" w:rsidRDefault="003645B6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141566">
              <w:rPr>
                <w:rFonts w:ascii="Times New Roman" w:hAnsi="Times New Roman" w:cs="Times New Roman"/>
                <w:sz w:val="24"/>
                <w:szCs w:val="24"/>
              </w:rPr>
              <w:t>00-242-09-98</w:t>
            </w:r>
          </w:p>
        </w:tc>
        <w:tc>
          <w:tcPr>
            <w:tcW w:w="2835" w:type="dxa"/>
          </w:tcPr>
          <w:p w:rsidR="003645B6" w:rsidRDefault="0014156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«Нева» АЗС</w:t>
            </w:r>
          </w:p>
        </w:tc>
        <w:tc>
          <w:tcPr>
            <w:tcW w:w="3685" w:type="dxa"/>
            <w:vMerge w:val="restart"/>
          </w:tcPr>
          <w:p w:rsidR="003645B6" w:rsidRDefault="0014156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3645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5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41566">
              <w:rPr>
                <w:rFonts w:ascii="Times New Roman" w:hAnsi="Times New Roman" w:cs="Times New Roman"/>
                <w:sz w:val="24"/>
                <w:szCs w:val="24"/>
              </w:rPr>
              <w:t>иноградная</w:t>
            </w:r>
            <w:proofErr w:type="spellEnd"/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5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41566">
              <w:rPr>
                <w:rFonts w:ascii="Times New Roman" w:hAnsi="Times New Roman" w:cs="Times New Roman"/>
                <w:sz w:val="24"/>
                <w:szCs w:val="24"/>
              </w:rPr>
              <w:t>ишнёвая</w:t>
            </w:r>
            <w:proofErr w:type="spellEnd"/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5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41566">
              <w:rPr>
                <w:rFonts w:ascii="Times New Roman" w:hAnsi="Times New Roman" w:cs="Times New Roman"/>
                <w:sz w:val="24"/>
                <w:szCs w:val="24"/>
              </w:rPr>
              <w:t>ападная</w:t>
            </w:r>
            <w:proofErr w:type="spellEnd"/>
            <w:r w:rsidR="00141566">
              <w:rPr>
                <w:rFonts w:ascii="Times New Roman" w:hAnsi="Times New Roman" w:cs="Times New Roman"/>
                <w:sz w:val="24"/>
                <w:szCs w:val="24"/>
              </w:rPr>
              <w:t xml:space="preserve"> 1-5, 8-22</w:t>
            </w:r>
          </w:p>
          <w:p w:rsidR="00141566" w:rsidRDefault="003645B6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5B6" w:rsidRDefault="003645B6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vMerge w:val="restart"/>
          </w:tcPr>
          <w:p w:rsidR="003645B6" w:rsidRPr="00541E62" w:rsidRDefault="00141566" w:rsidP="0036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4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10.20. с 09:00 до 15</w:t>
            </w:r>
            <w:r w:rsidR="003645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  <w:vMerge w:val="restart"/>
          </w:tcPr>
          <w:p w:rsidR="003645B6" w:rsidRDefault="009472C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Перетяжка проводов</w:t>
            </w:r>
          </w:p>
          <w:p w:rsidR="003645B6" w:rsidRPr="00541E62" w:rsidRDefault="003645B6" w:rsidP="0036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14156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3-03-43</w:t>
            </w:r>
          </w:p>
        </w:tc>
        <w:tc>
          <w:tcPr>
            <w:tcW w:w="2835" w:type="dxa"/>
          </w:tcPr>
          <w:p w:rsidR="003645B6" w:rsidRDefault="0014156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Агрохимцентр</w:t>
            </w:r>
            <w:proofErr w:type="spellEnd"/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14156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3-11-54</w:t>
            </w:r>
          </w:p>
        </w:tc>
        <w:tc>
          <w:tcPr>
            <w:tcW w:w="2835" w:type="dxa"/>
          </w:tcPr>
          <w:p w:rsidR="003645B6" w:rsidRDefault="0014156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Агрохимия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14156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8-918-940-98-49</w:t>
            </w:r>
          </w:p>
        </w:tc>
        <w:tc>
          <w:tcPr>
            <w:tcW w:w="2835" w:type="dxa"/>
          </w:tcPr>
          <w:p w:rsidR="003645B6" w:rsidRDefault="0014156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 «Яна»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EB7" w:rsidRDefault="00607EB7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607EB7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141566"/>
    <w:rsid w:val="00190F07"/>
    <w:rsid w:val="00223666"/>
    <w:rsid w:val="003645B6"/>
    <w:rsid w:val="00552FB8"/>
    <w:rsid w:val="00607EB7"/>
    <w:rsid w:val="006E788F"/>
    <w:rsid w:val="007B6840"/>
    <w:rsid w:val="008B068C"/>
    <w:rsid w:val="008E475B"/>
    <w:rsid w:val="009472C6"/>
    <w:rsid w:val="0097713F"/>
    <w:rsid w:val="00980EB4"/>
    <w:rsid w:val="00B1486A"/>
    <w:rsid w:val="00C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3</cp:revision>
  <cp:lastPrinted>2016-12-09T11:24:00Z</cp:lastPrinted>
  <dcterms:created xsi:type="dcterms:W3CDTF">2020-10-28T05:02:00Z</dcterms:created>
  <dcterms:modified xsi:type="dcterms:W3CDTF">2020-10-28T05:14:00Z</dcterms:modified>
</cp:coreProperties>
</file>