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55" w:rsidRDefault="00B23E55" w:rsidP="00B23E55">
      <w:pPr>
        <w:pStyle w:val="1"/>
      </w:pPr>
      <w:bookmarkStart w:id="0" w:name="_GoBack"/>
      <w:bookmarkEnd w:id="0"/>
      <w:r>
        <w:t>Потребители для предупреждения на 05.11.2020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3E55" w:rsidRPr="00B23E55" w:rsidRDefault="00B23E55" w:rsidP="00B23E55">
            <w:pPr>
              <w:rPr>
                <w:b/>
                <w:sz w:val="16"/>
              </w:rPr>
            </w:pPr>
            <w:r w:rsidRPr="00B23E5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3E55" w:rsidRPr="00B23E55" w:rsidRDefault="00B23E55" w:rsidP="00B23E55">
            <w:pPr>
              <w:rPr>
                <w:b/>
                <w:sz w:val="16"/>
              </w:rPr>
            </w:pPr>
            <w:r w:rsidRPr="00B23E5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3E55" w:rsidRPr="00B23E55" w:rsidRDefault="00B23E55" w:rsidP="00B23E55">
            <w:pPr>
              <w:rPr>
                <w:b/>
                <w:sz w:val="16"/>
              </w:rPr>
            </w:pPr>
            <w:r w:rsidRPr="00B23E5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3E55" w:rsidRPr="00B23E55" w:rsidRDefault="00B23E55" w:rsidP="00B23E55">
            <w:pPr>
              <w:rPr>
                <w:b/>
                <w:sz w:val="16"/>
              </w:rPr>
            </w:pPr>
            <w:r w:rsidRPr="00B23E5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3E55" w:rsidRPr="00B23E55" w:rsidRDefault="00B23E55" w:rsidP="00B23E55">
            <w:pPr>
              <w:rPr>
                <w:b/>
                <w:sz w:val="16"/>
              </w:rPr>
            </w:pPr>
            <w:r w:rsidRPr="00B23E5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3E55" w:rsidRPr="00B23E55" w:rsidRDefault="00B23E55" w:rsidP="00B23E55">
            <w:pPr>
              <w:rPr>
                <w:b/>
                <w:sz w:val="16"/>
              </w:rPr>
            </w:pPr>
            <w:r w:rsidRPr="00B23E55">
              <w:rPr>
                <w:b/>
                <w:sz w:val="16"/>
              </w:rPr>
              <w:t>Дата и время предупреждения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Магазин гр. Амирова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09-НЕТ 31.07.13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215-31-42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217-63-06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Ветлечебница "На Бабушкина" гр. Хубирьянц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2202218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Автомастерская гр. Филипов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Карла Маркса 100-112;Бабушкина 123-199,148-164;Тургенева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8-918-418-37-44 отв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ысоцкий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Стройучет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зд. гр. Аганин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Тимашевский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Маг-н "Магит"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89184353621;89182555307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Мостовской пр. 16-16;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4-4;Тимашевский пр. 4-26,3-21;Тбилисский пр. 9-25,16-16,3-5,4-4;Малороссийский пр. 2-20,3-17;Нефтяная 35-37;Гаражная 106-108,122-130,77-77;Динской пр.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Тургенева,148,148/1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ДДУ Тургенева,146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220-57-51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ДДУ Тургенева,146,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220-57-51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Катодная защита, Газпункт Тургенева,144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Неж.здание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елепова,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2261424; 89282284485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Неж.здан.литер"А1,под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1,А2" гр.Шелепов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 ГСК-68,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ГСК-68,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Общежитие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2470224 -эн. Бакир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ООО "Пашковский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Общежитие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272-21-65;8918-433-95-21.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Общежитие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220-22-13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Общежитие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89604918065,2429033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</w:t>
            </w:r>
            <w:proofErr w:type="gramStart"/>
            <w:r>
              <w:rPr>
                <w:sz w:val="16"/>
              </w:rPr>
              <w:t>Баварского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2173000,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ООО Телеко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220-22-13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89604918065,2429033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</w:t>
            </w:r>
            <w:proofErr w:type="gramStart"/>
            <w:r>
              <w:rPr>
                <w:sz w:val="16"/>
              </w:rPr>
              <w:t>Баварского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ТП-681, Тургенева,148/1 Теплопункт,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Теплопункт,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Теплопункт,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Шипков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ом.№48,49,50,51,52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89184560824,89951805584,89183224312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  АЗ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Роснефть"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Новороссийская, 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ГСК-63,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89614808446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Новороссийская,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ГСК-63,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89183501193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ГСК№63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Новороссийская,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Котельная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Котельная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 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У-1 к."А",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2002650,2002649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ООО "Сервисная компания "Альтернатива МТ"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 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У-1 к."А",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89094587687-ст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дому Иванова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кор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и кор.Б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Новороссийская,11,общ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r>
              <w:rPr>
                <w:sz w:val="16"/>
              </w:rPr>
              <w:lastRenderedPageBreak/>
              <w:t>к."Б",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2002650,2002649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ООО "Сервисная компания "Альтернатива МТ"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ТП-1219, Новороссийская,11,общ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У-1 к."Б",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89094587687-ст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дому Иванова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кор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 и кор.Б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Новороссийская,13/1,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89885206222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Неж.зд. гр. Айрапетян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Новороссийская,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Новороссийская,9/1,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2012445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"Ремонттехцент" Дизель-сервис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Новороссийская,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Новороссийская,9/1,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89184384717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 Мартыновой 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Новороссийская,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ТП-1292, Л.Чайкиной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89282064593-Шеремет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Текстиль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ТП-1292, Л.Чайкиной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8 918 368 79 54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2361861  2364696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Сауна  Луна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2197541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Маг-н 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Сормовская,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Сормовская-Монтажников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2576267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АГНС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Магистральная-Дежнева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2366771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маг-н 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Сормовская,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Школа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2707541,2316666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Школа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236-09-21; 236-08-18; 236-36-36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Сормовская,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8918-34-19-804 -Смолонская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Леушковская,9,11,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8918-414-00-80 Степанов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Леушковского,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Магазин,автосервис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Кирилла Росинского,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240-19-25; 8-988-37-98-624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Кирилла Росинского,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Ивановская 18-18,65-87;Кирилла Росинского 2-18,87-87,42-42;Хоперского полка 4-16,3-15;Леушковского 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ЭПУ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Дядьковская,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22-44;Ивановская 32-44;Хоперского полка 17-31,18-18;Ирклиевская 1-27;Дядьковская 1-20;Екатериновская 53-53,62-84,35-47;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вановская 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8-918-037-38-28 -Базыгина О.Н. или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ядьковская 17,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Дядьковская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 18,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89180301519 Шпилевой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ЭПУ для  и.ж.с.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Кирилла Росинского,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Кирилла Росинского 20,20/1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ЭПУ для ведения личного подсобного хозяйства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Кирилла Росинского,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21 партсъезда,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21 партсъезда 119-155,132-170;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ТП-1083,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Магарян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21 партсъезда,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89882405521,89002448800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Жиренко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Магазин  гр. Батеенко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Трест " Краснодар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горгаз"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95-117,96-120;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 89094450542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Магазин  гр. Епихина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Российская,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120-158,119-155;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2-я 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пер. Безымян.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21 партсъезда 95-117,96-130;21 партсъезда пр. 92-130,95-129;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Кухаренко 28-28;Российская 312-354;2 российская 115-115;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"Сеянга"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89189387104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 Помещения пр. Рыгалова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8-961-583-87-82 завед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утовая;274-87-69,274-87-68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МДОУ  "Детский сад № 186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Плодородный пос.,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8918-345-07-40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Магазин   ИП  Майорова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1 Гвардейская,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 (звонить с 2018г.-пока ничего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8918-438-42-97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"Адлер"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89184851188,2289082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 ИП Семенова В.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Есаульская,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Алуштинская,11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 гр. Стельмах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Есаульская,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Добрая 2-24,1-21;Есаульская 4-26,37-63;Алуштинская 37-37,3-7;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89282010494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Подсобное хозяйство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50-64;Кущевская 1-13,2-14,1-5;Российская 64-64;Братьев Черников 42-42,31-55,38-50;Пластуновская 1-13,2-12;Канеловская 2-14,2-4,3-15;Щербиновская 1-13,2-12;Брюховецкая 1-31,2-32;Переяславская 53-79,54-72;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89184339849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ЭПУ  для стр-ва ж/дома  гр. Хоцаняна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Екатериновская,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42-48;Братьев Черников 18-34,21-39;Ирклиевская 1-29,2-28;Екатериновская 40-62,33-33;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38-44,39-51;Пластуновская 10-10,1-11;Брюховецкая 28-30,15-31;Щербиновская 4-4,3-3;Переяславская 22-52,29-51;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1 Мая,430/2,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89189964176; 89882475995 -эл. Ярошенко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Торг.пав. и автостоянка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Кирилла Росинского,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ТП-1208, 1 Мая,430/2,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8-903-451-20-40 отв.О.В.Клименко;89184443968 предст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таш; 2118841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Многокв. ж/д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89184845652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Аджиашвили О.В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Кирилла Росинского,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4-6;Братьев Черников 6-14,1-15;Леушковского 1-7,4-8;Сергиевская 27-77,28-64;Роговская 26-38,25-37;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1 Мая 432-452,379-405;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Магнит К. Россинского,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Проиктируемы участок,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Неж. строен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итер 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1 Мая,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89182342784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Хоз.бл. гр. Мединской.Д.И.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1 Мая, 420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1 Мая 351-375,404-428;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пр. 106-106,132-168,131-169;2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162-162;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1 Мая 382-402,323-349;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8-918-415-44-55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агбашян Г.С.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Российская,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ключи  в магазине  удир.  или у   кладовщика  89288805262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89189623456 гл.эн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ивоваров </w:t>
            </w:r>
            <w:r>
              <w:rPr>
                <w:sz w:val="16"/>
              </w:rPr>
              <w:lastRenderedPageBreak/>
              <w:t>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Краснодарский научно-производственный </w:t>
            </w:r>
            <w:r>
              <w:rPr>
                <w:sz w:val="16"/>
              </w:rPr>
              <w:lastRenderedPageBreak/>
              <w:t>агротехнический центр "Энергия</w:t>
            </w:r>
            <w:proofErr w:type="gramStart"/>
            <w:r>
              <w:rPr>
                <w:sz w:val="16"/>
              </w:rPr>
              <w:t>."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ТП-2210п, 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тр.- церковь,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89180916393;89282056077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Армянская  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Тургенева,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89183000470  бухг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орзинкова В.И.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Заполярная,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Хоз.постройки 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икитенко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в 09 тел нет 24.04.13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Заполярная,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Заполярная 2-72,3-33;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Заполярная,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Хоз.постройки 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икитенко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в 09 тел нет 24.04.13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Заполярная,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Заполярная 2-72,3-33;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Бояров и Бутнев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Бояров и Бутнев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8918-430-34-28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Бояров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Российская, 440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89034111310 Шатырко Алексей ванович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ИП Решетникова Елена Викторовна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Красных партизан,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89034111310 Шатырко Алексей Иванович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ИП Решетникова Елена Викторовна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Красных партизан,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 хоз. Велиев Ваджиб Муса Оглы-8-988-944-44-42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ИП Велиев Ваджиб Муса</w:t>
            </w:r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 xml:space="preserve">глы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Кирилла Росинского,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Баня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Учкоз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Жил дом №13-14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2283074.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РЭП- 33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Красная 13-14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ТП-598, Жил дом №5-7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2282030;2281230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Красная 7,2,3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ТП-720, 1-го Мая,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8-918-158-00-70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Магазин  гр А.Н..Мухаринец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1 Мая,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Бахус (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,446\6),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89604960486 звонить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 228-73-77; 228-74-77;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Бахус (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,446\6),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Российская, 446/6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РОССИЙСКАЯ 446/1,446/2,446/3,446/4,446/5,448/1,448/2,448/3,448/4,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Дружная,4;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Дружная,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Дружная,6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Ж/д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(918)-262-25-30; 88002221600;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8952-879-37-82 ДИР. МАЙЛЯН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УК МЕГАМАГНИТ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Жил/дом 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89181871972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Гараж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азняк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Дружная,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Российская 446-446,446-446,448-448,448-448;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Консервный комбинат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8-988-248-20-21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Произ.здан.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Гаражный пер.,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8(800)-222-16-92.; Кравченко Вадим Евгеньевич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ООО "КубаньТеплоИнжиниринг"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8(800)-222-16-92.; Кравченко Вадим Евгеньевич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ООО "КубаньТеплоИнжиниринг"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Неж здание гр. Забуряного,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Неж. помещения Петросяна Э.Н.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Российская-пер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Неж здание гр. Забуряного,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89996313169эл. Соловьёв А.А., 89882482021 - Забурянный В.М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Неж.здан.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ТП-720, 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анила ЮГ",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Ф.ОО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Вавилон"произ.цех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 2ГИС-нет; 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анила ЮГ",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89094586665-Гоголь Д.О.,89885946677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пер. Гаражный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Российская,255/9,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8-918-157-10-10 Новоселицкая Е.В.; 8-988-240-93-35 Петросян Э.Н.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ИП Петросян Э.Н.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Российская, 255/9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10:00-12:00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8 918 455 40 18 эн-к Парфенов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ООО "Ермак"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Майский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 В.Ю 8918-268-41-72;8961-582-13-81.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Артскважина,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Психолого-медико-педагогическая комиссия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Артскважина,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2521065,2570504; 2570501дир.; 2570523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 детей инвалидо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Артскважина,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Артскважина №18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Артскважина,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2570522; 2521868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ДДУ №140, №144, КМППК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2521566  89186769847  ЗАВ.  БОГАТЫРЬ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Артскважина,19,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Артскважина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ГО Убежище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 2521842,2570522секр; 2521868эн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Столовая  д/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ГО Убежище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2570522секр; 2521868эн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ГО убежище каб. 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ТП-157, ДДУ-146,прох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2521566; 2521868;2570522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Центр деятельности  -  МТУ ЦОДУДО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ДДУ-146,прох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2570522; 2521868; 2570862; 2521566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ДДУ №146 (проходная), №148, №150; Доготовочная №6 хозгруппа; Здравпункт; Доготовочная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89054738955 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огатырь и.и., 8918-2460741 зам.по ахр меликова т.н.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Доготовочная-1, Сад/ясли-145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2570522; 2521868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ДДУ №145; Доготовочная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Доготовочная-2, 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олжиков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Доготовочная-2, 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2570522;2570862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ДДУ №140, №142; Доготовочная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Столовая-19, ДДУ-147,149, Мастерские   ДДУ  143,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2570522;2570863эн.;2521868;2590542 Гороно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Центральная доготовочная МУ столовая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Столовая-19, ДДУ-147,149, Мастерские   ДДУ  143,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2570522; 2521868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ДДУ №143, №147; Столовая 19,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2521842  пред. 89183761389  ЗАВ.    ИВАНОВА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ТП-316, Поликлинника,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2681900 регистр.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Городск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томатол.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Железнодорожная,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9:00-17:00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2339468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медЕВРОМЕД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233-94-68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268-65-54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враменко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Ким,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Пионерский пр. 32-46,41-57;Осипенко пр. 75-75,143-145;Ким 158-166,75-75,143-</w:t>
            </w:r>
            <w:r>
              <w:rPr>
                <w:sz w:val="16"/>
              </w:rPr>
              <w:lastRenderedPageBreak/>
              <w:t>145;Осипенко 125-125;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13:00-17:00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</w:t>
            </w:r>
          </w:p>
        </w:tc>
      </w:tr>
      <w:tr w:rsidR="00B23E55" w:rsidRPr="00B23E55" w:rsidTr="00B23E5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 w:rsidRPr="00B23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Восток-Юг , [6]</w:t>
            </w:r>
          </w:p>
        </w:tc>
        <w:tc>
          <w:tcPr>
            <w:tcW w:w="2464" w:type="dxa"/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Быт: Ким 116-116;Титаровская 60-102,55-101;</w:t>
            </w:r>
          </w:p>
        </w:tc>
        <w:tc>
          <w:tcPr>
            <w:tcW w:w="2465" w:type="dxa"/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23E55" w:rsidRPr="00B23E55" w:rsidRDefault="00B23E55" w:rsidP="00B23E55">
            <w:pPr>
              <w:rPr>
                <w:sz w:val="16"/>
              </w:rPr>
            </w:pPr>
            <w:r>
              <w:rPr>
                <w:sz w:val="16"/>
              </w:rPr>
              <w:t>05.11.2020 22:00-06.11.2020 6:00</w:t>
            </w:r>
          </w:p>
        </w:tc>
      </w:tr>
    </w:tbl>
    <w:p w:rsidR="00A712CA" w:rsidRDefault="00B23E55" w:rsidP="00B23E55">
      <w:pPr>
        <w:pStyle w:val="1"/>
      </w:pPr>
      <w:r>
        <w:t>Всего: 164</w:t>
      </w:r>
    </w:p>
    <w:sectPr w:rsidR="00A712CA" w:rsidSect="00B23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55"/>
    <w:rsid w:val="00A712CA"/>
    <w:rsid w:val="00B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3110</Words>
  <Characters>17727</Characters>
  <Application>Microsoft Office Word</Application>
  <DocSecurity>0</DocSecurity>
  <Lines>147</Lines>
  <Paragraphs>41</Paragraphs>
  <ScaleCrop>false</ScaleCrop>
  <Company/>
  <LinksUpToDate>false</LinksUpToDate>
  <CharactersWithSpaces>20796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2020-11-03T08:31:00Z</dcterms:created>
  <dcterms:modified xsi:type="dcterms:W3CDTF">2020-11-03T08:33:00Z</dcterms:modified>
</cp:coreProperties>
</file>