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B" w:rsidRDefault="0040151B" w:rsidP="0040151B">
      <w:pPr>
        <w:pStyle w:val="1"/>
      </w:pPr>
      <w:r>
        <w:t>Потребители для предупреждения на 30.10.2020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151B" w:rsidRPr="0040151B" w:rsidRDefault="0040151B" w:rsidP="0040151B">
            <w:pPr>
              <w:rPr>
                <w:b/>
                <w:sz w:val="16"/>
              </w:rPr>
            </w:pPr>
            <w:r w:rsidRPr="004015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151B" w:rsidRPr="0040151B" w:rsidRDefault="0040151B" w:rsidP="0040151B">
            <w:pPr>
              <w:rPr>
                <w:b/>
                <w:sz w:val="16"/>
              </w:rPr>
            </w:pPr>
            <w:r w:rsidRPr="0040151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151B" w:rsidRPr="0040151B" w:rsidRDefault="0040151B" w:rsidP="0040151B">
            <w:pPr>
              <w:rPr>
                <w:b/>
                <w:sz w:val="16"/>
              </w:rPr>
            </w:pPr>
            <w:r w:rsidRPr="004015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151B" w:rsidRPr="0040151B" w:rsidRDefault="0040151B" w:rsidP="0040151B">
            <w:pPr>
              <w:rPr>
                <w:b/>
                <w:sz w:val="16"/>
              </w:rPr>
            </w:pPr>
            <w:r w:rsidRPr="004015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151B" w:rsidRPr="0040151B" w:rsidRDefault="0040151B" w:rsidP="0040151B">
            <w:pPr>
              <w:rPr>
                <w:b/>
                <w:sz w:val="16"/>
              </w:rPr>
            </w:pPr>
            <w:r w:rsidRPr="004015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151B" w:rsidRPr="0040151B" w:rsidRDefault="0040151B" w:rsidP="0040151B">
            <w:pPr>
              <w:rPr>
                <w:b/>
                <w:sz w:val="16"/>
              </w:rPr>
            </w:pPr>
            <w:r w:rsidRPr="0040151B">
              <w:rPr>
                <w:b/>
                <w:sz w:val="16"/>
              </w:rPr>
              <w:t>Дата и время предупреждения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89183553488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Гараж-автомойка  гр. </w:t>
            </w:r>
            <w:proofErr w:type="spellStart"/>
            <w:r>
              <w:rPr>
                <w:sz w:val="16"/>
              </w:rPr>
              <w:t>Мусаеляна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2205528;   89183553488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ИП </w:t>
            </w:r>
            <w:proofErr w:type="spellStart"/>
            <w:r>
              <w:rPr>
                <w:sz w:val="16"/>
              </w:rPr>
              <w:t>Мусаелян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2200807; 2211820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Герцена 34-52,51-99;Головатого 89-89,76-88;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Передерия 43-51,32-62;Головатого 90-128,87-89,91-107;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89189555563  -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Тургенева 71-93,68-70;Карла Маркса 80-98,91-107;Бабушкина 154-154;Рылеева 312-312,149-181,284-302;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Октябрьская,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Постовая,22,32 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РЭП-16(25)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отказ 2511316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2625076;2683190д.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"НИИ эфир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эксперим.лаборатория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8918-41-888-98 -завхоз Колбасин А.В.; 2627165; 2625809; 2626182;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ООО МТЦ "</w:t>
            </w:r>
            <w:proofErr w:type="spellStart"/>
            <w:r>
              <w:rPr>
                <w:sz w:val="16"/>
              </w:rPr>
              <w:t>Релакс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туалет отв.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Короткая, Храм Александра Невского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Постовая 22-24;Кондратенко Николая 5-5,4-4,8-8,13-15;Октябрьская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</w:tbl>
    <w:p w:rsidR="0040151B" w:rsidRDefault="004015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РП-70, Уральская,204/3 АЗС,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2980065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2339403; 2337502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2341082-Резчикова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89183935758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1-9;Уральская 27-37;Дунайская 48-52;Бородина 35-45,28-46;Волжская 61-71;Дунайский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2353087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СДЮСШ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2342536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СДЮСШ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2342532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КСДЮСШОР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89184117049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89183573432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2342433, 2342535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8918-41-41-919 -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9:00-12:00</w:t>
            </w:r>
          </w:p>
        </w:tc>
      </w:tr>
    </w:tbl>
    <w:p w:rsidR="0040151B" w:rsidRDefault="004015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8 918 620 65 23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Агрохимимическая</w:t>
            </w:r>
            <w:proofErr w:type="spellEnd"/>
            <w:r>
              <w:rPr>
                <w:sz w:val="16"/>
              </w:rPr>
              <w:t xml:space="preserve"> 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9-9;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Суздальская 13-13,16-18;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</w:t>
            </w:r>
            <w:r>
              <w:rPr>
                <w:sz w:val="16"/>
              </w:rPr>
              <w:lastRenderedPageBreak/>
              <w:t>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Алмазный пер. 2-3;Суздальская 2-2,19-21,14-14;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103-103;Шаляпина 1 пер. 5-5;Шаляпина пр.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89891234131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опыгина</w:t>
            </w:r>
            <w:proofErr w:type="spellEnd"/>
            <w:r>
              <w:rPr>
                <w:sz w:val="16"/>
              </w:rPr>
              <w:t>;  89891234191; 8989 123 41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9922384,89180949442гл.инж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Агрохимическая 111-115;Суздальская 6-6;Шаляпина 2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10-10;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8 928 883 27 06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8-928-258-13-29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Ратной Славы,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Ангарская 17-17;Шолохова 1-1;Агрохимическая 62-62;Алмазная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8-909-44-44-484 ст. по дому </w:t>
            </w:r>
            <w:proofErr w:type="spellStart"/>
            <w:r>
              <w:rPr>
                <w:sz w:val="16"/>
              </w:rPr>
              <w:t>Мацко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Л7жил.дом Агрохимическая,87;89; </w:t>
            </w:r>
            <w:r>
              <w:rPr>
                <w:sz w:val="16"/>
              </w:rPr>
              <w:lastRenderedPageBreak/>
              <w:t>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Ангарская 1-1;Агрохимическая 87-89,86-86;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Ангарская 1-1;Ангарский пр. 3-4;Московская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Шаляпина,2,4,6; 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2770407 ДИСП. 298-55-01; 8988-594-26-69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ООО УК "Гарант </w:t>
            </w:r>
            <w:proofErr w:type="spellStart"/>
            <w:r>
              <w:rPr>
                <w:sz w:val="16"/>
              </w:rPr>
              <w:t>Оптима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109-109;Суздальская 10-12,15-19;Шаляпина 3пер.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Алмазный пер. 3-3;Суздальская 19-19,14-16;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Сафонова 1-29,2-32;Сафонова 1 пр. 1-25,2-14;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34-54,33-53;Волгоградская 93-113;Волгоградский 4 пр. 33-56;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9:00-15:00</w:t>
            </w:r>
          </w:p>
        </w:tc>
      </w:tr>
    </w:tbl>
    <w:p w:rsidR="0040151B" w:rsidRDefault="004015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ТП-1236, Быт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89186542587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Обрывная,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Быт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Воронежская 162-182,53-53;Обрывная 57-133;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2331831;89183940303; 8-918-316-36-16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2336255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Образцова 133-133;Воронежская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Н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89283687021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ЭПУ 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Н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Обрывная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89183365841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89184342470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Быт: Обрывная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 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"Цель - 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8909-44-51-331 эн-к Калиниченко В.С.;2533000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"Цель - 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2575578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Выставочный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2551995;2559391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ТП-390, </w:t>
            </w: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Кавказ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2731450;2731450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Гостиница  "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170;172;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8988-246-75-06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Шмойлова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8918-359-94-74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8988-243-33-27,255-50-09,2593992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8918-166-48-41;255-93-13;2530488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Скваир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8905-404-22-41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Мосахлишвили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2552248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ГСК-23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2553385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ООО ф. " МЛАВЭС"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8988-475-40-18гр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8918-440-04-64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8918-133-88-00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Неж.зд.гараж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Об'ект</w:t>
            </w:r>
            <w:proofErr w:type="spellEnd"/>
            <w:proofErr w:type="gramEnd"/>
            <w:r>
              <w:rPr>
                <w:sz w:val="16"/>
              </w:rPr>
              <w:t xml:space="preserve"> продан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2534798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Парикмахерская "Барселона"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2538867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ООО КТС "Ком-</w:t>
            </w:r>
            <w:proofErr w:type="spellStart"/>
            <w:r>
              <w:rPr>
                <w:sz w:val="16"/>
              </w:rPr>
              <w:t>итур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8988-475-40-18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Жил дом КЭЧ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КЭЧ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ООО "Кафе-Клуб"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89181664841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Скваер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Кубанка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  <w:tr w:rsidR="0040151B" w:rsidRPr="0040151B" w:rsidTr="004015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 w:rsidRPr="004015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ТП-390, Ресторан   </w:t>
            </w:r>
            <w:proofErr w:type="spellStart"/>
            <w:r>
              <w:rPr>
                <w:sz w:val="16"/>
              </w:rPr>
              <w:t>Меб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сало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СБС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"СБС"</w:t>
            </w:r>
          </w:p>
        </w:tc>
        <w:tc>
          <w:tcPr>
            <w:tcW w:w="2464" w:type="dxa"/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0151B" w:rsidRPr="0040151B" w:rsidRDefault="0040151B" w:rsidP="0040151B">
            <w:pPr>
              <w:rPr>
                <w:sz w:val="16"/>
              </w:rPr>
            </w:pPr>
            <w:r>
              <w:rPr>
                <w:sz w:val="16"/>
              </w:rPr>
              <w:t>30.10.2020 9:00-17:00</w:t>
            </w:r>
          </w:p>
        </w:tc>
      </w:tr>
    </w:tbl>
    <w:p w:rsidR="004C36AF" w:rsidRDefault="004C36AF" w:rsidP="0040151B">
      <w:pPr>
        <w:pStyle w:val="1"/>
      </w:pPr>
      <w:bookmarkStart w:id="0" w:name="_GoBack"/>
      <w:bookmarkEnd w:id="0"/>
    </w:p>
    <w:sectPr w:rsidR="004C36AF" w:rsidSect="00401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B"/>
    <w:rsid w:val="0040151B"/>
    <w:rsid w:val="004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2020-10-29T08:58:00Z</dcterms:created>
  <dcterms:modified xsi:type="dcterms:W3CDTF">2020-10-29T09:03:00Z</dcterms:modified>
</cp:coreProperties>
</file>