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AD" w:rsidRDefault="006A05AD" w:rsidP="006A05AD">
      <w:pPr>
        <w:pStyle w:val="1"/>
      </w:pPr>
      <w:bookmarkStart w:id="0" w:name="_GoBack"/>
      <w:bookmarkEnd w:id="0"/>
      <w:r>
        <w:t>Потребители для предупреждения на 29.10.2020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6A05AD" w:rsidRPr="006A05AD" w:rsidRDefault="006A05AD" w:rsidP="006A05AD">
            <w:pPr>
              <w:rPr>
                <w:b/>
                <w:sz w:val="16"/>
              </w:rPr>
            </w:pPr>
            <w:r w:rsidRPr="006A05AD">
              <w:rPr>
                <w:b/>
                <w:sz w:val="16"/>
              </w:rPr>
              <w:t>Направление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6A05AD" w:rsidRPr="006A05AD" w:rsidRDefault="006A05AD" w:rsidP="006A05AD">
            <w:pPr>
              <w:rPr>
                <w:b/>
                <w:sz w:val="16"/>
              </w:rPr>
            </w:pPr>
            <w:r w:rsidRPr="006A05AD">
              <w:rPr>
                <w:b/>
                <w:sz w:val="16"/>
              </w:rPr>
              <w:t>Телефон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6A05AD" w:rsidRPr="006A05AD" w:rsidRDefault="006A05AD" w:rsidP="006A05AD">
            <w:pPr>
              <w:rPr>
                <w:b/>
                <w:sz w:val="16"/>
              </w:rPr>
            </w:pPr>
            <w:r w:rsidRPr="006A05AD">
              <w:rPr>
                <w:b/>
                <w:sz w:val="16"/>
              </w:rPr>
              <w:t>Наименование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6A05AD" w:rsidRPr="006A05AD" w:rsidRDefault="006A05AD" w:rsidP="006A05AD">
            <w:pPr>
              <w:rPr>
                <w:b/>
                <w:sz w:val="16"/>
              </w:rPr>
            </w:pPr>
            <w:r w:rsidRPr="006A05AD">
              <w:rPr>
                <w:b/>
                <w:sz w:val="16"/>
              </w:rPr>
              <w:t>Адрес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6A05AD" w:rsidRPr="006A05AD" w:rsidRDefault="006A05AD" w:rsidP="006A05AD">
            <w:pPr>
              <w:rPr>
                <w:b/>
                <w:sz w:val="16"/>
              </w:rPr>
            </w:pPr>
            <w:r w:rsidRPr="006A05AD">
              <w:rPr>
                <w:b/>
                <w:sz w:val="16"/>
              </w:rPr>
              <w:t>Примечание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6A05AD" w:rsidRPr="006A05AD" w:rsidRDefault="006A05AD" w:rsidP="006A05AD">
            <w:pPr>
              <w:rPr>
                <w:b/>
                <w:sz w:val="16"/>
              </w:rPr>
            </w:pPr>
            <w:r w:rsidRPr="006A05AD">
              <w:rPr>
                <w:b/>
                <w:sz w:val="16"/>
              </w:rPr>
              <w:t>Дата и время предупреждения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6A05AD" w:rsidRPr="006A05AD" w:rsidRDefault="006A05AD" w:rsidP="006A05AD">
            <w:pPr>
              <w:rPr>
                <w:b/>
                <w:sz w:val="16"/>
              </w:rPr>
            </w:pPr>
            <w:r w:rsidRPr="006A05AD">
              <w:rPr>
                <w:b/>
                <w:sz w:val="16"/>
              </w:rPr>
              <w:t>Не дозвонились: (дата, время, причина)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6A05AD" w:rsidRPr="006A05AD" w:rsidRDefault="006A05AD" w:rsidP="006A05AD">
            <w:pPr>
              <w:rPr>
                <w:b/>
                <w:sz w:val="16"/>
              </w:rPr>
            </w:pPr>
            <w:r w:rsidRPr="006A05AD">
              <w:rPr>
                <w:b/>
                <w:sz w:val="16"/>
              </w:rPr>
              <w:t>Должность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6A05AD" w:rsidRPr="006A05AD" w:rsidRDefault="006A05AD" w:rsidP="006A05AD">
            <w:pPr>
              <w:rPr>
                <w:b/>
                <w:sz w:val="16"/>
              </w:rPr>
            </w:pPr>
            <w:r w:rsidRPr="006A05AD">
              <w:rPr>
                <w:b/>
                <w:sz w:val="16"/>
              </w:rPr>
              <w:t>ФИО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6A05AD" w:rsidRPr="006A05AD" w:rsidRDefault="006A05AD" w:rsidP="006A05AD">
            <w:pPr>
              <w:rPr>
                <w:b/>
                <w:sz w:val="16"/>
              </w:rPr>
            </w:pPr>
            <w:r w:rsidRPr="006A05AD">
              <w:rPr>
                <w:b/>
                <w:sz w:val="16"/>
              </w:rPr>
              <w:t>Дата и время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6A05AD" w:rsidRPr="006A05AD" w:rsidRDefault="006A05AD" w:rsidP="006A05AD">
            <w:pPr>
              <w:rPr>
                <w:b/>
                <w:sz w:val="16"/>
              </w:rPr>
            </w:pPr>
            <w:r w:rsidRPr="006A05AD">
              <w:rPr>
                <w:b/>
                <w:sz w:val="16"/>
              </w:rPr>
              <w:t>Предупредил: № оператора</w:t>
            </w: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Гимназическая,14 Ж/дом 64 кв.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 БАСК",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211-01-22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ООО "Фирма "БАСК"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Кубанонабережная, 39/1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89184348553  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крыпникова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 БАСК",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211 03 06; 2670-670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ООО ПИЦЦ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АВРОРА" Кафе " Lа Кабанья"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Кубанонабережная, 39/1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 БАСК",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89884599652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Хунагов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Кубанонабережная, 39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Стройучасток мост на  Затон ",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Мост на затон реки Кубань ООО "Гешефт"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Кубанонабережная, 37/1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Общежитие,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Фрунзе,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Общежитие,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8-918-325-78-79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ветисовой С.О.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Ленина, 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"Глобус-</w:t>
            </w:r>
            <w:r>
              <w:rPr>
                <w:sz w:val="16"/>
              </w:rPr>
              <w:lastRenderedPageBreak/>
              <w:t>ЛТД",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ООО " Глобус ЛТД " </w:t>
            </w:r>
            <w:proofErr w:type="gramStart"/>
            <w:r>
              <w:rPr>
                <w:sz w:val="16"/>
              </w:rPr>
              <w:t>-"</w:t>
            </w:r>
            <w:proofErr w:type="gramEnd"/>
            <w:r>
              <w:rPr>
                <w:sz w:val="16"/>
              </w:rPr>
              <w:t xml:space="preserve"> Здание </w:t>
            </w:r>
            <w:r>
              <w:rPr>
                <w:sz w:val="16"/>
              </w:rPr>
              <w:lastRenderedPageBreak/>
              <w:t>офисов"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 </w:t>
            </w:r>
            <w:proofErr w:type="gramStart"/>
            <w:r>
              <w:rPr>
                <w:sz w:val="16"/>
              </w:rPr>
              <w:t>-</w:t>
            </w:r>
            <w:r>
              <w:rPr>
                <w:sz w:val="16"/>
              </w:rPr>
              <w:lastRenderedPageBreak/>
              <w:t>Ф</w:t>
            </w:r>
            <w:proofErr w:type="gramEnd"/>
            <w:r>
              <w:rPr>
                <w:sz w:val="16"/>
              </w:rPr>
              <w:t>рунзе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29.10.2020 9:00-</w:t>
            </w:r>
            <w:r>
              <w:rPr>
                <w:sz w:val="16"/>
              </w:rPr>
              <w:lastRenderedPageBreak/>
              <w:t>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ТП-6</w:t>
            </w:r>
            <w:r>
              <w:rPr>
                <w:sz w:val="16"/>
              </w:rPr>
              <w:t>, Отдел вневедомственной охраны западного округа,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;262-23-42;259-25-23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Отдел вневедомственной охраны западного округа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Ленина,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2111039  2111149  2111141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Гимназическая,14 Ж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,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Фрунзе 22/1, [24]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Быт: (255-02-00) Фрунзе 22-22;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Насосная,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,14  магазин,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259-42-36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37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Юг,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Юг,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ООО ПФ "Мастер"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Юг,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Спецстрой"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Фрунзе, 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Юг,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Ленина,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Юг,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268-98-52 секр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 М.А. 8-918-343-72-72;262-46-43;8-918-679-92-45 дир.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ТП-6</w:t>
            </w:r>
            <w:r>
              <w:rPr>
                <w:sz w:val="16"/>
              </w:rPr>
              <w:t>, Юг,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Фрунзе,20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Юг,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Ленина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Юг,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8-918-144-77-00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иколаевой Н.Б.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Ленина, 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Фрунзе  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Юг,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Контора гр. Масюкова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Юг,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  <w:r>
              <w:rPr>
                <w:sz w:val="16"/>
              </w:rPr>
              <w:t xml:space="preserve"> - Ленина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Юг,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Быт: (255-02-00) Ленина 10-10,4-4,3-11;Фрунзе 22-38,15-25;Кубанонабережная 156-156;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Восток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РОО "Право на здоровье"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Восток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2110593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Восток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268-98-52 секр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 М.А. 8-918-343-72-72;262-46-43;8-918-679-92-45 дир.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Гимназическая,14,31,КИРОВА 37,38,39,46,47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Восток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Кирова, 47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ТП-6</w:t>
            </w:r>
            <w:r>
              <w:rPr>
                <w:sz w:val="16"/>
              </w:rPr>
              <w:t>, Восток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Фрунзе, 31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Фрунзе,41,43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Восток 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Быт: (255-02-00) Кирова 34-46,37-47;Гимназическая 31-33,16-16;Фрунзе 31-43,44-56;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Север-Запад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Север-Запад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стаховой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Кубанонабережная, 172/1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Север-Запад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Цовян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Гимназическая, 27/1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Север-Запад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Магазин ООО "ПИН"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Кубанонабережная, 170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Север-Запад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Фрунзе, 31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Север-Запад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268-98-52 секр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 М.А. 8-918-343-72-72;262-46-43;8-918-679-92-45 дир.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ГИМНАЗИЧЕСКАЯ,12,20,21,25,4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Север-Запад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Неж.зд. ОАО "Куб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ассейн.узел связи."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Кубанонабережная, 39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</w:t>
            </w:r>
            <w:r>
              <w:rPr>
                <w:sz w:val="16"/>
              </w:rPr>
              <w:t>, Север-Запад 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Быт: (255-02-00) Ленина 1-1;Гимназическая 2-12,1-</w:t>
            </w:r>
            <w:r>
              <w:rPr>
                <w:sz w:val="16"/>
              </w:rPr>
              <w:lastRenderedPageBreak/>
              <w:t>29;Фрунзе 27-31;Кубанонабережная 39-39,166-180,158-158,160-160;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ТП-6</w:t>
            </w:r>
            <w:r>
              <w:rPr>
                <w:sz w:val="16"/>
              </w:rPr>
              <w:t>, Кубано-Набер. 160/1 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Кубанонабережная, 160/1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ТП-219</w:t>
            </w:r>
            <w:r>
              <w:rPr>
                <w:sz w:val="16"/>
              </w:rPr>
              <w:t>, Юг 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89183668447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ЭПУ  для движ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имущ.-павильона гр. Городничий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Красных зорь, 2/3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ТП-219</w:t>
            </w:r>
            <w:r>
              <w:rPr>
                <w:sz w:val="16"/>
              </w:rPr>
              <w:t>, Юг 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Магазин пр. Артишевской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Красных зорь, 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ТП-219</w:t>
            </w:r>
            <w:r>
              <w:rPr>
                <w:sz w:val="16"/>
              </w:rPr>
              <w:t>, Юг 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Быт: (226-17-11) Красных зорь 2-46;</w:t>
            </w:r>
            <w:proofErr w:type="gramStart"/>
            <w:r>
              <w:rPr>
                <w:sz w:val="16"/>
              </w:rPr>
              <w:t>Армавирская</w:t>
            </w:r>
            <w:proofErr w:type="gramEnd"/>
            <w:r>
              <w:rPr>
                <w:sz w:val="16"/>
              </w:rPr>
              <w:t xml:space="preserve"> 6-10;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ТП-214</w:t>
            </w:r>
            <w:r>
              <w:rPr>
                <w:sz w:val="16"/>
              </w:rPr>
              <w:t>, Северная,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Хозстроение гр. Арушанова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Северная, 207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ТП-214</w:t>
            </w:r>
            <w:r>
              <w:rPr>
                <w:sz w:val="16"/>
              </w:rPr>
              <w:t>, Северная,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ЭПУ  для  стр-ва готевого дома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агамедова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Северная, 219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ТП-214</w:t>
            </w:r>
            <w:r>
              <w:rPr>
                <w:sz w:val="16"/>
              </w:rPr>
              <w:t>, Северная,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Стро-во 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дан.гр. Арабина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Северная, 213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ТП-214</w:t>
            </w:r>
            <w:r>
              <w:rPr>
                <w:sz w:val="16"/>
              </w:rPr>
              <w:t>, Северная,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8-989-215-10-10; 226-22-62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ООО  Гостиничн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 "Троя" ИП Озоян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Северная, 213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ТП-214</w:t>
            </w:r>
            <w:r>
              <w:rPr>
                <w:sz w:val="16"/>
              </w:rPr>
              <w:t>, Северная,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Быт: (255-02-00)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203-221;Воровского </w:t>
            </w:r>
            <w:r>
              <w:rPr>
                <w:sz w:val="16"/>
              </w:rPr>
              <w:lastRenderedPageBreak/>
              <w:t>38-76,27-43;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ТП-214</w:t>
            </w:r>
            <w:r>
              <w:rPr>
                <w:sz w:val="16"/>
              </w:rPr>
              <w:t>, Юг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еуджен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Артиллерийская, 309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Тургенева,49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ТП-214</w:t>
            </w:r>
            <w:r>
              <w:rPr>
                <w:sz w:val="16"/>
              </w:rPr>
              <w:t>, Юг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"Багратион"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Северная, 223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ТП-214</w:t>
            </w:r>
            <w:r>
              <w:rPr>
                <w:sz w:val="16"/>
              </w:rPr>
              <w:t>, Юг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"Бастион" неж.помещ.гр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ирвис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Северная, 223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ТП-214</w:t>
            </w:r>
            <w:r>
              <w:rPr>
                <w:sz w:val="16"/>
              </w:rPr>
              <w:t>, Юг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Коренюгина Ю.Д.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Тургенева, 47/2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ТП-214</w:t>
            </w:r>
            <w:r>
              <w:rPr>
                <w:sz w:val="16"/>
              </w:rPr>
              <w:t>, Юг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Быт: (255-02-00) Тургенева 47-47;Артиллерийская 289-309,224-262,247-285;Северная 223-223;Карла Маркса 48-60,59-71;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ТП-214</w:t>
            </w:r>
            <w:r>
              <w:rPr>
                <w:sz w:val="16"/>
              </w:rPr>
              <w:t>, Запад,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Быт: (255-02-00) Артиллерийская 261-261;Власова 212-240,235-245,249-263;Карла Маркса 73-89,62-78;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ТП-214</w:t>
            </w:r>
            <w:r>
              <w:rPr>
                <w:sz w:val="16"/>
              </w:rPr>
              <w:t>, Восток,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Тургенева, 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ТП-214</w:t>
            </w:r>
            <w:r>
              <w:rPr>
                <w:sz w:val="16"/>
              </w:rPr>
              <w:t>, Восток,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ЭПУ  хоз.строения 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орошенко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Власова, 244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ТП-214</w:t>
            </w:r>
            <w:r>
              <w:rPr>
                <w:sz w:val="16"/>
              </w:rPr>
              <w:t>, Восток,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Магазин гр. Чагай О.В. "Уютная Долина"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ТП-214</w:t>
            </w:r>
            <w:r>
              <w:rPr>
                <w:sz w:val="16"/>
              </w:rPr>
              <w:t>, Восток,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&lt; Тургенева - Бабушкина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ТП-214</w:t>
            </w:r>
            <w:r>
              <w:rPr>
                <w:sz w:val="16"/>
              </w:rPr>
              <w:t>, Восток,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Агаджанян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Тургенева, 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ТП-214</w:t>
            </w:r>
            <w:r>
              <w:rPr>
                <w:sz w:val="16"/>
              </w:rPr>
              <w:t>, Восток,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09-нет 15.10.12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Автомастерская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ТП-214</w:t>
            </w:r>
            <w:r>
              <w:rPr>
                <w:sz w:val="16"/>
              </w:rPr>
              <w:t>, Восток,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2517479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Маг-н "Зеленый Попугай"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ТП-214</w:t>
            </w:r>
            <w:r>
              <w:rPr>
                <w:sz w:val="16"/>
              </w:rPr>
              <w:t>, Восток,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2534747-Диденко И.А.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Автомойка и хозблок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Тургенева, 47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ТП-214</w:t>
            </w:r>
            <w:r>
              <w:rPr>
                <w:sz w:val="16"/>
              </w:rPr>
              <w:t>, Восток,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89615995555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Рыбальченко С.Ю.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ТП-214</w:t>
            </w:r>
            <w:r>
              <w:rPr>
                <w:sz w:val="16"/>
              </w:rPr>
              <w:t>, Восток,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2333550  дис. Ткаченко В.А.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Власова, 242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ТП-214</w:t>
            </w:r>
            <w:r>
              <w:rPr>
                <w:sz w:val="16"/>
              </w:rPr>
              <w:t>, Восток,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Быт: (255-02-00) Тургенева 39-71;Артиллерийская 287-287;Тургенева пр. 11-21,10-18,30-40,35-45;Власова 242-248,263-269;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ТП-214</w:t>
            </w:r>
            <w:r>
              <w:rPr>
                <w:sz w:val="16"/>
              </w:rPr>
              <w:t>, 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филиала НБ "Траст" Рылеева 181,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89615976130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Филиал НБ "Траст"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Тургенева, 73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Рылеева,181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ТП-214</w:t>
            </w:r>
            <w:r>
              <w:rPr>
                <w:sz w:val="16"/>
              </w:rPr>
              <w:t>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Бабичевой,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Бабичевой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Тургенева, 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ТП-214</w:t>
            </w:r>
            <w:r>
              <w:rPr>
                <w:sz w:val="16"/>
              </w:rPr>
              <w:t>, Ж/Д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андерской,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Кандерской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Тургенева, 62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ТП-214</w:t>
            </w:r>
            <w:r>
              <w:rPr>
                <w:sz w:val="16"/>
              </w:rPr>
              <w:t>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еворкяна,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8-918-23-30-999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Геворкян Е.К.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Тургенева, 54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b/>
                <w:sz w:val="16"/>
              </w:rPr>
            </w:pPr>
            <w:r w:rsidRPr="006A05AD">
              <w:rPr>
                <w:b/>
                <w:sz w:val="16"/>
              </w:rPr>
              <w:t>РП-20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Ставропольская - Старокубанская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РП-20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212-77-17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табачный  киоск № 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РП-20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ЭПУ для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ООО "Соллер Интерпрайс"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Кубанская, 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РП-20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 ООО " Рыболов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Кубанская, 32/4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РП-20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Ставропольская - Кубанская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РП-20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"Общ.охотн. и  рыбол."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Кубанская, 32/7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РП-20</w:t>
            </w:r>
            <w:r>
              <w:rPr>
                <w:sz w:val="16"/>
              </w:rPr>
              <w:t xml:space="preserve">, Восток 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Дако" </w:t>
            </w:r>
            <w:r>
              <w:rPr>
                <w:sz w:val="16"/>
              </w:rPr>
              <w:lastRenderedPageBreak/>
              <w:t xml:space="preserve">рекл.констр.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Ставропольская, </w:t>
            </w:r>
            <w:r>
              <w:rPr>
                <w:sz w:val="16"/>
              </w:rPr>
              <w:lastRenderedPageBreak/>
              <w:t>336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</w:t>
            </w:r>
            <w:r>
              <w:rPr>
                <w:sz w:val="16"/>
              </w:rPr>
              <w:lastRenderedPageBreak/>
              <w:t>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РП-20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Кубанская, 45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РП-20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2313713,2338544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День рыбака"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Кубанская, 32/5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Кубанская 7/1теперь с новым адресом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РП-20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89002418827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Хоз.блок  Г3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адонская Н.Л.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Кубанская, 42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РП-20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89185699458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Неж.строен.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РП-20</w:t>
            </w:r>
            <w:r>
              <w:rPr>
                <w:sz w:val="16"/>
              </w:rPr>
              <w:t>, Восток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Быт: (267-96-07)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306-338;Кубанская 47-69,3-45,2-50;Новокубанский пер. 6-20,3-15;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РП-20</w:t>
            </w:r>
            <w:r>
              <w:rPr>
                <w:sz w:val="16"/>
              </w:rPr>
              <w:t>, КПИ стловая,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2337900,2557935 2596887 цтп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Деканат Филиала Политехн. ин-та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ч.корпус,столовая и ЦТП(сезонная)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Старокубанская, 88/4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233-18-34 зв.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РП-20</w:t>
            </w:r>
            <w:r>
              <w:rPr>
                <w:sz w:val="16"/>
              </w:rPr>
              <w:t>, КРЭО-2,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250-71-79:250-71-75;8962-85-70-897 инж.элек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уборь С.В.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КРЭО  ГАИ 2271853 эн.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2-ое  питан.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Старокубанская  86)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РП-20</w:t>
            </w:r>
            <w:r>
              <w:rPr>
                <w:sz w:val="16"/>
              </w:rPr>
              <w:t>, МАГАЗИН,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2343363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Магазин  Мир охоты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Ставропольская, 328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РП-20</w:t>
            </w:r>
            <w:r>
              <w:rPr>
                <w:sz w:val="16"/>
              </w:rPr>
              <w:t>, Скорая помощь , [17]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2337319  2319821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/ст  скорой  помощи №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Новокубанский пер.,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РП-20</w:t>
            </w:r>
            <w:r>
              <w:rPr>
                <w:sz w:val="16"/>
              </w:rPr>
              <w:t>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Панно",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ООО " Панно  " -  электронная рекламная   конструкция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Ставропольская - Старокубанская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РП-20</w:t>
            </w:r>
            <w:r>
              <w:rPr>
                <w:sz w:val="16"/>
              </w:rPr>
              <w:t>,  КРЭО каб.2, [22]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250-71-79:250-71-75;8962-85-70-897 инж.элек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уборь С.В.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КРЭО  ГАИ 2271853 эн.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2-ое  питан.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Старокубанская  86)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РП-20</w:t>
            </w:r>
            <w:r>
              <w:rPr>
                <w:sz w:val="16"/>
              </w:rPr>
              <w:t>, АЗС    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Энергетик Калиниченко В.С.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Ставропольская, 248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8-909-44-51-331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РП-20</w:t>
            </w:r>
            <w:r>
              <w:rPr>
                <w:sz w:val="16"/>
              </w:rPr>
              <w:t>, АЗС    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2598134,89280389753,89181942762.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АЗС № 209  (н/п)  ООО " АЗС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трой"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Старокубанская, 98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2353141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РП-20</w:t>
            </w:r>
            <w:r>
              <w:rPr>
                <w:sz w:val="16"/>
              </w:rPr>
              <w:t>, АЗС    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89883894838 КОЧАТОВ В.А.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 ООО  Ф. " Автосервис 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Старокубанская, 98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РП-20</w:t>
            </w:r>
            <w:r>
              <w:rPr>
                <w:sz w:val="16"/>
              </w:rPr>
              <w:t>, ЦТП, [25]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2596887;2556678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ЦТП от Политех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нс-та (сезонная)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Старокубанская, 88/5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РП-20</w:t>
            </w:r>
            <w:r>
              <w:rPr>
                <w:sz w:val="16"/>
              </w:rPr>
              <w:t>, ЦТП, [25]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Быт: (267-96-07) Старокубанская 88-88;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РП-20</w:t>
            </w:r>
            <w:r>
              <w:rPr>
                <w:sz w:val="16"/>
              </w:rPr>
              <w:t>, Запад 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Общежитие 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Старокубанская, 88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РП-20</w:t>
            </w:r>
            <w:r>
              <w:rPr>
                <w:sz w:val="16"/>
              </w:rPr>
              <w:t>, Запад 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Быт: (267-96-07) Старокубанская 88-96;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РП-20</w:t>
            </w:r>
            <w:r>
              <w:rPr>
                <w:sz w:val="16"/>
              </w:rPr>
              <w:t>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Стройучет  ж/д   гр. Филь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РП-20</w:t>
            </w:r>
            <w:r>
              <w:rPr>
                <w:sz w:val="16"/>
              </w:rPr>
              <w:t>, Ж/д гр. Солодченко,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250-71-79:250-71-75;8962-85-70-897 инж.элек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уборь С.В.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КРЭО  ГАИ 2271853 эн.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2-ое  питан.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Старокубанская  86)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ТП-211</w:t>
            </w:r>
            <w:r>
              <w:rPr>
                <w:sz w:val="16"/>
              </w:rPr>
              <w:t>, Север,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Быт: (255-02-00) Головатого 90-128,87-89,91-107;Передерия 32-62,43-51;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ТП-211</w:t>
            </w:r>
            <w:r>
              <w:rPr>
                <w:sz w:val="16"/>
              </w:rPr>
              <w:t>, Запад,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Ходжабекян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Герцена, 40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ТП-211</w:t>
            </w:r>
            <w:r>
              <w:rPr>
                <w:sz w:val="16"/>
              </w:rPr>
              <w:t>, Запад,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2200807; 2211820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Краснодарская краевая общественная организация Всероссийского общества охраны природы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Герцена, 52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ТП-211</w:t>
            </w:r>
            <w:r>
              <w:rPr>
                <w:sz w:val="16"/>
              </w:rPr>
              <w:t>, Запад,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2205528;   89183553488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Парикмахерская ИП Мусаелян У.Л.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Герцена, 81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ТП-211</w:t>
            </w:r>
            <w:r>
              <w:rPr>
                <w:sz w:val="16"/>
              </w:rPr>
              <w:t>, Запад,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89183553488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Гараж-автомойка  гр. Мусаеляна У.Л.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Герцена, 81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Головатого,74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ТП-211</w:t>
            </w:r>
            <w:r>
              <w:rPr>
                <w:sz w:val="16"/>
              </w:rPr>
              <w:t>, Запад,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Быт: (255-02-00) Герцена 51-99,34-52;Головатого 89-89,76-88;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ТП-690</w:t>
            </w:r>
            <w:r>
              <w:rPr>
                <w:sz w:val="16"/>
              </w:rPr>
              <w:t>, Склад цех,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89183387722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Оптовая база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ТП-690</w:t>
            </w:r>
            <w:r>
              <w:rPr>
                <w:sz w:val="16"/>
              </w:rPr>
              <w:t>, Строитель-2000, [12]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2661744,2342001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Строитель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ТП-690</w:t>
            </w:r>
            <w:r>
              <w:rPr>
                <w:sz w:val="16"/>
              </w:rPr>
              <w:t>, Юг,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89181239277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гр. Самохвалова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ТП-690</w:t>
            </w:r>
            <w:r>
              <w:rPr>
                <w:sz w:val="16"/>
              </w:rPr>
              <w:t>, Юг,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89889624555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и автомойка гр. Фанян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ТП-690</w:t>
            </w:r>
            <w:r>
              <w:rPr>
                <w:sz w:val="16"/>
              </w:rPr>
              <w:t>, Юг,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2365726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Комплекс дорожн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Мачуги,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ТП-690</w:t>
            </w:r>
            <w:r>
              <w:rPr>
                <w:sz w:val="16"/>
              </w:rPr>
              <w:t>, Юг,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89184598903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Автомойка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ТП-690</w:t>
            </w:r>
            <w:r>
              <w:rPr>
                <w:sz w:val="16"/>
              </w:rPr>
              <w:t>, Юг,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89184770959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Радуга"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 Гоголя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ТП-690</w:t>
            </w:r>
            <w:r>
              <w:rPr>
                <w:sz w:val="16"/>
              </w:rPr>
              <w:t>, Юг,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89180300303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Гостиница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анян И.Э.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ТП-690</w:t>
            </w:r>
            <w:r>
              <w:rPr>
                <w:sz w:val="16"/>
              </w:rPr>
              <w:t>, Юг,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89882430702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Мунтянова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ТП-690</w:t>
            </w:r>
            <w:r>
              <w:rPr>
                <w:sz w:val="16"/>
              </w:rPr>
              <w:t>, Юг,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Быт: Крупской 2-2;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175-211;Гоголя 60-70;Островского пер. 1-11,2-12;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ТП-690</w:t>
            </w:r>
            <w:r>
              <w:rPr>
                <w:sz w:val="16"/>
              </w:rPr>
              <w:t>, Насосная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ТП-690</w:t>
            </w:r>
            <w:r>
              <w:rPr>
                <w:sz w:val="16"/>
              </w:rPr>
              <w:t>, Котельная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котельная на спорткомплексе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ТП-690</w:t>
            </w:r>
            <w:r>
              <w:rPr>
                <w:sz w:val="16"/>
              </w:rPr>
              <w:t>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2376104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ТП-690</w:t>
            </w:r>
            <w:r>
              <w:rPr>
                <w:sz w:val="16"/>
              </w:rPr>
              <w:t>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89282710129 -рук. Кубеков А.Х.; 89884606000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ИП Кривошапкина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Новый  пер.,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ТП-690</w:t>
            </w:r>
            <w:r>
              <w:rPr>
                <w:sz w:val="16"/>
              </w:rPr>
              <w:t>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266-14-14;  266-17-44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Строитель-92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ТП-690</w:t>
            </w:r>
            <w:r>
              <w:rPr>
                <w:sz w:val="16"/>
              </w:rPr>
              <w:t>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2630896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Автофокус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Бородинская, 119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ТП-690</w:t>
            </w:r>
            <w:r>
              <w:rPr>
                <w:sz w:val="16"/>
              </w:rPr>
              <w:t>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СКЗ №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ТП-690</w:t>
            </w:r>
            <w:r>
              <w:rPr>
                <w:sz w:val="16"/>
              </w:rPr>
              <w:t>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266-56-10; 89181224022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ТП-690</w:t>
            </w:r>
            <w:r>
              <w:rPr>
                <w:sz w:val="16"/>
              </w:rPr>
              <w:t>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2665610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Автомастерская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ТП-690</w:t>
            </w:r>
            <w:r>
              <w:rPr>
                <w:sz w:val="16"/>
              </w:rPr>
              <w:t>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8-989-199-07-32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Исютина С.Г.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Новый  пер.,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ТП-690</w:t>
            </w:r>
            <w:r>
              <w:rPr>
                <w:sz w:val="16"/>
              </w:rPr>
              <w:t>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 [6]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89184389115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Бейгуленко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ТП-690</w:t>
            </w:r>
            <w:r>
              <w:rPr>
                <w:sz w:val="16"/>
              </w:rPr>
              <w:t>, Кафе, мойка,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89284027256,2275659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Кафе и автомойка Дудченко С.А.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Гоголя, 73/1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Гоголя,75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ТП-547</w:t>
            </w:r>
            <w:r>
              <w:rPr>
                <w:sz w:val="16"/>
              </w:rPr>
              <w:t>, Коровники,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2458888 ИП " Сапун"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Станция ДВС  в 4-м отд. МТФ№1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ТП-547</w:t>
            </w:r>
            <w:r>
              <w:rPr>
                <w:sz w:val="16"/>
              </w:rPr>
              <w:t>, Юг,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89184652894- Ветров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ИП "Ветров"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,Л</w:t>
            </w:r>
            <w:proofErr w:type="gramEnd"/>
            <w:r>
              <w:rPr>
                <w:sz w:val="16"/>
              </w:rPr>
              <w:t xml:space="preserve">енина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ТП-547</w:t>
            </w:r>
            <w:r>
              <w:rPr>
                <w:sz w:val="16"/>
              </w:rPr>
              <w:t>, Юг,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89183134647 -Нешта А.Н.; 89184497977 -Нешта В.Н.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Нешта А.П.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  МТФ 4 отделение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ТП-547</w:t>
            </w:r>
            <w:r>
              <w:rPr>
                <w:sz w:val="16"/>
              </w:rPr>
              <w:t>, Юг,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89182609435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Х.ЛЕНИНА, Дом,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ТП-547</w:t>
            </w:r>
            <w:r>
              <w:rPr>
                <w:sz w:val="16"/>
              </w:rPr>
              <w:t>, Юг,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89180690838-Глушко А.В.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 МТФ, с-з Пашковский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ТП-547</w:t>
            </w:r>
            <w:r>
              <w:rPr>
                <w:sz w:val="16"/>
              </w:rPr>
              <w:t>, Юг,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Быт: Мтф 1-7;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ТП-547</w:t>
            </w:r>
            <w:r>
              <w:rPr>
                <w:sz w:val="16"/>
              </w:rPr>
              <w:t>, Подсобное хоз-во,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89184665582 - Иванов Д.Г.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зем. участк</w:t>
            </w:r>
            <w:proofErr w:type="gramStart"/>
            <w:r>
              <w:rPr>
                <w:sz w:val="16"/>
              </w:rPr>
              <w:t>и  ООО</w:t>
            </w:r>
            <w:proofErr w:type="gramEnd"/>
            <w:r>
              <w:rPr>
                <w:sz w:val="16"/>
              </w:rPr>
              <w:t xml:space="preserve"> "Животновод"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Х.ЛЕНИНА, МТФ-1,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  ул.МТФ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ТП-398</w:t>
            </w:r>
            <w:r>
              <w:rPr>
                <w:sz w:val="16"/>
              </w:rPr>
              <w:t>, УО,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2550453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УО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ТП-398</w:t>
            </w:r>
            <w:r>
              <w:rPr>
                <w:sz w:val="16"/>
              </w:rPr>
              <w:t>, Освещение школы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2342535,2272201,2319636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Школа  № 24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ТП-398</w:t>
            </w:r>
            <w:r>
              <w:rPr>
                <w:sz w:val="16"/>
              </w:rPr>
              <w:t>, Водонапорная  насосная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ТП-398</w:t>
            </w:r>
            <w:r>
              <w:rPr>
                <w:sz w:val="16"/>
              </w:rPr>
              <w:t>, Школа №24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2342433, 2342535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Средн. Школа №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8918-41-41-919 - дир. Иванченко Л.В.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ТП-398</w:t>
            </w:r>
            <w:r>
              <w:rPr>
                <w:sz w:val="16"/>
              </w:rPr>
              <w:t>, Уральская,25-1-йпр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унайский ,1,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89883798624,2401925 отв. Тимбай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 № 23-2371 МТС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Уральская,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ТП-398</w:t>
            </w:r>
            <w:r>
              <w:rPr>
                <w:sz w:val="16"/>
              </w:rPr>
              <w:t>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2339403; 2337502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Савченко Ю.Б." Колос проект"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ТП-398</w:t>
            </w:r>
            <w:r>
              <w:rPr>
                <w:sz w:val="16"/>
              </w:rPr>
              <w:t>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2341082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"Волжанка"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 Дунайская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ТП-398</w:t>
            </w:r>
            <w:r>
              <w:rPr>
                <w:sz w:val="16"/>
              </w:rPr>
              <w:t>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2984203,2984205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Дом дневного пребывания </w:t>
            </w:r>
            <w:proofErr w:type="gramStart"/>
            <w:r>
              <w:rPr>
                <w:sz w:val="16"/>
              </w:rPr>
              <w:t>престарелых</w:t>
            </w:r>
            <w:proofErr w:type="gramEnd"/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ТП-398</w:t>
            </w:r>
            <w:r>
              <w:rPr>
                <w:sz w:val="16"/>
              </w:rPr>
              <w:t>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89183935758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ав.№134 ООО "Магазин № 30"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унайская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ТП-398</w:t>
            </w:r>
            <w:r>
              <w:rPr>
                <w:sz w:val="16"/>
              </w:rPr>
              <w:t>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Быт: Бородина 35-45,28-46;Уральская 27-37;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2 пр. 1-9;Дунайский 1 пр. 4-10;Дунайская 48-52;Волжская 61-71;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 xml:space="preserve">ТП-524п 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8918-13-03-476  Харченко С.Н.239-63-11, 262-24-62;230-87-72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ТОО "Зверовод"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Андреевская,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9:00-12:00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ТП-670</w:t>
            </w:r>
            <w:r>
              <w:rPr>
                <w:sz w:val="16"/>
              </w:rPr>
              <w:t>, Воронежская,90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арнаушко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Воронежская, 35/1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2ГИС - нет 06.08.15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ТП-670</w:t>
            </w:r>
            <w:r>
              <w:rPr>
                <w:sz w:val="16"/>
              </w:rPr>
              <w:t>,  СМУ УВД ЩС-1,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здание по выкупу авто.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Воронежская, 100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ТП-670</w:t>
            </w:r>
            <w:r>
              <w:rPr>
                <w:sz w:val="16"/>
              </w:rPr>
              <w:t>,  смуУВДпилорам,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здание по выкупу авто.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Воронежская, 100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ТП-670</w:t>
            </w:r>
            <w:r>
              <w:rPr>
                <w:sz w:val="16"/>
              </w:rPr>
              <w:t>, Город,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ДИМИТРОВА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ТП-670</w:t>
            </w:r>
            <w:r>
              <w:rPr>
                <w:sz w:val="16"/>
              </w:rPr>
              <w:t>, Город,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233-84-87- параллельный телефон.;259-54-32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Воронежская, 47/2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2625115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ТП-670</w:t>
            </w:r>
            <w:r>
              <w:rPr>
                <w:sz w:val="16"/>
              </w:rPr>
              <w:t>, Город,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Быт: (267-96-07) 2 кузнечный зарой 27-39,22-36,53-63;Воронежская 47-47,102-114;Обрывной 4 пр. 22-36;Обрывной 5 пр. 53-63,22-36,27-39,52-63;Димитрова 2-2;</w:t>
            </w:r>
            <w:proofErr w:type="gramEnd"/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ТП-670</w:t>
            </w:r>
            <w:r>
              <w:rPr>
                <w:sz w:val="16"/>
              </w:rPr>
              <w:t>, Восток,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Быт: (267-96-07) 2 кузнечный зарой 1-26,63-100;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96-98;Обрывной 4 пр. 39-39;Обрывной 5 пр. 63-100,1-26;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ТП-670</w:t>
            </w:r>
            <w:r>
              <w:rPr>
                <w:sz w:val="16"/>
              </w:rPr>
              <w:t>, Юг,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Быт: (267-96-07) 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102-102;1 кузнечный зарой 53-75,77-</w:t>
            </w:r>
            <w:r>
              <w:rPr>
                <w:sz w:val="16"/>
              </w:rPr>
              <w:lastRenderedPageBreak/>
              <w:t>93,33-51;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ТП-670</w:t>
            </w:r>
            <w:r>
              <w:rPr>
                <w:sz w:val="16"/>
              </w:rPr>
              <w:t>,  СМУ УВД ЩС-6,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здание по выкупу авто.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Воронежская, 100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ТП-126</w:t>
            </w:r>
            <w:r>
              <w:rPr>
                <w:sz w:val="16"/>
              </w:rPr>
              <w:t>, Восток,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Быт: (267-96-07) Фурманова 118-132,79-99;Ким 83-101,68-86;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ТП-341</w:t>
            </w:r>
            <w:r>
              <w:rPr>
                <w:sz w:val="16"/>
              </w:rPr>
              <w:t>, Стахановская,16 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2247251дисп.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Стахановская, 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ТП-341</w:t>
            </w:r>
            <w:r>
              <w:rPr>
                <w:sz w:val="16"/>
              </w:rPr>
              <w:t>, Новаторов,13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Новаторов 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ТП-341</w:t>
            </w:r>
            <w:r>
              <w:rPr>
                <w:sz w:val="16"/>
              </w:rPr>
              <w:t>, Котельная "Б" 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Котельная  Т. С.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 линия нефтяников, 42/1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ТП-341</w:t>
            </w:r>
            <w:r>
              <w:rPr>
                <w:sz w:val="16"/>
              </w:rPr>
              <w:t xml:space="preserve">, Новаторов,23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А", [19]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Новаторов, 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ТП-341</w:t>
            </w:r>
            <w:r>
              <w:rPr>
                <w:sz w:val="16"/>
              </w:rPr>
              <w:t>, 3-я линия Нефтяников,24 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РЭП-28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3-я  линия нефтяников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ТП-341</w:t>
            </w:r>
            <w:r>
              <w:rPr>
                <w:sz w:val="16"/>
              </w:rPr>
              <w:t>, 3-я Линия Нефтяников,17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ТСЖ" ЛУЧ - 141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3 линия нефтяников, 17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ТП-341</w:t>
            </w:r>
            <w:r>
              <w:rPr>
                <w:sz w:val="16"/>
              </w:rPr>
              <w:t>, Стахановская,24 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2156086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ТП-341</w:t>
            </w:r>
            <w:r>
              <w:rPr>
                <w:sz w:val="16"/>
              </w:rPr>
              <w:t xml:space="preserve">, Стахановская,24 </w:t>
            </w:r>
            <w:r>
              <w:rPr>
                <w:sz w:val="16"/>
              </w:rPr>
              <w:lastRenderedPageBreak/>
              <w:t>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2535861,253585</w:t>
            </w:r>
            <w:r>
              <w:rPr>
                <w:sz w:val="16"/>
              </w:rPr>
              <w:lastRenderedPageBreak/>
              <w:t>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Архив  мэрии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Стахановская, </w:t>
            </w:r>
            <w:r>
              <w:rPr>
                <w:sz w:val="16"/>
              </w:rPr>
              <w:lastRenderedPageBreak/>
              <w:t>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</w:t>
            </w:r>
            <w:r>
              <w:rPr>
                <w:sz w:val="16"/>
              </w:rPr>
              <w:lastRenderedPageBreak/>
              <w:t>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ТП-341</w:t>
            </w:r>
            <w:r>
              <w:rPr>
                <w:sz w:val="16"/>
              </w:rPr>
              <w:t>, Стахановская,24 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b/>
                <w:sz w:val="16"/>
              </w:rPr>
            </w:pPr>
            <w:r w:rsidRPr="006A05AD">
              <w:rPr>
                <w:b/>
                <w:sz w:val="16"/>
              </w:rPr>
              <w:t>ТП-42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Коммунаров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ТП-42</w:t>
            </w:r>
            <w:r>
              <w:rPr>
                <w:sz w:val="16"/>
              </w:rPr>
              <w:t>, Запад,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Головатого, 316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ГОЛОВАТОГО,318,321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ТП-42</w:t>
            </w:r>
            <w:r>
              <w:rPr>
                <w:sz w:val="16"/>
              </w:rPr>
              <w:t>, Запад,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89180367510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Чепилевский М.М.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Красноармейская, 124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ТП-42</w:t>
            </w:r>
            <w:r>
              <w:rPr>
                <w:sz w:val="16"/>
              </w:rPr>
              <w:t>, Запад,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2517847 ,8-918-441-50-90.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Капиталь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 гр. Чернявской Т.В.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ТП-42</w:t>
            </w:r>
            <w:r>
              <w:rPr>
                <w:sz w:val="16"/>
              </w:rPr>
              <w:t>, Запад,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  2596307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 "Проектстройсервис"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Коммунаров, 202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ТП-42</w:t>
            </w:r>
            <w:r>
              <w:rPr>
                <w:sz w:val="16"/>
              </w:rPr>
              <w:t>, Запад,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2536160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Парикмахерская "Классик"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Головатого, 325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ТП-42</w:t>
            </w:r>
            <w:r>
              <w:rPr>
                <w:sz w:val="16"/>
              </w:rPr>
              <w:t>, Запад,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Коммунаров, 210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Коммунаров 151; 156; 170; 174; 175; 202; 204; 208;  212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ТП-42</w:t>
            </w:r>
            <w:r>
              <w:rPr>
                <w:sz w:val="16"/>
              </w:rPr>
              <w:t>, Запад,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Коган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ТП-42</w:t>
            </w:r>
            <w:r>
              <w:rPr>
                <w:sz w:val="16"/>
              </w:rPr>
              <w:t>, Запад,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Нежилое здание (Адвокатская контора)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ТП-42</w:t>
            </w:r>
            <w:r>
              <w:rPr>
                <w:sz w:val="16"/>
              </w:rPr>
              <w:t xml:space="preserve">, Запад, </w:t>
            </w:r>
            <w:r>
              <w:rPr>
                <w:sz w:val="16"/>
              </w:rPr>
              <w:lastRenderedPageBreak/>
              <w:t>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  <w:r>
              <w:rPr>
                <w:sz w:val="16"/>
              </w:rPr>
              <w:lastRenderedPageBreak/>
              <w:t>Винокурова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Головатого, 317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</w:t>
            </w:r>
            <w:r>
              <w:rPr>
                <w:sz w:val="16"/>
              </w:rPr>
              <w:lastRenderedPageBreak/>
              <w:t>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ТП-42</w:t>
            </w:r>
            <w:r>
              <w:rPr>
                <w:sz w:val="16"/>
              </w:rPr>
              <w:t>, Запад,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2554699; 2553303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ЗАО "Авиакомпания "Сокол"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Коммунаров, 155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2530812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ТП-42</w:t>
            </w:r>
            <w:r>
              <w:rPr>
                <w:sz w:val="16"/>
              </w:rPr>
              <w:t>, Запад,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отказ.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Магазин "Связной"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ТП-42</w:t>
            </w:r>
            <w:r>
              <w:rPr>
                <w:sz w:val="16"/>
              </w:rPr>
              <w:t>, Запад,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2600108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Нежилое здание гр. Мишко С.Ш.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ТП-42</w:t>
            </w:r>
            <w:r>
              <w:rPr>
                <w:sz w:val="16"/>
              </w:rPr>
              <w:t>, Запад,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8918-461-24-88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Магазин непродов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оваров ИП ОсиповаВ.Н.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Северная, 372/1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ТП-42</w:t>
            </w:r>
            <w:r>
              <w:rPr>
                <w:sz w:val="16"/>
              </w:rPr>
              <w:t>, Запад,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Красная - Головатого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расная - Северная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ТП-42</w:t>
            </w:r>
            <w:r>
              <w:rPr>
                <w:sz w:val="16"/>
              </w:rPr>
              <w:t>, Запад,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8918-440-71-07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ацко А.Ю.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Коммунаров,202-Головатого,324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ТП-42</w:t>
            </w:r>
            <w:r>
              <w:rPr>
                <w:sz w:val="16"/>
              </w:rPr>
              <w:t>, Запад,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Магазин гр. Калакуток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ТП-42</w:t>
            </w:r>
            <w:r>
              <w:rPr>
                <w:sz w:val="16"/>
              </w:rPr>
              <w:t>, Запад,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ТП-42</w:t>
            </w:r>
            <w:r>
              <w:rPr>
                <w:sz w:val="16"/>
              </w:rPr>
              <w:t>, Запад,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Магазин гр. Хайрулиной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Головатого, 335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ТП-42</w:t>
            </w:r>
            <w:r>
              <w:rPr>
                <w:sz w:val="16"/>
              </w:rPr>
              <w:t>, Запад,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2590350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"Академия жилья"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28.09.17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ТП-42</w:t>
            </w:r>
            <w:r>
              <w:rPr>
                <w:sz w:val="16"/>
              </w:rPr>
              <w:t>, Запад,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Коммунаров, 186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ТП-42</w:t>
            </w:r>
            <w:r>
              <w:rPr>
                <w:sz w:val="16"/>
              </w:rPr>
              <w:t>, Запад,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8918-313-21-12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Объект  гр. Прохорова С.Н.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Коммунаров, 161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ТП-42</w:t>
            </w:r>
            <w:r>
              <w:rPr>
                <w:sz w:val="16"/>
              </w:rPr>
              <w:t>, Запад,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Быт: (267-96-07) Седина 177-177;Головатого 312-340,321-343;Коммунаров 182-216,149-175;Красноармейская 115-115,118-126;Северная 372-372;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b/>
                <w:sz w:val="16"/>
              </w:rPr>
            </w:pPr>
            <w:r w:rsidRPr="006A05AD">
              <w:rPr>
                <w:b/>
                <w:sz w:val="16"/>
              </w:rPr>
              <w:t>ТП-971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2515867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Электрик  РЭП-11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b/>
                <w:sz w:val="16"/>
              </w:rPr>
            </w:pPr>
            <w:r w:rsidRPr="006A05AD">
              <w:rPr>
                <w:b/>
                <w:sz w:val="16"/>
              </w:rPr>
              <w:t>ТП-971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2515488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ДК  Птицефабрики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ТП-971</w:t>
            </w:r>
            <w:r>
              <w:rPr>
                <w:sz w:val="16"/>
              </w:rPr>
              <w:t>, ТСЖ "Лорис",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8-918-23-12-390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Магазин "Промтовары"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П.ЛОРИС, Дом, 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ТП-971</w:t>
            </w:r>
            <w:r>
              <w:rPr>
                <w:sz w:val="16"/>
              </w:rPr>
              <w:t>, ТСЖ "Лорис",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2515595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.д.№3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ТП-971</w:t>
            </w:r>
            <w:r>
              <w:rPr>
                <w:sz w:val="16"/>
              </w:rPr>
              <w:t xml:space="preserve">, Магазин на </w:t>
            </w:r>
            <w:proofErr w:type="gramStart"/>
            <w:r>
              <w:rPr>
                <w:sz w:val="16"/>
              </w:rPr>
              <w:t>Зеленой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ТП-971</w:t>
            </w:r>
            <w:r>
              <w:rPr>
                <w:sz w:val="16"/>
              </w:rPr>
              <w:t>, ДК,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89183961060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ЦКД  Лорис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ТП-971</w:t>
            </w:r>
            <w:r>
              <w:rPr>
                <w:sz w:val="16"/>
              </w:rPr>
              <w:t>, Киевская,3/1; 3/2,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89184916818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Селиверскина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Школьная, 1/2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п. Лорис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ТП-971</w:t>
            </w:r>
            <w:r>
              <w:rPr>
                <w:sz w:val="16"/>
              </w:rPr>
              <w:t>, Киевская,3/1; 3/2,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89184715100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еливерсткина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Киевская, 3/2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ТП-971</w:t>
            </w:r>
            <w:r>
              <w:rPr>
                <w:sz w:val="16"/>
              </w:rPr>
              <w:t>, Киевская,3/1; 3/2,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2480325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шениснов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Киевская, 3/1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ональный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ТП-971</w:t>
            </w:r>
            <w:r>
              <w:rPr>
                <w:sz w:val="16"/>
              </w:rPr>
              <w:t>, 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2515961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  162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П.ЛОРИС, 1 сторожевая,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ТП-971</w:t>
            </w:r>
            <w:r>
              <w:rPr>
                <w:sz w:val="16"/>
              </w:rPr>
              <w:t>, 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Быт: Школьная 7-7;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ТП-971</w:t>
            </w:r>
            <w:r>
              <w:rPr>
                <w:sz w:val="16"/>
              </w:rPr>
              <w:t>, ТСЖ "Лорис",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2515595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.д.№2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ТП-971</w:t>
            </w:r>
            <w:r>
              <w:rPr>
                <w:sz w:val="16"/>
              </w:rPr>
              <w:t>, ТСЖ "Лорис",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8-902-465-14-79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пос. Зональный, ул. Зеленая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ТП-971</w:t>
            </w:r>
            <w:r>
              <w:rPr>
                <w:sz w:val="16"/>
              </w:rPr>
              <w:t>, ТСЖ "Лорис",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Быт:  П.ЛОРИС, (Дом 1-1);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12:00-16:00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РП-35</w:t>
            </w:r>
            <w:r>
              <w:rPr>
                <w:sz w:val="16"/>
              </w:rPr>
              <w:t>, 1-е Мая,228 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ЖД.97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РП-35</w:t>
            </w:r>
            <w:r>
              <w:rPr>
                <w:sz w:val="16"/>
              </w:rPr>
              <w:t>, 1-е Мая,228 , [14]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89189010801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азарова Р.Б.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РП-35</w:t>
            </w:r>
            <w:r>
              <w:rPr>
                <w:sz w:val="16"/>
              </w:rPr>
              <w:t>, Восточно-кругликовская,50 и КНС,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2525310 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 РЭП - 10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РП-35</w:t>
            </w:r>
            <w:r>
              <w:rPr>
                <w:sz w:val="16"/>
              </w:rPr>
              <w:t>, Восточно-кругликовская,50 и КНС, [16]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КНС 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РП-35</w:t>
            </w:r>
            <w:r>
              <w:rPr>
                <w:sz w:val="16"/>
              </w:rPr>
              <w:t>, Котельная "А" , [22]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РП-35</w:t>
            </w:r>
            <w:r>
              <w:rPr>
                <w:sz w:val="16"/>
              </w:rPr>
              <w:t>, Жил.дом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 xml:space="preserve">/у  1  " Эллис - </w:t>
            </w:r>
            <w:r>
              <w:rPr>
                <w:sz w:val="16"/>
              </w:rPr>
              <w:lastRenderedPageBreak/>
              <w:t>Кубань", [32]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9921039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ЧИСТЫЕ  ПРУДЫ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Восточно-Кругликовская, </w:t>
            </w:r>
            <w:r>
              <w:rPr>
                <w:sz w:val="16"/>
              </w:rPr>
              <w:lastRenderedPageBreak/>
              <w:t>52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РП-35</w:t>
            </w:r>
            <w:r>
              <w:rPr>
                <w:sz w:val="16"/>
              </w:rPr>
              <w:t xml:space="preserve">, Гаражи,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НС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ТП-395</w:t>
            </w:r>
            <w:r>
              <w:rPr>
                <w:sz w:val="16"/>
              </w:rPr>
              <w:t>, Ж/д гр. Пилипенко, [10]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89184822005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Гостиница "Топ Хил" гр. Пилипенко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Димитрова, 87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ТП-395</w:t>
            </w:r>
            <w:r>
              <w:rPr>
                <w:sz w:val="16"/>
              </w:rPr>
              <w:t>, 162 кв. Ж.Д. 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2350289  пред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илия Васильевна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Димитрова, 116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ТП-395</w:t>
            </w:r>
            <w:r>
              <w:rPr>
                <w:sz w:val="16"/>
              </w:rPr>
              <w:t>, Димитрова,120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233-16-51,233 53 41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РЭП-14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ТП-395</w:t>
            </w:r>
            <w:r>
              <w:rPr>
                <w:sz w:val="16"/>
              </w:rPr>
              <w:t>, Димитрова,120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Магазин гр. Ярмонова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ТП-395</w:t>
            </w:r>
            <w:r>
              <w:rPr>
                <w:sz w:val="16"/>
              </w:rPr>
              <w:t>, Димитрова,120 , [8]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2624502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ПКФ " Самсон "аптечн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ТП-1796п</w:t>
            </w:r>
            <w:r>
              <w:rPr>
                <w:sz w:val="16"/>
              </w:rPr>
              <w:t>, Неж.помещение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89882461017-Ткаченко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гр. Ткаченко НПО "Прогресс"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промзона аэропорта  НПО  " Прогресс"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9:00-12:00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ТП-1796п</w:t>
            </w:r>
            <w:r>
              <w:rPr>
                <w:sz w:val="16"/>
              </w:rPr>
              <w:t>, Неж.помещение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89882461017-Ткаченко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гр. Ткаченко НПО "Прогресс"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промзона аэропорта  НПО  " Прогресс"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9:00-12:00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ТП-2355п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89180436704 Хомутов,89184564420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УК "Уютный дом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 xml:space="preserve">р. Киселева М.И.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Виноградная,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9:00-12:00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 xml:space="preserve">ТП-1171п </w:t>
            </w:r>
            <w:r>
              <w:rPr>
                <w:sz w:val="16"/>
              </w:rPr>
              <w:t>, *, [0]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242-66-23;242-10-21;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Давыдов А.Я.Пр. Галушко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9:00-12:00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ТП-1171п</w:t>
            </w:r>
            <w:proofErr w:type="gramStart"/>
            <w:r w:rsidRPr="006A05AD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z w:val="16"/>
              </w:rPr>
              <w:t xml:space="preserve"> Администр.здание,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89882426623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Галушко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9:00-12:00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ТП-1171п</w:t>
            </w:r>
            <w:proofErr w:type="gramStart"/>
            <w:r w:rsidRPr="006A05AD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z w:val="16"/>
              </w:rPr>
              <w:t xml:space="preserve"> Офисное здание 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89882426623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Галушко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9:00-12:00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ТП-413</w:t>
            </w:r>
            <w:r>
              <w:rPr>
                <w:sz w:val="16"/>
              </w:rPr>
              <w:t>, Котельная каб. 2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ТП-413</w:t>
            </w:r>
            <w:r>
              <w:rPr>
                <w:sz w:val="16"/>
              </w:rPr>
              <w:t>, Котельная каб. 2 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ТП-413</w:t>
            </w:r>
            <w:r>
              <w:rPr>
                <w:sz w:val="16"/>
              </w:rPr>
              <w:t>, Севастопольская,3,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2593936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РЭП-27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Севастопольская, 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ТП-413</w:t>
            </w:r>
            <w:r>
              <w:rPr>
                <w:sz w:val="16"/>
              </w:rPr>
              <w:t>, Севастопольская,3,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2593110,2593059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ООО " ГУК - Краснодар"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Севастопольская, 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ТП-413</w:t>
            </w:r>
            <w:r>
              <w:rPr>
                <w:sz w:val="16"/>
              </w:rPr>
              <w:t>, Севастопольская,3,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89184910352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Некрасова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Севастопольская, 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ТП-413</w:t>
            </w:r>
            <w:r>
              <w:rPr>
                <w:sz w:val="16"/>
              </w:rPr>
              <w:t>, Котовского,48 "А",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РЭП-27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Котовского, 48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ТП-413</w:t>
            </w:r>
            <w:r>
              <w:rPr>
                <w:sz w:val="16"/>
              </w:rPr>
              <w:t>, Севастопольская,5 к" А" 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" Студия мебели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ТП-413</w:t>
            </w:r>
            <w:r>
              <w:rPr>
                <w:sz w:val="16"/>
              </w:rPr>
              <w:t>, Севастопольская,5 к" А" 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89094619977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олошиной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ТП-413</w:t>
            </w:r>
            <w:r>
              <w:rPr>
                <w:sz w:val="16"/>
              </w:rPr>
              <w:t>, Севастопольска</w:t>
            </w:r>
            <w:r>
              <w:rPr>
                <w:sz w:val="16"/>
              </w:rPr>
              <w:lastRenderedPageBreak/>
              <w:t>я,5 к" А" 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иконовой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Севастопольска</w:t>
            </w:r>
            <w:r>
              <w:rPr>
                <w:sz w:val="16"/>
              </w:rPr>
              <w:lastRenderedPageBreak/>
              <w:t>я,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</w:t>
            </w:r>
            <w:r>
              <w:rPr>
                <w:sz w:val="16"/>
              </w:rPr>
              <w:lastRenderedPageBreak/>
              <w:t>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ТП-413</w:t>
            </w:r>
            <w:r>
              <w:rPr>
                <w:sz w:val="16"/>
              </w:rPr>
              <w:t>, Севастопольская,5 к" А" 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Черномаз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.А</w:t>
            </w:r>
            <w:proofErr w:type="gramEnd"/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ТП-413</w:t>
            </w:r>
            <w:r>
              <w:rPr>
                <w:sz w:val="16"/>
              </w:rPr>
              <w:t>, Севастопольская,5 к" А" , [23]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ТП-413</w:t>
            </w:r>
            <w:r>
              <w:rPr>
                <w:sz w:val="16"/>
              </w:rPr>
              <w:t>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ЮгДом", [3]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89189599011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ООО "ЮгДом" произв.-лабораторн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Котовского, 42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ТП-413</w:t>
            </w:r>
            <w:r>
              <w:rPr>
                <w:sz w:val="16"/>
              </w:rPr>
              <w:t>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ЮгДом",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Трест "Севкавтисис"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Котовского, 42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ТП-413</w:t>
            </w:r>
            <w:r>
              <w:rPr>
                <w:sz w:val="16"/>
              </w:rPr>
              <w:t>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ЮгДом",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89189599011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ООО "ЮгДом" произв.-лабораторн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Котовского, 42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ТП-413</w:t>
            </w:r>
            <w:r>
              <w:rPr>
                <w:sz w:val="16"/>
              </w:rPr>
              <w:t>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ЮгДом",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Трест "Севкавтисис"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Котовского, 42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ТП-413</w:t>
            </w:r>
            <w:r>
              <w:rPr>
                <w:sz w:val="16"/>
              </w:rPr>
              <w:t>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ЮгДом",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89189599011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ООО "ЮгДом" произв.-лабораторн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Котовского, 42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ТП-413</w:t>
            </w:r>
            <w:r>
              <w:rPr>
                <w:sz w:val="16"/>
              </w:rPr>
              <w:t>, Котельная каб. 1,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ТП-685</w:t>
            </w:r>
            <w:r>
              <w:rPr>
                <w:sz w:val="16"/>
              </w:rPr>
              <w:t>, Буденного нечетная, Чкалова,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2752280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Магазин "Инна"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Чкалова, 139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ТП-685</w:t>
            </w:r>
            <w:r>
              <w:rPr>
                <w:sz w:val="16"/>
              </w:rPr>
              <w:t>, Буденного нечетная, Чкалова,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Буденного, 89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Чкалова,118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ТП-865</w:t>
            </w:r>
            <w:r>
              <w:rPr>
                <w:sz w:val="16"/>
              </w:rPr>
              <w:t>, Ж/д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суповой,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ЭПУ для оптов-розн.торговли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ердникова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Трактовая, 10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9:00-12:00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ТП-865</w:t>
            </w:r>
            <w:r>
              <w:rPr>
                <w:sz w:val="16"/>
              </w:rPr>
              <w:t>, Ж/д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суповой, [11]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89034594447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Исуповой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Трактовая, 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9:00-12:00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ТП-865</w:t>
            </w:r>
            <w:r>
              <w:rPr>
                <w:sz w:val="16"/>
              </w:rPr>
              <w:t>, Кафе ООО "Толпан-Сервис" к. А , [2]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89182550946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"Таллан-Сервис" Кузин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9:00-12:00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ТП-865</w:t>
            </w:r>
            <w:r>
              <w:rPr>
                <w:sz w:val="16"/>
              </w:rPr>
              <w:t>, Кафе  ООО "Толпан-Сервис"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89182550946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"Таллан-Сервис" Кузин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9:00-12:00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ТП-865</w:t>
            </w:r>
            <w:r>
              <w:rPr>
                <w:sz w:val="16"/>
              </w:rPr>
              <w:t>, Запад,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89183559901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Стр-во магазина и аптеки  гр. Покроев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Кондратенко Николая пер., 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9:00-12:00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ТП-865</w:t>
            </w:r>
            <w:r>
              <w:rPr>
                <w:sz w:val="16"/>
              </w:rPr>
              <w:t>, Запад,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89182668711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ЭПУ магазина 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ленин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Кондратенко Николая пер., 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9:00-12:00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ТП-865</w:t>
            </w:r>
            <w:r>
              <w:rPr>
                <w:sz w:val="16"/>
              </w:rPr>
              <w:t>, Ж/дом 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цева,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89184658974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ЭПУ магазина,автосервиса,парикмахерская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чмиз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Первомайская, 2/7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Первомайская,2/8,2/3,2/5,2/6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9:00-12:00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ТП-865</w:t>
            </w:r>
            <w:r>
              <w:rPr>
                <w:sz w:val="16"/>
              </w:rPr>
              <w:t>, Ж/дом 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цева,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89628800111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Юрцева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>, 2/9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9:00-12:00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ТП-249</w:t>
            </w:r>
            <w:r>
              <w:rPr>
                <w:sz w:val="16"/>
              </w:rPr>
              <w:t>, Запад,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в 09 тел нет 24.04.13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ООО "Торг-союз"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Сафонова 1 пр., 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ТП-249</w:t>
            </w:r>
            <w:r>
              <w:rPr>
                <w:sz w:val="16"/>
              </w:rPr>
              <w:t xml:space="preserve">, Запад,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  <w:r>
              <w:rPr>
                <w:sz w:val="16"/>
              </w:rPr>
              <w:lastRenderedPageBreak/>
              <w:t>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Быт: (226-17-11) Сафонова 34-</w:t>
            </w:r>
            <w:r>
              <w:rPr>
                <w:sz w:val="16"/>
              </w:rPr>
              <w:lastRenderedPageBreak/>
              <w:t>48,35-47;Сафонова 1 пр. 29-47,20-24;Ярославского 4 пр. 49-71,50-72;Нестерова 106-134;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</w:t>
            </w:r>
            <w:r>
              <w:rPr>
                <w:sz w:val="16"/>
              </w:rPr>
              <w:lastRenderedPageBreak/>
              <w:t>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ТП-927</w:t>
            </w:r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,47 Магазин, [1]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2683011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Магазин" Продукты " ИП   гр. Прохорова Л.А.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Октябрьская, 47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ТП-927</w:t>
            </w:r>
            <w:r>
              <w:rPr>
                <w:sz w:val="16"/>
              </w:rPr>
              <w:t>,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онд,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268-58-04,8-918-441-65-09нач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Нежельская Н.П.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Красн-кая орган. ВТОО " Союз  художн. Роосии 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Октябрьская, 51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ТП-927</w:t>
            </w:r>
            <w:r>
              <w:rPr>
                <w:sz w:val="16"/>
              </w:rPr>
              <w:t>, Запад,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2689943с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 М.Н.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РЭП-25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Советская, 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ТП-927</w:t>
            </w:r>
            <w:r>
              <w:rPr>
                <w:sz w:val="16"/>
              </w:rPr>
              <w:t>, Запад,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Гараж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рутюнова В.Т.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Советская, 21/1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ТП-927</w:t>
            </w:r>
            <w:r>
              <w:rPr>
                <w:sz w:val="16"/>
              </w:rPr>
              <w:t>, Запад,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2628014, 2670999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Клиника " Кубань-стоматология"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Советская, 14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ТП-927</w:t>
            </w:r>
            <w:r>
              <w:rPr>
                <w:sz w:val="16"/>
              </w:rPr>
              <w:t>, Запад, [15]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Быт: (255-02-00)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14-28,11-27;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ТП-927</w:t>
            </w:r>
            <w:r>
              <w:rPr>
                <w:sz w:val="16"/>
              </w:rPr>
              <w:t>, Советская,21    ж/д , [5]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ТСЖ "Советская 21"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Советская, 21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ТП-927</w:t>
            </w:r>
            <w:r>
              <w:rPr>
                <w:sz w:val="16"/>
              </w:rPr>
              <w:t>, Насосная, [7]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Советская, 21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lastRenderedPageBreak/>
              <w:t>ТП-927</w:t>
            </w:r>
            <w:r>
              <w:rPr>
                <w:sz w:val="16"/>
              </w:rPr>
              <w:t>, Север,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Комсомольская, 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ОКТЯБРЬСКАЯ,53,55,57.Комсомольская,28,32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ТП-927</w:t>
            </w:r>
            <w:r>
              <w:rPr>
                <w:sz w:val="16"/>
              </w:rPr>
              <w:t>, Север,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2661256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Магазин  гр. Иванчура В.И.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Мира, 30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Октябрьская  61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ТП-927</w:t>
            </w:r>
            <w:r>
              <w:rPr>
                <w:sz w:val="16"/>
              </w:rPr>
              <w:t>, Север,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Октябрьская - Мира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ТП-927</w:t>
            </w:r>
            <w:r>
              <w:rPr>
                <w:sz w:val="16"/>
              </w:rPr>
              <w:t>, Север,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ЭПУ  стр-ва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офисн.зд.гр. Арабина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Октябрьская, 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ТП-927</w:t>
            </w:r>
            <w:r>
              <w:rPr>
                <w:sz w:val="16"/>
              </w:rPr>
              <w:t>, Север,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Октябрьская, 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ТП-927</w:t>
            </w:r>
            <w:r>
              <w:rPr>
                <w:sz w:val="16"/>
              </w:rPr>
              <w:t>, Север,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268-54-52с.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 xml:space="preserve">Региональный  институт агробизнеса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Октябрьская, 57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ТП-927</w:t>
            </w:r>
            <w:r>
              <w:rPr>
                <w:sz w:val="16"/>
              </w:rPr>
              <w:t>, Север,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2682920 юр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конс. Мержалилова Е.В.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Нотариальная  контора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Комсомольская, 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ТП-927</w:t>
            </w:r>
            <w:r>
              <w:rPr>
                <w:sz w:val="16"/>
              </w:rPr>
              <w:t>, Север, [9]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89184764685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Торгов. павильон 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рмак А.И.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Октябртская-Комсомольская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  <w:tr w:rsidR="006A05AD" w:rsidRPr="006A05AD" w:rsidTr="006A05AD">
        <w:tblPrEx>
          <w:tblCellMar>
            <w:top w:w="0" w:type="dxa"/>
            <w:bottom w:w="0" w:type="dxa"/>
          </w:tblCellMar>
        </w:tblPrEx>
        <w:tc>
          <w:tcPr>
            <w:tcW w:w="1344" w:type="dxa"/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 w:rsidRPr="006A05AD">
              <w:rPr>
                <w:b/>
                <w:sz w:val="16"/>
              </w:rPr>
              <w:t>ТП-927</w:t>
            </w:r>
            <w:r>
              <w:rPr>
                <w:sz w:val="16"/>
              </w:rPr>
              <w:t>, Север, [9]</w:t>
            </w:r>
          </w:p>
        </w:tc>
        <w:tc>
          <w:tcPr>
            <w:tcW w:w="1344" w:type="dxa"/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344" w:type="dxa"/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Быт: (255-02-00) Подгорный пр. 16-20;Мира 30-30;Комсомольская 16-32,25-27;Октябрьская 43-61;</w:t>
            </w:r>
          </w:p>
        </w:tc>
        <w:tc>
          <w:tcPr>
            <w:tcW w:w="1344" w:type="dxa"/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  <w:r>
              <w:rPr>
                <w:sz w:val="16"/>
              </w:rPr>
              <w:t>29.10.2020 9:00-17:00</w:t>
            </w:r>
          </w:p>
        </w:tc>
        <w:tc>
          <w:tcPr>
            <w:tcW w:w="1344" w:type="dxa"/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4" w:type="dxa"/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  <w:tc>
          <w:tcPr>
            <w:tcW w:w="1345" w:type="dxa"/>
            <w:shd w:val="clear" w:color="auto" w:fill="FFFFFF"/>
          </w:tcPr>
          <w:p w:rsidR="006A05AD" w:rsidRPr="006A05AD" w:rsidRDefault="006A05AD" w:rsidP="006A05AD">
            <w:pPr>
              <w:rPr>
                <w:sz w:val="16"/>
              </w:rPr>
            </w:pPr>
          </w:p>
        </w:tc>
      </w:tr>
    </w:tbl>
    <w:p w:rsidR="00E542CF" w:rsidRDefault="006A05AD" w:rsidP="006A05AD">
      <w:pPr>
        <w:pStyle w:val="1"/>
      </w:pPr>
      <w:r>
        <w:lastRenderedPageBreak/>
        <w:t>Всего: 261</w:t>
      </w:r>
    </w:p>
    <w:sectPr w:rsidR="00E542CF" w:rsidSect="006A0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AD"/>
    <w:rsid w:val="006A05AD"/>
    <w:rsid w:val="00E5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4423</Words>
  <Characters>25214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2020-10-28T11:29:00Z</dcterms:created>
  <dcterms:modified xsi:type="dcterms:W3CDTF">2020-10-28T11:37:00Z</dcterms:modified>
</cp:coreProperties>
</file>