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AC" w:rsidRDefault="00A431AC" w:rsidP="00A431AC">
      <w:pPr>
        <w:pStyle w:val="1"/>
      </w:pPr>
      <w:r>
        <w:t>Потребители для предупреждения на 23.10.2020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31AC" w:rsidRPr="00A431AC" w:rsidRDefault="00A431AC" w:rsidP="00A431AC">
            <w:pPr>
              <w:rPr>
                <w:b/>
                <w:sz w:val="16"/>
              </w:rPr>
            </w:pPr>
            <w:r w:rsidRPr="00A431AC">
              <w:rPr>
                <w:b/>
                <w:sz w:val="16"/>
              </w:rPr>
              <w:t>Дата и время предупреждения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205-205;Кропоткина 189-231,92-130,82-88,159-163;Бабушкина 100-104;Власова 197-199,170-172;Рылеева 128-150,103-115;Кропоткина пр.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Райт"маг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2253032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2246373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глухих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остиничный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8918-353-19-22 Онищенко С.В.246-60-93 -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СОБОЛЕВ 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215-41-16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2339208; 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2249808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Таксо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передавать фирме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2249628; 2240118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8918-322-90-60 </w:t>
            </w:r>
            <w:proofErr w:type="spellStart"/>
            <w:r>
              <w:rPr>
                <w:sz w:val="16"/>
              </w:rPr>
              <w:t>Долголенко</w:t>
            </w:r>
            <w:proofErr w:type="spellEnd"/>
            <w:r>
              <w:rPr>
                <w:sz w:val="16"/>
              </w:rPr>
              <w:t xml:space="preserve"> И.Ф., 8918-694-04-92 Липовая В.А.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Гаражные 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89182172511;2734436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Магазин, </w:t>
            </w:r>
            <w:r>
              <w:rPr>
                <w:sz w:val="16"/>
              </w:rPr>
              <w:lastRenderedPageBreak/>
              <w:t>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. 2733738.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</w:tbl>
    <w:p w:rsidR="00DC3378" w:rsidRDefault="00DC33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231-72-23.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ХСК 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8-918-440-84-19.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  142-144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237-34-59. 8-918-420-99-33.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МУП общежитий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Селезнева144,148,150.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234-06-41.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"Аякс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8-918-488-35-38.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-04 . Селезнева-Стасова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231-64-44.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8-918-208-65-86.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"Краса Беларуси"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"С-З"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272-39-22.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227-08-05.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Оркагрупп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1-й этаж.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234-04-20.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Югнефтесервис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Старокубанская-Селезнева,191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237-95-82.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 138-158,166.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231-34-60.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252-18-68 .274-16-65.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НОУ Гимназия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Селенева,150,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234-23-56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ЗАГС,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Общежитие,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8-902-440-21-88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Селезнева,138-140,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 138-140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89054081450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ООО "Родник"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89184532257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89284266448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"Бизнес-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Селезнева 150-152,136-136,144-144;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ХРАМ,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8909-456-16-72 -отв. Донченко А.А.; 8-988-246-10-17 -арендатор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8-909-461-41-21; 8-962-85-75-778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89183891410-отв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ерненко; 8-918-474-14-96;  89184672250;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 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-крытый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89615093981, 89184741496, 8918467-22-50 Спицын А.В.;  </w:t>
            </w:r>
            <w:r>
              <w:rPr>
                <w:sz w:val="16"/>
              </w:rPr>
              <w:lastRenderedPageBreak/>
              <w:t>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89615093981, 89184741496, 8918467-22-50 Спицын А.В.;  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89615093981, 89184741496, 8918467-22-50 Спицын А.В.;  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, 8-918-246-77-07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Гаврашов</w:t>
            </w:r>
            <w:proofErr w:type="spellEnd"/>
            <w:r>
              <w:rPr>
                <w:sz w:val="16"/>
              </w:rPr>
              <w:t xml:space="preserve"> Роман Валерьевич 8-918-165-74-86,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Горянов</w:t>
            </w:r>
            <w:proofErr w:type="spellEnd"/>
            <w:r>
              <w:rPr>
                <w:sz w:val="16"/>
              </w:rPr>
              <w:t xml:space="preserve"> Сергей Валерьевич 8-9*18-470-89-74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Круглов Н.Н.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8-918-491-68-18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89182458016-Бережная,89673065138-Полтавец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2342461,89024648959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2382642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89615323780-Голубятников,89385100504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2328905,2312105,649780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2559087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2311133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89184404110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2319928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2319928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Палада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89898059425,2310790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2551602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2342461,89024648959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2382642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2753202,89184777123,89184527070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2317541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Южград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</w:t>
            </w:r>
            <w:r>
              <w:rPr>
                <w:sz w:val="16"/>
              </w:rPr>
              <w:lastRenderedPageBreak/>
              <w:t xml:space="preserve">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2343600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 Арт-строй 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89184777123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Компит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центра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2572522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\О "ТОПАНО"-ФОТОЦЕНТР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2553061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2319538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2725915,2725916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</w:t>
            </w:r>
            <w:proofErr w:type="spellStart"/>
            <w:r>
              <w:rPr>
                <w:sz w:val="16"/>
              </w:rPr>
              <w:t>Тян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шань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2390169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Марифат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89184414777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Шуваевой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2344434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</w:t>
            </w:r>
            <w:r>
              <w:rPr>
                <w:sz w:val="16"/>
              </w:rPr>
              <w:lastRenderedPageBreak/>
              <w:t xml:space="preserve">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89182241478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2630525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2667252,89288480521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2740217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89186592888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89649103981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" Овощи"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2666748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2663090,89189414997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"Аист"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2602502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 Ажио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2318734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89184717880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Мастерская  Павильон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89882433998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89183579188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2310571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ССМУ - 52  Склад, бытовки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89280399811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Немец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89181806631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напротив д.№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араж.боксов</w:t>
            </w:r>
            <w:proofErr w:type="spellEnd"/>
            <w:r>
              <w:rPr>
                <w:sz w:val="16"/>
              </w:rPr>
              <w:t xml:space="preserve"> гр. Голубых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2303456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8918240552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8918141202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Гараж  гр. Лопатина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2704012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</w:t>
            </w:r>
            <w:proofErr w:type="spellStart"/>
            <w:r>
              <w:rPr>
                <w:sz w:val="16"/>
              </w:rPr>
              <w:t>ролетная</w:t>
            </w:r>
            <w:proofErr w:type="spellEnd"/>
            <w:r>
              <w:rPr>
                <w:sz w:val="16"/>
              </w:rPr>
              <w:t xml:space="preserve">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89183381717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СТО  гр.  </w:t>
            </w:r>
            <w:proofErr w:type="spellStart"/>
            <w:r>
              <w:rPr>
                <w:sz w:val="16"/>
              </w:rPr>
              <w:t>Гурциев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2538090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Банк  " Первомайский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2772707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Марвел</w:t>
            </w:r>
            <w:proofErr w:type="spellEnd"/>
            <w:r>
              <w:rPr>
                <w:sz w:val="16"/>
              </w:rPr>
              <w:t xml:space="preserve"> 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2661038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89183934498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2728050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2343748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89184487277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2381431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2791580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Техно-торговый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 Банковские  технологии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2203460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2459114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Ч 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Смолянцева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2376265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Павильоны № 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23780811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СТО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2377207,89024042020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89184164747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 №  37-38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89183515555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магазина гр. </w:t>
            </w:r>
            <w:proofErr w:type="spellStart"/>
            <w:r>
              <w:rPr>
                <w:sz w:val="16"/>
              </w:rPr>
              <w:t>Матосьян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2756344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 №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89184979797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 гр. Михайловой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2555922,2791580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Техно-торговый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2665041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 24 часа"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2398774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Павильон №  16  ООО " Изюминка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2695055,2400769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ООО" Шепард 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Лаврей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2695091,89180293599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2371740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ООО  " МТПФ 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Трудовой славы 24-26,9-9,1-1;Игнатова 51-65;Автолюбителей 24-24,17-17;Гидростроителей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Трудовой славы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2363801,2367757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89183330341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89282010161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Мобком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2291936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2363119,2602179,89186818521,2368434,2369585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89180436704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89185574474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тможяна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Тюляева,20  ИП </w:t>
            </w:r>
            <w:proofErr w:type="spellStart"/>
            <w:r>
              <w:rPr>
                <w:sz w:val="16"/>
              </w:rPr>
              <w:t>Альшанов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89186250800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Мобилка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2591428,2328812,2353788-эн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дам </w:t>
            </w:r>
            <w:proofErr w:type="spellStart"/>
            <w:r>
              <w:rPr>
                <w:sz w:val="16"/>
              </w:rPr>
              <w:t>Аскербиевич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89184339175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2375964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8-918-447-49-55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Благоева,19 кв.89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2372640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89094445956,8961587118,89183392748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2666899,2376996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2335933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МПУК 5 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-та " </w:t>
            </w:r>
            <w:proofErr w:type="spellStart"/>
            <w:r>
              <w:rPr>
                <w:sz w:val="16"/>
              </w:rPr>
              <w:t>Агропромтехстрой</w:t>
            </w:r>
            <w:proofErr w:type="spellEnd"/>
            <w:r>
              <w:rPr>
                <w:sz w:val="16"/>
              </w:rPr>
              <w:t xml:space="preserve"> " ж/д  128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2666899,2376996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>. участк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с-з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9:00-14:00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8-918-34-62-241; 228-90-62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2576267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Магистральная-Дежнева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2366771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2197541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2361861  2364696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Сауна  Луна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74-84;Монтажный 1 пр. 33-60;Продольная 73-81,66-108;Станочная 36-69;Монтажный 2 пр. 33-58;Монтажников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2571483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2595192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89183716095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Братская 33-49;Сормовская 105-105;Сормовский 2 пр. 19-66;Продольная 17-64;Звездный 2 пр.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Пасенова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№2-23-0061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Продольный 1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корпус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Ремесленная 32-59;Просторная 2-58;Продольный 1 пр. 40-54,35-59;Звездный 1 пр. 27-48;Братская 51-65;Продольная 39-39;Звездная 19-27,46-70;Продольный 2 пр.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УО  ТП-905,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УО-Юг ТП-905/1,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Школа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236-09-21; 236-08-18; 236-36-36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Школа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89284045000,89284045005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 Меркурий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2369238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маг-н  Улыбка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2366771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89184632222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ААФ "Победа"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 72-124,89-123;Сормовская 109-161,64-80;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24-32,33-43;Сормовский 2 пр. 68-122,65-121;Монтажников 81-81,21-21;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12:00-16:00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ДДУ № 162,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89181714780-зам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ав.ахр,2364664,89883870377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ТП-973, ДДУ-162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89181714780-зам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ав.ахр,2364664,89883870377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ТП-973, ДДУ-162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89181714780-зам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ав.ахр,2364664,89883870377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9:00-16:00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9-9;Концевича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Суздальская 16-18,13-13;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</w:t>
            </w:r>
            <w:r>
              <w:rPr>
                <w:sz w:val="16"/>
              </w:rPr>
              <w:lastRenderedPageBreak/>
              <w:t>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Суздальская 2-2,14-14,19-21;Алмазный пер.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Шаляпина 1 пер. 5-5;Шаляпина пр. 5-5;Агрохимическая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Шаляпина 2 пер. 1-3;Суздальская 6-6;Агрохимическая 111-115;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10-10;Концевича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Шолохова 1-1;Алмазная 34-34;Ангарская 17-17;Агрохимическая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86-86,87-89;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Ангарский пр. 3-4;Ангарская 1-1;Московская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2770407 ДИСП. 298-55-01; 8988-594-26-69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ООО УК "Гарант </w:t>
            </w:r>
            <w:proofErr w:type="spellStart"/>
            <w:r>
              <w:rPr>
                <w:sz w:val="16"/>
              </w:rPr>
              <w:t>Оптима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Шаляпина 3пер. 17-17;Суздальская 10-12,15-19;Агрохимическая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Суздальская 14-16,19-19;Алмазный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9:00-17:00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8918-171-12-62 </w:t>
            </w:r>
            <w:proofErr w:type="spellStart"/>
            <w:r>
              <w:rPr>
                <w:sz w:val="16"/>
              </w:rPr>
              <w:t>колин</w:t>
            </w:r>
            <w:proofErr w:type="spellEnd"/>
            <w:r>
              <w:rPr>
                <w:sz w:val="16"/>
              </w:rPr>
              <w:t xml:space="preserve"> арендатор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2759071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Магазин "СТРОЙМАТЕРИАЛЫ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Тихорецкая-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Автостоянка кооператив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&lt; Тихорецкая - 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41-51,24-42;Филатова 65-93;Веселый пер. 1-19,4-18;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89882440007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Кравченко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Труда 285-307,178-198;Герцена пр. 33-51,36-52;Герцена 150-170,247-265;Гагарина 86-98;Красных партизан 323-337;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 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9:00-15:00</w:t>
            </w:r>
          </w:p>
        </w:tc>
      </w:tr>
    </w:tbl>
    <w:p w:rsidR="00DC3378" w:rsidRDefault="00DC337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Володарского 17-21;Буденного 361-367;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Кузнечная 169-185,172-222;Корницкого 10-10,11-49;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Ломоносова 11-23,10-24;Уманский пер. 2-14,1-15;Володарского пр. 2-18,3-15;Кузнечная 211-243;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Ломоносова 2-8,1-9;Буденного 301-355;Корницкого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216-12-26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Промышленная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9:00-13:00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Димитрова, 22,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4-4;Болотникова пр. 21-21;2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5-5;Кольцевой пр. 61-61;Западный 1 пр. 1-1;Воронежская 43-45;Заройная 50-82,63-95;Димитрова 1-7,62-62,2-32;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Гудимы,54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Гудимы,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  <w:tr w:rsidR="00A431AC" w:rsidRPr="00A431AC" w:rsidTr="00A431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 w:rsidRPr="00A431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431AC" w:rsidRPr="00A431AC" w:rsidRDefault="00A431AC" w:rsidP="00A431AC">
            <w:pPr>
              <w:rPr>
                <w:sz w:val="16"/>
              </w:rPr>
            </w:pPr>
            <w:r>
              <w:rPr>
                <w:sz w:val="16"/>
              </w:rPr>
              <w:t>23.10.2020 9:00-15:30</w:t>
            </w:r>
          </w:p>
        </w:tc>
      </w:tr>
    </w:tbl>
    <w:p w:rsidR="000C4440" w:rsidRDefault="000C4440" w:rsidP="00A431AC">
      <w:pPr>
        <w:pStyle w:val="1"/>
      </w:pPr>
    </w:p>
    <w:sectPr w:rsidR="000C4440" w:rsidSect="00A43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C"/>
    <w:rsid w:val="000C4440"/>
    <w:rsid w:val="00A431AC"/>
    <w:rsid w:val="00D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2020-10-22T08:14:00Z</dcterms:created>
  <dcterms:modified xsi:type="dcterms:W3CDTF">2020-10-22T08:30:00Z</dcterms:modified>
</cp:coreProperties>
</file>