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1B" w:rsidRDefault="0065271B" w:rsidP="0065271B">
      <w:pPr>
        <w:pStyle w:val="1"/>
      </w:pPr>
      <w:bookmarkStart w:id="0" w:name="_GoBack"/>
      <w:bookmarkEnd w:id="0"/>
      <w:r>
        <w:t>Потребители для предупреждения на 20.10.2020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71B" w:rsidRPr="0065271B" w:rsidRDefault="0065271B" w:rsidP="0065271B">
            <w:pPr>
              <w:rPr>
                <w:b/>
                <w:sz w:val="16"/>
              </w:rPr>
            </w:pPr>
            <w:r w:rsidRPr="006527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71B" w:rsidRPr="0065271B" w:rsidRDefault="0065271B" w:rsidP="0065271B">
            <w:pPr>
              <w:rPr>
                <w:b/>
                <w:sz w:val="16"/>
              </w:rPr>
            </w:pPr>
            <w:r w:rsidRPr="0065271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71B" w:rsidRPr="0065271B" w:rsidRDefault="0065271B" w:rsidP="0065271B">
            <w:pPr>
              <w:rPr>
                <w:b/>
                <w:sz w:val="16"/>
              </w:rPr>
            </w:pPr>
            <w:r w:rsidRPr="006527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71B" w:rsidRPr="0065271B" w:rsidRDefault="0065271B" w:rsidP="0065271B">
            <w:pPr>
              <w:rPr>
                <w:b/>
                <w:sz w:val="16"/>
              </w:rPr>
            </w:pPr>
            <w:r w:rsidRPr="006527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271B" w:rsidRPr="0065271B" w:rsidRDefault="0065271B" w:rsidP="0065271B">
            <w:pPr>
              <w:rPr>
                <w:b/>
                <w:sz w:val="16"/>
              </w:rPr>
            </w:pPr>
            <w:r w:rsidRPr="006527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271B" w:rsidRPr="0065271B" w:rsidRDefault="0065271B" w:rsidP="0065271B">
            <w:pPr>
              <w:rPr>
                <w:b/>
                <w:sz w:val="16"/>
              </w:rPr>
            </w:pPr>
            <w:r w:rsidRPr="0065271B">
              <w:rPr>
                <w:b/>
                <w:sz w:val="16"/>
              </w:rPr>
              <w:t>Дата и время предупреждения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2153220с.;2156187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ЭПУ для автомойки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Кафе ТПП "Брют"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Пункт приема  стеклотары гр. Марютина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Дзержинского,115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Дзержинского,115 "Б"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Дзержинского,99 Ж/д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</w:t>
            </w:r>
            <w:r>
              <w:rPr>
                <w:sz w:val="16"/>
              </w:rPr>
              <w:lastRenderedPageBreak/>
              <w:t>Ж/д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Катодная защита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"А"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5-ти  эт.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Вет. лаборатория гл.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221-60-38;221-61-62*;221-6037;89183188489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Вет. лаборатория гл.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2216360нач.;2216112;2264854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Вет. лаборотория гл.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221-60-38;221-61-62*;221-6037;89183188489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Межведомств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ТП-620, Вет. лаборотория гл.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2216360нач.;2216112;2264854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Ветеринарный 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89182444081 нач. АХО Кузьминов Дмитрий Иванович; 221-60-84 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Ветеринарный Институт,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89182444081 нач. АХО Кузьминов Дмитрий Иванович; 221-60-84 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1 линия 2-10;Головатого 2-24,21-41;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89186767333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Киоск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ратишкиной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89882423795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"ГБУ КК "Управл.ветеринар.г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221-61-06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ЭПУ  для нестац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Калинина 15-15,134-146;Мичурина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гр. Киргуева,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89184556874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Кафе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иргуева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Котельная Ф-1 Вет. лаборотория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221-60-38;221-61-62*;221-60-37.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Котельн. 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Котельная Ф-2 Вет. лаборотория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221-60-38;221-61-62*;221-60-37.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Котельн. межвед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ет.лабор.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89094451331 эн-к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ЗАО "Магнит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Трубилина 44-54;2 линия 44-54;Северная 26-26;Головатого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ЧП  гр.  Борисенко  Головатого 2/1,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Красюкова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212-77-17;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Табач.киоск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237-19-20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по гидрометр.и химлаборат.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1я </w:t>
            </w:r>
            <w:proofErr w:type="gramStart"/>
            <w:r>
              <w:rPr>
                <w:sz w:val="16"/>
              </w:rPr>
              <w:t>Линия-Калинина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Калинина 23-23,172-186,15-57;Урицкого 30-30,51-71,34-52;Каляева пр. 1-9,2-14;Головатого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13:00-15:00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</w:t>
            </w:r>
            <w:r>
              <w:rPr>
                <w:sz w:val="16"/>
              </w:rPr>
              <w:lastRenderedPageBreak/>
              <w:t>кольцо,21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2726907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 - Н "МАГНИТ"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 "24ЧАСА",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2611226,261-99-25-дано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"А" 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неж.пом. 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ВУ-2;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273 34 34; 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 м-н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"Авто-реал",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89298370587,89024072201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Сормовская, 122/11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АЗС № 57,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2197329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АЗС № 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Сормовская,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ТП-1099, Амвей,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89184741496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Склад-маг. ИП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Старокубанская,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МТС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 "МТС"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 Без назв.,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 П.ЗНАМЕНСКИЙ, (Муромский пр. 1-30;Драгунский пр. 3-20);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Администр-быт здание, [17(Максим)]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ыт.здан. ООО "КСК"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Без назв.,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Становая 25-25;Уланская 37-43,57-57,46-52;Демидовская 43-49,42-42;Соборная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Уланская 21-21,26-34;Демидовская 21-37,22-36;Соборная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и кафе  гр. Мезинцева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291-04-62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Мобиком-Кавказ"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89282011236;89282012154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236-55-82,236-05-40 </w:t>
            </w:r>
            <w:proofErr w:type="gramStart"/>
            <w:r>
              <w:rPr>
                <w:sz w:val="16"/>
              </w:rPr>
              <w:t>электрик-Филь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Муромская 1-23;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1-19,2-20;Драгунская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Муромская 2-22;Становой 4 пр. 3-7;Становой 3 пр. 6-</w:t>
            </w:r>
            <w:r>
              <w:rPr>
                <w:sz w:val="16"/>
              </w:rPr>
              <w:lastRenderedPageBreak/>
              <w:t>12;Драгунская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ТП-1159,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" ЖЭК " 22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Становой 5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Ермаковой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,Б1,Б2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89186968259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гр. Кумпан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1-21,2-24;Гренадерская 1-9,2-16;Демидовская 50-56;Становой 5 пр. 5-5;Становой 3 пр. 4-12,3-7;Войсковая 45-71;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ТП-1310, ул. Базарная,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Базарная 74-74;Соборная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89886030193-гл.эн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мелянский.9920545,9920543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Стройэлектросевкавмонтаж"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227-54-25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Продукты МН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ер.8 марта"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Бершанской, 370/1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826244150,210-98-10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площадь  по 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"Магнит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2551918,2689810,2556037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 Магнит 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Сычевая, 26/7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Сычевая 26-26;Бершанской 374-384;Куренная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260-09-77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 прод."92"Артём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Бершанской,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Калининский пр. 47-51;Бершанской 328-370;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КТТУ,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2336233,227-66-55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ТТУ 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ункт Вост.трамв.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8март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Бершанская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Клиника,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2383257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Клиника доктора 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 марта, 29/4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Котельная  " Вымпелком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89034470019,2537367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ымпел Ком"узел 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УО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227-66-49,236-46-64,227-66-48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ар.образ.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2317900,231-66-66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Бершанской 372-372;8 марта 31-41,54-66;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2370090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Станция 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Киевская 1-9,2-10;Школьная 2-2;Новая 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Школьная 2-6;Новая 3-9,22-38,2-2;Олимпийская 2-24;Кутузова 1-17,2-12;Зеленая 2-</w:t>
            </w:r>
            <w:r>
              <w:rPr>
                <w:sz w:val="16"/>
              </w:rPr>
              <w:lastRenderedPageBreak/>
              <w:t>18,1-9;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2606580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Олимпийская,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ОАО " ВымпелКом" КдК-Лорис-ДК"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Рязанская 1-1;Олимпийская 1-13;Зеленая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2661033 2609244; Дегтяревский 89189433340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Магнит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Запад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Сечевая 2-22;Демидовский пер. 1-13;Сечевой пер. 2-12;Семеновский пр. 2-18,1-17;Драгунская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ВА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Соборная,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СЕМЕНОВСКАЯ,41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Уланская 1-19,2-24;Демидовская 1-23;Семеновская 19-41;Соборная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89184303648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Драгунская,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Семеновская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Семеновская 1-17,2-28;Войсковая 1-35;Драгунская 13-23,10-22;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Сечевая,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 П.ЗНАМЕНСКИЙ, (Слободской 1 пр. 1-13,2-16;Голубицкая 9-23,2-14;Слободской 2 пр. 1-13);Слободская 1-29,2-</w:t>
            </w:r>
            <w:r>
              <w:rPr>
                <w:sz w:val="16"/>
              </w:rPr>
              <w:lastRenderedPageBreak/>
              <w:t>20;Сечевая 50-50;Семеновская 81-85;Знаменская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Атамана Чепиги 16-64,15-63;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Мирзоян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Семеновская,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Базарная,29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ГРП-1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Семеновская,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 П.ЗНАМЕНСКИЙ, (Голубицкая 1-7;Соборная 1-25;Базарная 2-26,1-29;Семеновская 43-59);Атамана Чепиги 2-14;Слободской 3пр. 2-18,1-17;Семеновская 44-44;Слободской 2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 неж.помещение,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89183519219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Еременко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 ж.д.,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2608155,89282099185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Шуль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Слободская,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 ж.д.,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89183519219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Слободской 3пр.,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8-861-274-58-13 2624161-головной 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Метеостанция " Круглик"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Баканская,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09-нет.13.06.12.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Домик " Метеонаблюдателя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89118-394-72-28 -Смои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Академическая 61-82;Подсолнечная 1-10;Баканская 69-75,24-36;Пустовойта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 гр. Дрынкиной,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8-988-246-07-39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Ж/дом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89184822182 БЕРЕЖНОВА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Ж/дом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8-918-023-43-09-пред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охрякова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Черниговская 25-27,1-7,51-62,22-24,22-28,72-72,34-36;Академическая 37-55,51-57,56-68;Привольная 1-8;Кругликовская 66-72;Баканская 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Академическая 59-59;Благодарная 18-20,27-31,26-26;Кругликовская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247-02-24 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Пустовойта,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Школьная-Пустовойта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Стройучет 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Черниговская 2-20,1-1;Благодарная 2-16,1-28,67-67,14-16;Богучарская 1-10;Баканская 55-67,2-28;Пустовойта 1-3,36-36,2-20;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Декоративная 39-52;Главная 624-624,610-611,620-620,614-614,616-617;Пихтовая 67-80;Урожайная 11-24;Яблочная 95-108;Апельсиновая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Декоративная 39-52;Главная 624-624,610-611,620-620,614-614,616-617;Пихтовая 67-80;Урожайная 11-24;Яблочная 95-108;Апельсиновая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Декоративная 39-52;Главная 624-624,610-611,620-620,614-614,616-617;Пихтовая 67-80;Урожайная 11-24;Яблочная 95-108;Апельсиновая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Ароматная 109-122;Еловая 81-94;Виноградная 137-150;Тюльпановая 53-66;Главная </w:t>
            </w:r>
            <w:r>
              <w:rPr>
                <w:sz w:val="16"/>
              </w:rPr>
              <w:lastRenderedPageBreak/>
              <w:t>625-625,609-609,10-10,622-623;Смородиновая 1-10;Солнечная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Ароматная 109-122;Еловая 81-94;Виноградная 137-150;Тюльпановая 53-66;Главная 625-625,609-609,10-10,622-623;Смородиновая 1-10;Солнечная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Ароматная 109-122;Еловая 81-94;Виноградная 137-150;Тюльпановая 53-66;Главная 625-625,609-609,10-10,622-623;Смородиновая 1-10;Солнечная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Гвоздичная 207-220;Мандариновая 179-192;Главная 601-606,596-596;Калиновая 235-248;Гранатовая 151-164;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Гвоздичная 207-220;Мандариновая 179-192;Главная 601-606,596-596;Калиновая 235-248;Гранатовая 151-164;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Гвоздичная 207-220;Мандариновая 179-192;Главная 601-606,596-596;Калиновая 235-248;Гранатовая 151-164;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Лимонная 193-206;Главная 597-600;Пионовая 221-234;Черешневая 165-178;Вольная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Лимонная 193-206;Главная 597-600;Пионовая 221-234;Черешневая 165-178;Вольная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Лимонная 193-206;Главная 597-600;Пионовая 221-234;Черешневая 165-178;Вольная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18-30,17-29;Кореновсий 4 пр. 1-13;Коцуры Степана 18-30,17-29;60 лет Победы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Ветеранов 17-35;Генерала Мищенко 31-35,30-30;Кореновсий 4 пр. 2-14;Коцуры Степана 32-36,31-31;60 лет Победы 31-35,32-36;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Лиговский 1пр. 2-14;Чистопрудный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 46 41 894-Хамаза С.В.(директор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редупр. обязательно!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Коттеджный поселок "Соловьево"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3-й проезд Кореновский, 1 - Ветеранов,15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Андрей Николаевич гл.инж. Кубаньэлектросеть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не обсл),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259-19-38;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Питерская - лиговская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Кореновская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Коцуры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Грунтова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Коцуры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5-й Кореновский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ООО "Кубфарм"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3-й пр. Кореновский - ул. Степана Коцуры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ТП-2154п, И.Ж.С.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И.Ж.С.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"Динские  колбасы",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ИП Ованесова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   "Мясной мир" гр. Мартиросова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8-988-472-40-75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161-171;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2-46,27-39;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олубицкого,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89882474999 Голубицкий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8908 682 73 00-гл.энерг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роскурьяков И.В..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ООО" Техно-торговый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Рынок "Торговые ряды"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161-161;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ИЖС гр. Бархиян,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89184916818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ИЖС  гр. Бархиян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2225658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1-го этажа гр. Кургузова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89184649343 Додыханов </w:t>
            </w:r>
            <w:r>
              <w:rPr>
                <w:sz w:val="16"/>
              </w:rPr>
              <w:lastRenderedPageBreak/>
              <w:t>И.Д.;2222281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Жил.дом и маг-н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Магнит,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2551918; 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ЗАО "Глобал Риэлт" прод.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БИАКС",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89182793624 отв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тел. нет09-нет.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Киоск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2223252; 2220830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мастерскя)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Крымская 63-65;Темрюкская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ТСЖ " Виктория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Карасева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Панфилова 1-51,2-44;Темрюкская 47-61,48-56;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Московская,50  </w:t>
            </w:r>
            <w:r>
              <w:rPr>
                <w:sz w:val="16"/>
              </w:rPr>
              <w:lastRenderedPageBreak/>
              <w:t>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89183130275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аматкулова </w:t>
            </w:r>
            <w:r>
              <w:rPr>
                <w:sz w:val="16"/>
              </w:rPr>
              <w:lastRenderedPageBreak/>
              <w:t>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Неж.пом.№ 1,86,90,94,95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89604838585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Маг-н "Одежда"  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2525310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252-32-30   89628529159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"Стоматология"  неж.ном.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Быт: Володарского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4-4;Западный 1 пр. 1-1;Воронежская 43-45;Кольцевой пр. 61-61;2 заройная 5-5;Айвазовского 27-27;Димитрова 2-32,62-62,1-7;Болотникова пр. 21-21;Заройная 50-82,63-95;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КМУС-1 Сантехремонт,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"Сантехстрой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произ.база.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" Альянс - Строй" 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8-918-453-69-99 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ЭПУ  неж.зд.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детс. разв.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1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илатова/пр.Плановый  Город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4-26,5-31;Филатова 1 пр. 3-7,4-10;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  Ж/д гр.Фукс,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Дом торжественных  приемов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  Ж/д гр.Фукс,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" Краснодартеплоэнерго"  Бойлерная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2745700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Магазин предпренимателя Гоголь  Б-ца,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2744472,2754305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ПКФ "Комфорт" </w:t>
            </w:r>
            <w:r>
              <w:rPr>
                <w:sz w:val="16"/>
              </w:rPr>
              <w:lastRenderedPageBreak/>
              <w:t>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Дом  торжественных  приемов"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Рекламная конструкция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8-961-58-02-414 Бадиков Д.В. науч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отруд.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ж/д 2 пр. Филатова 2/1/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упахиной,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2542625,2246738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ОАО  ф. " Дорблагоустройство"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11.11.16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 ,9  Жил.дом гр.Бабчук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89183275594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 А.В. и 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65271B" w:rsidRPr="0065271B" w:rsidTr="006527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 w:rsidRPr="006527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илатова,3/1 Магазин Ж/д  гр.Репина, [9]</w:t>
            </w:r>
          </w:p>
        </w:tc>
        <w:tc>
          <w:tcPr>
            <w:tcW w:w="2464" w:type="dxa"/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89182614202</w:t>
            </w:r>
          </w:p>
        </w:tc>
        <w:tc>
          <w:tcPr>
            <w:tcW w:w="2464" w:type="dxa"/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5271B" w:rsidRPr="0065271B" w:rsidRDefault="0065271B" w:rsidP="0065271B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</w:tbl>
    <w:p w:rsidR="00FC76F0" w:rsidRDefault="0065271B" w:rsidP="0065271B">
      <w:pPr>
        <w:pStyle w:val="1"/>
      </w:pPr>
      <w:r>
        <w:t>Всего: 277</w:t>
      </w:r>
    </w:p>
    <w:sectPr w:rsidR="00FC76F0" w:rsidSect="0065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1B"/>
    <w:rsid w:val="0065271B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2020-10-19T10:07:00Z</dcterms:created>
  <dcterms:modified xsi:type="dcterms:W3CDTF">2020-10-19T10:14:00Z</dcterms:modified>
</cp:coreProperties>
</file>