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EE" w:rsidRDefault="00D913EE" w:rsidP="00D913EE">
      <w:pPr>
        <w:pStyle w:val="1"/>
      </w:pPr>
      <w:bookmarkStart w:id="0" w:name="_GoBack"/>
      <w:bookmarkEnd w:id="0"/>
      <w:r>
        <w:t>Потребители для предупреждения на 13.10.2020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13EE" w:rsidRPr="00D913EE" w:rsidRDefault="00D913EE" w:rsidP="00D913EE">
            <w:pPr>
              <w:rPr>
                <w:b/>
                <w:sz w:val="16"/>
              </w:rPr>
            </w:pPr>
            <w:r w:rsidRPr="00D913E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13EE" w:rsidRPr="00D913EE" w:rsidRDefault="00D913EE" w:rsidP="00D913EE">
            <w:pPr>
              <w:rPr>
                <w:b/>
                <w:sz w:val="16"/>
              </w:rPr>
            </w:pPr>
            <w:r w:rsidRPr="00D913E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13EE" w:rsidRPr="00D913EE" w:rsidRDefault="00D913EE" w:rsidP="00D913EE">
            <w:pPr>
              <w:rPr>
                <w:b/>
                <w:sz w:val="16"/>
              </w:rPr>
            </w:pPr>
            <w:r w:rsidRPr="00D913E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13EE" w:rsidRPr="00D913EE" w:rsidRDefault="00D913EE" w:rsidP="00D913EE">
            <w:pPr>
              <w:rPr>
                <w:b/>
                <w:sz w:val="16"/>
              </w:rPr>
            </w:pPr>
            <w:r w:rsidRPr="00D913E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13EE" w:rsidRPr="00D913EE" w:rsidRDefault="00D913EE" w:rsidP="00D913EE">
            <w:pPr>
              <w:rPr>
                <w:b/>
                <w:sz w:val="16"/>
              </w:rPr>
            </w:pPr>
            <w:r w:rsidRPr="00D913E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13EE" w:rsidRPr="00D913EE" w:rsidRDefault="00D913EE" w:rsidP="00D913EE">
            <w:pPr>
              <w:rPr>
                <w:b/>
                <w:sz w:val="16"/>
              </w:rPr>
            </w:pPr>
            <w:r w:rsidRPr="00D913EE">
              <w:rPr>
                <w:b/>
                <w:sz w:val="16"/>
              </w:rPr>
              <w:t>Дата и время предупреждения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Кольцо,11 Б (ТСЖ-11,Ж/Д) ("</w:t>
            </w:r>
            <w:proofErr w:type="spellStart"/>
            <w:r>
              <w:rPr>
                <w:sz w:val="16"/>
              </w:rPr>
              <w:t>СТРОИТЕЛЬ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),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261-85-44 - ДАНО В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  ТСЖ - 11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Бульварное кольцо,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"Б"  </w:t>
            </w:r>
            <w:proofErr w:type="gramStart"/>
            <w:r>
              <w:rPr>
                <w:sz w:val="16"/>
              </w:rPr>
              <w:t>лит</w:t>
            </w:r>
            <w:proofErr w:type="gramEnd"/>
            <w:r>
              <w:rPr>
                <w:sz w:val="16"/>
              </w:rPr>
              <w:t>.40,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2612937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"Б"  </w:t>
            </w:r>
            <w:proofErr w:type="gramStart"/>
            <w:r>
              <w:rPr>
                <w:sz w:val="16"/>
              </w:rPr>
              <w:t>лит</w:t>
            </w:r>
            <w:proofErr w:type="gramEnd"/>
            <w:r>
              <w:rPr>
                <w:sz w:val="16"/>
              </w:rPr>
              <w:t>.40,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ВУ-1 лит.38,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ВУ-3 лит.38,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ВУ-1  лит.37,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2611226;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ВУ-2 лит.37,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2611226;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Коммунально-бытовое предприятие ПЕРСП,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2618847,2597013;2618858с.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 МУ  ДОД  " ЦРТДЮ "(детский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Думенко,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Магазин  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 ,34/3,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89186364444; 89002924444; 89183188868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Телефоны изменены 07.12.2018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 </w:t>
            </w:r>
            <w:r>
              <w:rPr>
                <w:sz w:val="16"/>
              </w:rPr>
              <w:lastRenderedPageBreak/>
              <w:t>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 ,34/3,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Ковчун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89184333254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Офис  гр. Кравченко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2240174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Парикмахерская "Фристайл"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8918-271-22-35 - </w:t>
            </w:r>
            <w:proofErr w:type="spellStart"/>
            <w:r>
              <w:rPr>
                <w:sz w:val="16"/>
              </w:rPr>
              <w:t>Пономарёва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Стройка начнется в 2016году. Ничего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 линия нефтяников,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ОППК "ВУНДЕРКИНД"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Дзержинского,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 xml:space="preserve">/дома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8988-379-86-24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базовая </w:t>
            </w:r>
            <w:proofErr w:type="spellStart"/>
            <w:r>
              <w:rPr>
                <w:sz w:val="16"/>
              </w:rPr>
              <w:t>стан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Стахановская,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ДЗЕРЖИНСКОГО-СТАХАНОВСКАЯ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2247251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.; 8918-109-68-63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Стахановская 2,4,6,8,8/1,10,12;1 линия Нефтяников 5;Новаторов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Стахановская,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22141540,2242340;224-67-51;8952-823-78-70 </w:t>
            </w:r>
            <w:proofErr w:type="spellStart"/>
            <w:r>
              <w:rPr>
                <w:sz w:val="16"/>
              </w:rPr>
              <w:t>зав.скл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речанова</w:t>
            </w:r>
            <w:proofErr w:type="spellEnd"/>
            <w:r>
              <w:rPr>
                <w:sz w:val="16"/>
              </w:rPr>
              <w:t xml:space="preserve"> Е.О.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УФПС Филиал "Почта России"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Стахановская,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Новаторов,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Быт: Новаторов 1-5;Стахановская 2-10,7-7,1-1;Дзержинского 48-52;1 линия нефтяников 16-16,5-5;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8:30-9:30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8:30-9:30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8:30-9:30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8:30-9:30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8:30-9:30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и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8:30-9:30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Телемеханика 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8:30-9:30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Батлук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8918-440-15-99собств.; 8918-481-12-75 Камышников П.А.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; 8918-445-45-76зам.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 Гвардейская,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>, Организацию ликвидировали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8-918-44-72-730 пред. </w:t>
            </w:r>
            <w:proofErr w:type="spellStart"/>
            <w:r>
              <w:rPr>
                <w:sz w:val="16"/>
              </w:rPr>
              <w:t>Баландин</w:t>
            </w:r>
            <w:proofErr w:type="spellEnd"/>
            <w:r>
              <w:rPr>
                <w:sz w:val="16"/>
              </w:rPr>
              <w:t xml:space="preserve"> Д.П.; 8-918-440-90-67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8-906-433-33-59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Дунаев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</w:t>
            </w:r>
            <w:proofErr w:type="spellStart"/>
            <w:r>
              <w:rPr>
                <w:sz w:val="16"/>
              </w:rPr>
              <w:t>товаришество</w:t>
            </w:r>
            <w:proofErr w:type="spellEnd"/>
            <w:r>
              <w:rPr>
                <w:sz w:val="16"/>
              </w:rPr>
              <w:t xml:space="preserve">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ООО АГЕНСТВО "ПРИСЛИ" 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2527216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ПАРИКМАХЕРСКАЯ "ФЕЯ"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"</w:t>
            </w:r>
            <w:proofErr w:type="spellStart"/>
            <w:r>
              <w:rPr>
                <w:sz w:val="16"/>
              </w:rPr>
              <w:t>Милк</w:t>
            </w:r>
            <w:proofErr w:type="spellEnd"/>
            <w:r>
              <w:rPr>
                <w:sz w:val="16"/>
              </w:rPr>
              <w:t>" -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ООО "МИЛК"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ТП-829,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2401925;2401030;89883798624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ФИЛИАЛ ОАО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 -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Российская-40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ДДУ-УВД/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2525393;2525682,89181709291-зав.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ДЕТСАД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Российская,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Продукты,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89284134598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Продукты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"ф."</w:t>
            </w:r>
            <w:proofErr w:type="spellStart"/>
            <w:r>
              <w:rPr>
                <w:sz w:val="16"/>
              </w:rPr>
              <w:t>Стройкомплектсервис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Российская,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Продукты,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Быт: Российская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адчевского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89182479710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Радчевского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Почта,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2534565с.;2624168эн-к; 259-62-52.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ТЕЛЕГРАФ "КУБАНЬСВЯЗЬСЕРВИС"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Почта,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2525839;2521471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УК " 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2153841;2402977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РЫШКА</w:t>
            </w:r>
            <w:proofErr w:type="spellEnd"/>
            <w:r>
              <w:rPr>
                <w:sz w:val="16"/>
              </w:rPr>
              <w:t xml:space="preserve"> И.И.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2526209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ФИЛИАЛ СА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РОСГОССТРАХ-КРАСНОДАР"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ЖД  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89181338800 Юсов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Юсовой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252-90-66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"Пегас"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ТП-829, ж/д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89054733872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 76 "Успех  дело",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235-89-80;2518051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13-77;Свободная 81-83,82-82;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 ЗАО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233-53-54;2351573соединить с секретарем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 ЗАО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233-73-59;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 ЗАО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2316919,2317335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89649243747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ТСЖ  " СТК - 15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2357526; 89181304408 </w:t>
            </w:r>
            <w:proofErr w:type="spellStart"/>
            <w:r>
              <w:rPr>
                <w:sz w:val="16"/>
              </w:rPr>
              <w:t>председ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</w:t>
            </w:r>
            <w:proofErr w:type="spellEnd"/>
            <w:r>
              <w:rPr>
                <w:sz w:val="16"/>
              </w:rPr>
              <w:t xml:space="preserve"> Ю.А.; 89181355205 жена </w:t>
            </w:r>
            <w:proofErr w:type="spellStart"/>
            <w:r>
              <w:rPr>
                <w:sz w:val="16"/>
              </w:rPr>
              <w:t>председ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ЖД.13,14,15,16,18,20,25,27,3,31,4,5  ,10,21,24,6,7,8,9  НОВАЯ </w:t>
            </w:r>
            <w:r>
              <w:rPr>
                <w:sz w:val="16"/>
              </w:rPr>
              <w:lastRenderedPageBreak/>
              <w:t>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Быт: Стасова 2 пр. 4-24,3-35;Старокубанская 1-11;Новая 63-69;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ООО 2Главная Инвестиционная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 ПГСК - 44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2335979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, 2339739 сек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233-97-39;  </w:t>
            </w:r>
            <w:proofErr w:type="spellStart"/>
            <w:r>
              <w:rPr>
                <w:sz w:val="16"/>
              </w:rPr>
              <w:t>Маджайский</w:t>
            </w:r>
            <w:proofErr w:type="spellEnd"/>
            <w:r>
              <w:rPr>
                <w:sz w:val="16"/>
              </w:rPr>
              <w:t xml:space="preserve"> Валерий </w:t>
            </w:r>
            <w:proofErr w:type="spellStart"/>
            <w:r>
              <w:rPr>
                <w:sz w:val="16"/>
              </w:rPr>
              <w:t>Виктрович</w:t>
            </w:r>
            <w:proofErr w:type="spellEnd"/>
            <w:r>
              <w:rPr>
                <w:sz w:val="16"/>
              </w:rPr>
              <w:t xml:space="preserve"> - 8-988-594-00-77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  <w:tr w:rsidR="00D913EE" w:rsidRPr="00D913EE" w:rsidTr="00D913E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 w:rsidRPr="00D913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233-27-98 сек, 233-12-32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233-45-16.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89615318804Туко Т. М.</w:t>
            </w:r>
          </w:p>
        </w:tc>
        <w:tc>
          <w:tcPr>
            <w:tcW w:w="2464" w:type="dxa"/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D913EE" w:rsidRPr="00D913EE" w:rsidRDefault="00D913EE" w:rsidP="00D913EE">
            <w:pPr>
              <w:rPr>
                <w:sz w:val="16"/>
              </w:rPr>
            </w:pPr>
            <w:r>
              <w:rPr>
                <w:sz w:val="16"/>
              </w:rPr>
              <w:t>13.10.2020 9:00-17:00</w:t>
            </w:r>
          </w:p>
        </w:tc>
      </w:tr>
    </w:tbl>
    <w:p w:rsidR="008B1FCB" w:rsidRDefault="00D913EE" w:rsidP="00D913EE">
      <w:pPr>
        <w:pStyle w:val="1"/>
      </w:pPr>
      <w:r>
        <w:t>Всего: 74</w:t>
      </w:r>
    </w:p>
    <w:sectPr w:rsidR="008B1FCB" w:rsidSect="00D91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EE"/>
    <w:rsid w:val="008B1FCB"/>
    <w:rsid w:val="00D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2020-09-18T12:19:00Z</dcterms:created>
  <dcterms:modified xsi:type="dcterms:W3CDTF">2020-09-18T12:20:00Z</dcterms:modified>
</cp:coreProperties>
</file>