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69" w:rsidRDefault="00844169" w:rsidP="00844169">
      <w:pPr>
        <w:pStyle w:val="1"/>
      </w:pPr>
      <w:r>
        <w:t>Потребители для предупреждения на 13.10.2020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4169" w:rsidRPr="00844169" w:rsidRDefault="00844169" w:rsidP="00844169">
            <w:pPr>
              <w:rPr>
                <w:b/>
                <w:sz w:val="16"/>
              </w:rPr>
            </w:pPr>
            <w:r w:rsidRPr="0084416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4169" w:rsidRPr="00844169" w:rsidRDefault="00844169" w:rsidP="00844169">
            <w:pPr>
              <w:rPr>
                <w:b/>
                <w:sz w:val="16"/>
              </w:rPr>
            </w:pPr>
            <w:r w:rsidRPr="0084416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4169" w:rsidRPr="00844169" w:rsidRDefault="00844169" w:rsidP="00844169">
            <w:pPr>
              <w:rPr>
                <w:b/>
                <w:sz w:val="16"/>
              </w:rPr>
            </w:pPr>
            <w:r w:rsidRPr="0084416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4169" w:rsidRPr="00844169" w:rsidRDefault="00844169" w:rsidP="00844169">
            <w:pPr>
              <w:rPr>
                <w:b/>
                <w:sz w:val="16"/>
              </w:rPr>
            </w:pPr>
            <w:r w:rsidRPr="0084416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4169" w:rsidRPr="00844169" w:rsidRDefault="00844169" w:rsidP="00844169">
            <w:pPr>
              <w:rPr>
                <w:b/>
                <w:sz w:val="16"/>
              </w:rPr>
            </w:pPr>
            <w:r w:rsidRPr="0084416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4169" w:rsidRPr="00844169" w:rsidRDefault="00844169" w:rsidP="00844169">
            <w:pPr>
              <w:rPr>
                <w:b/>
                <w:sz w:val="16"/>
              </w:rPr>
            </w:pPr>
            <w:r w:rsidRPr="00844169">
              <w:rPr>
                <w:b/>
                <w:sz w:val="16"/>
              </w:rPr>
              <w:t>Дата и время предупреждения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Кольцо,11 Б (ТСЖ-11,Ж/Д) ("</w:t>
            </w:r>
            <w:proofErr w:type="spellStart"/>
            <w:r>
              <w:rPr>
                <w:sz w:val="16"/>
              </w:rPr>
              <w:t>СТРОИТЕЛЬ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),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261-85-44 - ДАНО В 09.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  ТСЖ - 11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Бульварное кольцо,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Бульварное кольцо,13 ВУ-1 "Б"  </w:t>
            </w:r>
            <w:proofErr w:type="gramStart"/>
            <w:r>
              <w:rPr>
                <w:sz w:val="16"/>
              </w:rPr>
              <w:t>лит</w:t>
            </w:r>
            <w:proofErr w:type="gramEnd"/>
            <w:r>
              <w:rPr>
                <w:sz w:val="16"/>
              </w:rPr>
              <w:t>.40,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Бульварное кольцо,13 ВУ-1 "Б"  </w:t>
            </w:r>
            <w:proofErr w:type="gramStart"/>
            <w:r>
              <w:rPr>
                <w:sz w:val="16"/>
              </w:rPr>
              <w:t>лит</w:t>
            </w:r>
            <w:proofErr w:type="gramEnd"/>
            <w:r>
              <w:rPr>
                <w:sz w:val="16"/>
              </w:rPr>
              <w:t>.40,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2612937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ВУ-1 лит.38,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ВУ-3 лит.38,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"Б" ВУ-1  лит.37,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2611226; 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"Б" ВУ-2 лит.37,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2611226; 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Коммунально-бытовое предприятие ПЕРСП,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2618847,2597013;2618858с.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 МУ  ДОД  " ЦРТДЮ "(детский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Магазин  70л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 ,34/3,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89186364444; 89002924444; 89183188868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Телефоны изменены 07.12.2018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Магазин  </w:t>
            </w:r>
            <w:r>
              <w:rPr>
                <w:sz w:val="16"/>
              </w:rPr>
              <w:lastRenderedPageBreak/>
              <w:t>70л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 ,34/3,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Ковчун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ТП-323, Душевая "Снежинка",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226-75-58; 8918-143-80-94; 2264216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"Снежинка" </w:t>
            </w:r>
            <w:proofErr w:type="spellStart"/>
            <w:r>
              <w:rPr>
                <w:sz w:val="16"/>
              </w:rPr>
              <w:t>душевые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арикмах</w:t>
            </w:r>
            <w:proofErr w:type="spellEnd"/>
            <w:r>
              <w:rPr>
                <w:sz w:val="16"/>
              </w:rPr>
              <w:t>.,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Тургенева,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Хдрян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Гагарина,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РЭП-28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Гагарина,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Котовского 115;113/1;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Фестивальная,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Фестивальная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251-87-08 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оз.отд.;2559377;220-08-30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</w:t>
            </w:r>
            <w:proofErr w:type="spellEnd"/>
            <w:r>
              <w:rPr>
                <w:sz w:val="16"/>
              </w:rPr>
              <w:t xml:space="preserve">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Котовского,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224-72-51 255-05-92;259-39-36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Котовского,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Фестивальная,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Садик завода "Октябрь" Д/С 97,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2204398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 xml:space="preserve"> "Теремок"№97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Котовского, 115/а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Садик №91 пищеблок,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226-41-43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ДДУ № 91,ПИЩЕБЛОК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Тургенева,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 "Магнит",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8-909-44-51-331Калиниченко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ЗАО  "ТАНДЕР"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 "Магнит",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Фестивальная,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60-65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Извекова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ТП-323, Тургенева,110, </w:t>
            </w:r>
            <w:r>
              <w:rPr>
                <w:sz w:val="16"/>
              </w:rPr>
              <w:lastRenderedPageBreak/>
              <w:t>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Гагарина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89604918065,2429033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аварского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224-72-51 2550592;259-39-36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Гагарина 135,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89180303468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Бойченко В.А.(аптека)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Водоканал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Магазин ЗАО ф. 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2264143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Д/сад №91,пищеблок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Тургенева,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2211868;89184303703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 </w:t>
            </w:r>
            <w:proofErr w:type="spellStart"/>
            <w:r>
              <w:rPr>
                <w:sz w:val="16"/>
              </w:rPr>
              <w:t>гр.ПЕРЕПЕЛИЦЫНА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2534496;89184412907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пром</w:t>
            </w:r>
            <w:proofErr w:type="spellEnd"/>
            <w:r>
              <w:rPr>
                <w:sz w:val="16"/>
              </w:rPr>
              <w:t xml:space="preserve">. товаров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лейник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8918-39-49-298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Антониади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Фестивальная,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Фестивальная,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Фестивальная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№74,76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кв.44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89183338289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гр.ПРИБЫЛОВОЙ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224-72-51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224-72-51  2550592;259-39-36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Фестивальная,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РЗП-28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224-72-51 255-05-92; 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РЭП-28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Фестивальная 35,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215-46-03 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; 8-988-36-21-247 </w:t>
            </w:r>
            <w:proofErr w:type="gramStart"/>
            <w:r>
              <w:rPr>
                <w:sz w:val="16"/>
              </w:rPr>
              <w:t>бух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224-72-51 255-05-92; 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РЭП-28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Фестивальная 35,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215-46-03 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; 8-988-36-21-247 </w:t>
            </w:r>
            <w:proofErr w:type="gramStart"/>
            <w:r>
              <w:rPr>
                <w:sz w:val="16"/>
              </w:rPr>
              <w:t>бух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13:00-17:00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8918144456-не полный номер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ЭПУ магазина  гр. </w:t>
            </w:r>
            <w:proofErr w:type="spellStart"/>
            <w:r>
              <w:rPr>
                <w:sz w:val="16"/>
              </w:rPr>
              <w:t>Придня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Калинина- 2-я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</w:t>
            </w: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 xml:space="preserve">. лаборатория гл.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Ф-1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221-60-38;221-61-62*;221-6037;89183188489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Межведомств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1 линия 2-10;Головатого 21-41,2-24;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ублева</w:t>
            </w:r>
            <w:proofErr w:type="spell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89186767333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Рублева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Урицкого,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нестац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 ИП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ГУК КАЛИНИНА 134,140,142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221-61-06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Киоск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ратишкиной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89882423795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"ГБУ КК "</w:t>
            </w:r>
            <w:proofErr w:type="spellStart"/>
            <w:r>
              <w:rPr>
                <w:sz w:val="16"/>
              </w:rPr>
              <w:t>Управл.ветеринар.г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Мичурина 16-16;Калинина 134-146,15-15;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Кафе "Голодная утка",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Кафе "Голодная утка"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Кафе гр. </w:t>
            </w:r>
            <w:proofErr w:type="spellStart"/>
            <w:r>
              <w:rPr>
                <w:sz w:val="16"/>
              </w:rPr>
              <w:t>Киргуева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89184556874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иргуева</w:t>
            </w:r>
            <w:proofErr w:type="spellEnd"/>
            <w:r>
              <w:rPr>
                <w:sz w:val="16"/>
              </w:rPr>
              <w:t xml:space="preserve"> Ж.К.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Калинина, 134/3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Котельная Ф-1 </w:t>
            </w: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лаборотория</w:t>
            </w:r>
            <w:proofErr w:type="spellEnd"/>
            <w:r>
              <w:rPr>
                <w:sz w:val="16"/>
              </w:rPr>
              <w:t xml:space="preserve">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221-60-38;221-61-62*;221-60-37.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Котельн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межвед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226-02-69; 226-50-15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Котельная Ф-2 </w:t>
            </w: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лаборотория</w:t>
            </w:r>
            <w:proofErr w:type="spell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221-60-38;221-61-62*;221-60-37.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Котельн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межвед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226-02-69; 226-50-15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Маг-н  "Магнит",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89094451331 эн-к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Магнит</w:t>
            </w:r>
            <w:proofErr w:type="gramStart"/>
            <w:r>
              <w:rPr>
                <w:sz w:val="16"/>
              </w:rPr>
              <w:t>"м</w:t>
            </w:r>
            <w:proofErr w:type="spellEnd"/>
            <w:proofErr w:type="gram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НИВС произв. корпус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2216360нач.;2216112;2264854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Краевая станция по борьбе с болезнями животных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2 линия 44-54;Головатого 1-19;Северная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ЧП  гр.  Борисенко  Головатого 2/1,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Северная-2Линия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алинина-2Линия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237-19-20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Краснодарск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по </w:t>
            </w:r>
            <w:proofErr w:type="spellStart"/>
            <w:r>
              <w:rPr>
                <w:sz w:val="16"/>
              </w:rPr>
              <w:t>гидрометр.и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химлаборат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1яЛиния-Калинина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212-77-17; 246-60-93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Табач.киоск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Калинина-2я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Калинина-2-я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Красюкова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Урицкого,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Торг.палат.пр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пр. 1-9,2-14;Головатого 24-24;Урицкого 34-52,30-30,51-71;Калинина 15-57,23-23,172-186;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89615972651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Уханова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Фрунзе,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89183327560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СухомлиноваА.Н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Калинина, 456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89184428526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Будыка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Калинина, 456/1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89182782220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БобровскогоР.С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Калинина, 456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ГУК КАЛИНИНА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89181384411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Ткачук 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Калинина, 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Калинина, 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Динамич</w:t>
            </w:r>
            <w:proofErr w:type="spellEnd"/>
            <w:r>
              <w:rPr>
                <w:sz w:val="16"/>
              </w:rPr>
              <w:t>. реклама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Фрунзе,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Фрунзе 139-141,164-174;Чкалова 143-143;Буденного 111-111;Калинина 456-456,141-</w:t>
            </w:r>
            <w:r>
              <w:rPr>
                <w:sz w:val="16"/>
              </w:rPr>
              <w:lastRenderedPageBreak/>
              <w:t>141,422-450;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ТП-685, Запад    ПТУ,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8 928 405 32 83 </w:t>
            </w:r>
            <w:proofErr w:type="spellStart"/>
            <w:r>
              <w:rPr>
                <w:sz w:val="16"/>
              </w:rPr>
              <w:t>зам.дир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епель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Крайпотребсоюз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Калинина,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Запад    ПТУ,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Калинина-Котовского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алинина-Чкалова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Запад    ПТУ,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Котовского 13-13,12-12;Калинина 289-289,392-420,382-388;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8902-408-41-00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89183468330 </w:t>
            </w:r>
            <w:proofErr w:type="spellStart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нженер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Урсов</w:t>
            </w:r>
            <w:proofErr w:type="spellEnd"/>
            <w:r>
              <w:rPr>
                <w:sz w:val="16"/>
              </w:rPr>
              <w:t xml:space="preserve"> Петр </w:t>
            </w:r>
            <w:proofErr w:type="spellStart"/>
            <w:r>
              <w:rPr>
                <w:sz w:val="16"/>
              </w:rPr>
              <w:t>Александ</w:t>
            </w:r>
            <w:proofErr w:type="spellEnd"/>
            <w:r>
              <w:rPr>
                <w:sz w:val="16"/>
              </w:rPr>
              <w:t>. 8-918-013-90-34 8-938-408-52-01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нженер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Урсов</w:t>
            </w:r>
            <w:proofErr w:type="spellEnd"/>
            <w:r>
              <w:rPr>
                <w:sz w:val="16"/>
              </w:rPr>
              <w:t xml:space="preserve"> Петр </w:t>
            </w:r>
            <w:proofErr w:type="spellStart"/>
            <w:r>
              <w:rPr>
                <w:sz w:val="16"/>
              </w:rPr>
              <w:t>Александ</w:t>
            </w:r>
            <w:proofErr w:type="spellEnd"/>
            <w:r>
              <w:rPr>
                <w:sz w:val="16"/>
              </w:rPr>
              <w:t>. 8-918-013-90-34 8-938-408-52-01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8918-271-22-35 - </w:t>
            </w:r>
            <w:proofErr w:type="spellStart"/>
            <w:r>
              <w:rPr>
                <w:sz w:val="16"/>
              </w:rPr>
              <w:t>Пономарёва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Стройка начнется в 2016году. Ничего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 линия нефтяников,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2240174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Парикмахерская "Фристайл"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Новаторов,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ОППК "ВУНДЕРКИНД"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Дзержинского,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 xml:space="preserve">/дома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89184333254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Офис  гр. Кравченко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8988-379-86-24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базовая </w:t>
            </w:r>
            <w:proofErr w:type="spellStart"/>
            <w:r>
              <w:rPr>
                <w:sz w:val="16"/>
              </w:rPr>
              <w:t>стан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Стахановская,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22141540,2242340;224-67-51;8952-823-78-70 </w:t>
            </w:r>
            <w:proofErr w:type="spellStart"/>
            <w:r>
              <w:rPr>
                <w:sz w:val="16"/>
              </w:rPr>
              <w:t>зав.скл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речанова</w:t>
            </w:r>
            <w:proofErr w:type="spellEnd"/>
            <w:r>
              <w:rPr>
                <w:sz w:val="16"/>
              </w:rPr>
              <w:t xml:space="preserve"> Е.О.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УФПС Филиал "Почта России"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Стахановская,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ДЗЕРЖИНСКОГО-СТАХАНОВСКАЯ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Стахановская,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2247251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.; 8918-109-68-63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Новаторов,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Стахановская 2,4,6,8,8/1,10,12;1 линия Нефтяников 5;Новаторов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Стахановская 1-1,7-7,2-10;Дзержинского 48-52;Новаторов 1-5;1 линия нефтяников 5-5,16-16;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</w:tbl>
    <w:p w:rsidR="00844169" w:rsidRDefault="0084416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89886030193-гл.эн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мелянский.9920545,9920543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Стройэлектросевкавмонтаж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 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2991010  доб.210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ДД АТЭК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 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2316666,2375588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23-27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"Новый поселок",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сотов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Рязанская,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Олимпийская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Восток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Школьная 2-2;Новая 40-60;Киевская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2515753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ГСК 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Новая,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Индустриальная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Кутузова 2-12,1-17;Олимпийская 2-24;Школьная 2-6;Новая 2-2,3-9,22-38;Зеленая 2-18,1-9;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89034471117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ОАО " ВымпелКом" </w:t>
            </w:r>
            <w:proofErr w:type="spellStart"/>
            <w:r>
              <w:rPr>
                <w:sz w:val="16"/>
              </w:rPr>
              <w:t>КдК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-ДК"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Рязанская,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2606580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Летнее  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Олимпийская,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Олимпийская 1-13;Рязанская 1-1;Зеленая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89184961944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Краевая 1-15,2-16;Мачуги 41-51;Почтовая 41-51;Бершанской 80-80;Фадеева 2-2,5-11;Выгонная 3-15,22-30;Кирова 23-31,26-36;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2661033 2609244; </w:t>
            </w:r>
            <w:proofErr w:type="spellStart"/>
            <w:r>
              <w:rPr>
                <w:sz w:val="16"/>
              </w:rPr>
              <w:t>Дегтяревский</w:t>
            </w:r>
            <w:proofErr w:type="spellEnd"/>
            <w:r>
              <w:rPr>
                <w:sz w:val="16"/>
              </w:rPr>
              <w:t xml:space="preserve"> 89189433340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Угловая,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Коронная,34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РП-2192п,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8-918-313-25-59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гр.  </w:t>
            </w:r>
            <w:proofErr w:type="spellStart"/>
            <w:r>
              <w:rPr>
                <w:sz w:val="16"/>
              </w:rPr>
              <w:t>Насибов</w:t>
            </w:r>
            <w:proofErr w:type="spellEnd"/>
            <w:r>
              <w:rPr>
                <w:sz w:val="16"/>
              </w:rPr>
              <w:t xml:space="preserve"> Дмитрий Эдуардович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8-918-442-81-94- отв. Крашенинников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Участок земли отв. Колесниченко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8:30-9:30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8:30-9:30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8:30-9:30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8:30-9:30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8:30-9:30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и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8:30-9:30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Телемеханика 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8:30-9:30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пр. Шаляпина,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8 918 620 65 23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пр. Шаляпина,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8800-222-16-00; 8918-262-25-30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</w:t>
            </w:r>
            <w:r>
              <w:rPr>
                <w:sz w:val="16"/>
              </w:rPr>
              <w:lastRenderedPageBreak/>
              <w:t>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99-22-384;8918-094-94-42;8918-</w:t>
            </w:r>
            <w:r>
              <w:rPr>
                <w:sz w:val="16"/>
              </w:rPr>
              <w:lastRenderedPageBreak/>
              <w:t>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ООО"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Агрохимическая,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Агрохимимическая</w:t>
            </w:r>
            <w:proofErr w:type="spellEnd"/>
            <w:r>
              <w:rPr>
                <w:sz w:val="16"/>
              </w:rPr>
              <w:t xml:space="preserve"> 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9-9;</w:t>
            </w:r>
            <w:proofErr w:type="gramStart"/>
            <w:r>
              <w:rPr>
                <w:sz w:val="16"/>
              </w:rPr>
              <w:t>Ангарский</w:t>
            </w:r>
            <w:proofErr w:type="gramEnd"/>
            <w:r>
              <w:rPr>
                <w:sz w:val="16"/>
              </w:rPr>
              <w:t xml:space="preserve"> пр.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Ж/д Ангарская,1/3,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89183018505отв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анин Д.А.;  8-961-503-91-30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асенко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Л10а Суздальская,16,18,13, [13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8800-222-16-00; 8918-262-25-30;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Л10а Суздальская,16,18,13, [13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Суздальская 13-13,16-18;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Оазис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нгарский,10;еще ТП-1772п;1858п;2004п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8800-222-16-00; 8-918-262-25-30; 8-919-080-75-13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Суздальская,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2624168эн-к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Алмазный пер. 2-3;Суздальская 2-2,14-14,19-21;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Л11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аляпина,5; Агрохимическая,103,,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9922384,89180949442,89184433673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Л11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аляпина,5; Агрохимическая,103,,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Агрохимическая 103-103;Шаляпина 1 пер. 5-5;Шаляпина пр.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9922384,89180949442гл.инж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89891234131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опыгина</w:t>
            </w:r>
            <w:proofErr w:type="spellEnd"/>
            <w:r>
              <w:rPr>
                <w:sz w:val="16"/>
              </w:rPr>
              <w:t>;  89891234191; 8989 123 41 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Суздальская,6;Агрохимическая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Шаляпина 2 пер. 1-3;Агрохимическая 111-115;Суздальская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Л3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8-962-852-18-21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Л3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10-10;</w:t>
            </w:r>
            <w:proofErr w:type="gramStart"/>
            <w:r>
              <w:rPr>
                <w:sz w:val="16"/>
              </w:rPr>
              <w:t>Ангарский</w:t>
            </w:r>
            <w:proofErr w:type="gramEnd"/>
            <w:r>
              <w:rPr>
                <w:sz w:val="16"/>
              </w:rPr>
              <w:t xml:space="preserve"> пр.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9922384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УК ДОМОВЛАДЕЛЕЦ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Л6 Ангарская,17/1; Алмазная,34;Шолохова1; </w:t>
            </w:r>
            <w:r>
              <w:rPr>
                <w:sz w:val="16"/>
              </w:rPr>
              <w:lastRenderedPageBreak/>
              <w:t>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8 928 883 27 06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.; 8-928-258-13-29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 Моисеев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Ангарская,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 .ратной славы 56;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Шолохова 1-1;Агрохимическая 62-62;Ангарская 17-17;Алмазная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8800-222-16-00; 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89180770042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8-909-44-44-484 ст. по дому </w:t>
            </w:r>
            <w:proofErr w:type="spellStart"/>
            <w:r>
              <w:rPr>
                <w:sz w:val="16"/>
              </w:rPr>
              <w:t>Мацко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Агрохимическая,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Агрохимическая 86-86,87-89;Ангарская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Л9 Московская,140;ж/д Ангарская,1/3; 1/4; 1/5;1/6; 1/7;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Л9 Московская,140;ж/д Ангарская,1/3; 1/4; 1/5;1/6; 1/7;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Московская 140-140;Ангарский пр. 3-4;Ангарская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Пер. Шаляпина,2,4,6; 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200-91-20; 8-909-444-49-45 директор Гришко Евгений Викторович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ж/д Елецкая,18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Елецкая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ж/д Суздальская,10;12, 15; ж/д Агрохимическая, 109; 3-й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8800-222-16-00; 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Суздальская,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ж/д Суздальская,10;12, 15; ж/д Агрохимическая, 109; 3-й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2770407 ДИСП.2770474зам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Суздальская,15;Ангарская,1/4;1/5;1/7;Московская,124,124/1;пер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лмазный,3   9921039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ж/д Суздальская,10;12, 15; ж/д Агрохимическая, 109; 3-й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Агрохимическая 109-109;Суздальская 15-19,10-12;Шаляпина 3пер.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пер. Алмазный,5,7,9,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200-91-20; 8-909-444-49-45 директор Гришко Евгений Викторович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пер Алмазный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3, Суздальская 14,16,19,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Алмазный пер. 3-3;Суздальская 14-16,19-19;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ТП-1819п, Северо-запад Л8 Североморская-</w:t>
            </w:r>
            <w:proofErr w:type="spellStart"/>
            <w:r>
              <w:rPr>
                <w:sz w:val="16"/>
              </w:rPr>
              <w:t>Семигорская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8928-408-35-04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сманов</w:t>
            </w:r>
            <w:proofErr w:type="spellEnd"/>
            <w:r>
              <w:rPr>
                <w:sz w:val="16"/>
              </w:rPr>
              <w:t xml:space="preserve"> З.А.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строух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Геодезическая,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ТП-1820п,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89183314793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Домбайская,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258-52-09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МУ "УКС"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89189822328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8:00-19:00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262-48-64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8:00-19:00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Российская 65-65,107-107,103-103,286-310,103-103;Солнечная 1-11,8-12;Российский пр. 71-83,70-82;2 российская 286-286,68-82,67-67;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8:00-19:00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89183828855 пред. </w:t>
            </w:r>
            <w:proofErr w:type="spellStart"/>
            <w:r>
              <w:rPr>
                <w:sz w:val="16"/>
              </w:rPr>
              <w:t>Брусенцов</w:t>
            </w:r>
            <w:proofErr w:type="spellEnd"/>
            <w:r>
              <w:rPr>
                <w:sz w:val="16"/>
              </w:rPr>
              <w:t>, 254 83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Вологодская,5 8 989 293 30 20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8:00-19:00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  89882444511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ЗЮБА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8:00-19:00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Яснополянская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8:00-19:00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89181771177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Батлук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Новая, 33/27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8918-440-15-99собств.; 8918-481-12-75 Камышников П.А.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; 8918-445-45-76зам.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Собств. 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 Гвардейская, 33/21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ООО "СМУ-КРАСНОДАР"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>, Организацию ликвидировали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8-918-44-72-730 пред. </w:t>
            </w:r>
            <w:proofErr w:type="spellStart"/>
            <w:r>
              <w:rPr>
                <w:sz w:val="16"/>
              </w:rPr>
              <w:t>Баландин</w:t>
            </w:r>
            <w:proofErr w:type="spellEnd"/>
            <w:r>
              <w:rPr>
                <w:sz w:val="16"/>
              </w:rPr>
              <w:t xml:space="preserve"> Д.П.; 8-918-440-90-67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шоссе,10-й км.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8-906-433-33-59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Дунаев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</w:t>
            </w:r>
            <w:proofErr w:type="spellStart"/>
            <w:r>
              <w:rPr>
                <w:sz w:val="16"/>
              </w:rPr>
              <w:t>товаришество</w:t>
            </w:r>
            <w:proofErr w:type="spellEnd"/>
            <w:r>
              <w:rPr>
                <w:sz w:val="16"/>
              </w:rPr>
              <w:t xml:space="preserve">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Ростовское шоссе,10-й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ООО АГЕНСТВО "ПРИСЛИ" 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2527216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ПАРИКМАХЕРСКАЯ "ФЕЯ"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со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"</w:t>
            </w:r>
            <w:proofErr w:type="spellStart"/>
            <w:r>
              <w:rPr>
                <w:sz w:val="16"/>
              </w:rPr>
              <w:t>Милк</w:t>
            </w:r>
            <w:proofErr w:type="spellEnd"/>
            <w:r>
              <w:rPr>
                <w:sz w:val="16"/>
              </w:rPr>
              <w:t>" -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ООО "МИЛК"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ТП-829,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2401925;2401030;89883798624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ФИЛИАЛ ОАО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 -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Российская-40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ДДУ-УВД/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2525393;2525682,89181709291-зав.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ДЕТСАД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Российская,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Продукты,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89284134598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Продукты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"ф."</w:t>
            </w:r>
            <w:proofErr w:type="spellStart"/>
            <w:r>
              <w:rPr>
                <w:sz w:val="16"/>
              </w:rPr>
              <w:t>Стройкомплектсервис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Российская,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Продукты,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Российская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адчевского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89182479710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Радчевского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Почта,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ТЕЛЕГРАФ "КУБАНЬСВЯЗЬСЕРВИС"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нет объекта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Почта,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2525839;2521471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2153841;2402977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РЫШКА</w:t>
            </w:r>
            <w:proofErr w:type="spellEnd"/>
            <w:r>
              <w:rPr>
                <w:sz w:val="16"/>
              </w:rPr>
              <w:t xml:space="preserve"> И.И.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2526209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ФИЛИАЛ СА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РОСГОССТРАХ-КРАСНОДАР"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УК " Аврора"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ЖД  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89181338800 Юсов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Юсовой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252-90-66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"Пегас"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ТП-829, ж/д 65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Пригородная,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89284320022 свящ.;262-20-81;262-09-48 </w:t>
            </w:r>
            <w:proofErr w:type="spellStart"/>
            <w:r>
              <w:rPr>
                <w:sz w:val="16"/>
              </w:rPr>
              <w:t>иепархия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Храм  в честь  Рождества  Пресвятой  Богородицы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пос. Северный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Пригородная,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Пригородная 107-195,2-8;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</w:tbl>
    <w:p w:rsidR="00844169" w:rsidRDefault="00844169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89054733872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gramStart"/>
            <w:r>
              <w:rPr>
                <w:sz w:val="16"/>
              </w:rPr>
              <w:t>Новая</w:t>
            </w:r>
            <w:proofErr w:type="gramEnd"/>
            <w:r>
              <w:rPr>
                <w:sz w:val="16"/>
              </w:rPr>
              <w:t xml:space="preserve"> 76 "Успех  дело",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235-89-80;2518051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Быт: Свободная 82-82,81-83;Старокубанская 13-77;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 ЗАО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233-73-59;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 ЗАО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233-53-54;2351573соединить с секретарем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 ЗАО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2316919,2317335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89649243747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ТСЖ  " СТК - 15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2357526; 89181304408 </w:t>
            </w:r>
            <w:proofErr w:type="spellStart"/>
            <w:r>
              <w:rPr>
                <w:sz w:val="16"/>
              </w:rPr>
              <w:t>председ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</w:t>
            </w:r>
            <w:proofErr w:type="spellEnd"/>
            <w:r>
              <w:rPr>
                <w:sz w:val="16"/>
              </w:rPr>
              <w:t xml:space="preserve"> Ю.А.; 89181355205 жена </w:t>
            </w:r>
            <w:proofErr w:type="spellStart"/>
            <w:r>
              <w:rPr>
                <w:sz w:val="16"/>
              </w:rPr>
              <w:t>председ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Быт: Стасова 2 пр. 3-35,4-24;Старокубанская 1-11;Новая </w:t>
            </w:r>
            <w:r>
              <w:rPr>
                <w:sz w:val="16"/>
              </w:rPr>
              <w:lastRenderedPageBreak/>
              <w:t>63-69;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89180228025; 89628734971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Главная Инвестиционная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Посудный ларь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Торговая точка "</w:t>
            </w:r>
            <w:proofErr w:type="spellStart"/>
            <w:r>
              <w:rPr>
                <w:sz w:val="16"/>
              </w:rPr>
              <w:t>Кулава</w:t>
            </w:r>
            <w:proofErr w:type="spellEnd"/>
            <w:r>
              <w:rPr>
                <w:sz w:val="16"/>
              </w:rPr>
              <w:t>" ОАО Мясокомбинат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"Фортуна"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торг.павильон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89183609979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102-134;Шевченко 1 пр. 4-32,1-25;Шевченко 91-101;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2335979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, 2339739 сек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ФИЛИАЛ № 4 ЗАО "</w:t>
            </w:r>
            <w:proofErr w:type="spellStart"/>
            <w:r>
              <w:rPr>
                <w:sz w:val="16"/>
              </w:rPr>
              <w:t>Краснодарагропромремстроймонтаж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 ПГСК - 44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233-97-39;  </w:t>
            </w:r>
            <w:proofErr w:type="spellStart"/>
            <w:r>
              <w:rPr>
                <w:sz w:val="16"/>
              </w:rPr>
              <w:t>Маджайский</w:t>
            </w:r>
            <w:proofErr w:type="spellEnd"/>
            <w:r>
              <w:rPr>
                <w:sz w:val="16"/>
              </w:rPr>
              <w:t xml:space="preserve"> Валерий </w:t>
            </w:r>
            <w:proofErr w:type="spellStart"/>
            <w:r>
              <w:rPr>
                <w:sz w:val="16"/>
              </w:rPr>
              <w:t>Виктрович</w:t>
            </w:r>
            <w:proofErr w:type="spellEnd"/>
            <w:r>
              <w:rPr>
                <w:sz w:val="16"/>
              </w:rPr>
              <w:t xml:space="preserve"> - 8-988-594-00-77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844169" w:rsidRPr="00844169" w:rsidTr="0084416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 w:rsidRPr="008441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233-27-98 сек, 233-12-32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233-45-16. 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89615318804Туко Т. М.</w:t>
            </w:r>
          </w:p>
        </w:tc>
        <w:tc>
          <w:tcPr>
            <w:tcW w:w="2464" w:type="dxa"/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E6E6E6"/>
          </w:tcPr>
          <w:p w:rsidR="00844169" w:rsidRPr="00844169" w:rsidRDefault="00844169" w:rsidP="00844169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</w:tbl>
    <w:p w:rsidR="006D4CA6" w:rsidRDefault="00844169" w:rsidP="00844169">
      <w:pPr>
        <w:pStyle w:val="1"/>
      </w:pPr>
      <w:r>
        <w:t>Всего: 265</w:t>
      </w:r>
    </w:p>
    <w:sectPr w:rsidR="006D4CA6" w:rsidSect="008441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69"/>
    <w:rsid w:val="006D4CA6"/>
    <w:rsid w:val="0084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5094</Words>
  <Characters>29036</Characters>
  <Application>Microsoft Office Word</Application>
  <DocSecurity>0</DocSecurity>
  <Lines>241</Lines>
  <Paragraphs>68</Paragraphs>
  <ScaleCrop>false</ScaleCrop>
  <Company/>
  <LinksUpToDate>false</LinksUpToDate>
  <CharactersWithSpaces>34062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2020-10-12T09:50:00Z</dcterms:created>
  <dcterms:modified xsi:type="dcterms:W3CDTF">2020-10-12T09:57:00Z</dcterms:modified>
</cp:coreProperties>
</file>