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58" w:rsidRDefault="00EC1C58" w:rsidP="00EC1C58">
      <w:pPr>
        <w:pStyle w:val="1"/>
      </w:pPr>
      <w:r>
        <w:t>Потребители для предупреждения на 11.09.2020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1C58" w:rsidRPr="00EC1C58" w:rsidRDefault="00EC1C58" w:rsidP="00EC1C58">
            <w:pPr>
              <w:rPr>
                <w:b/>
                <w:sz w:val="16"/>
              </w:rPr>
            </w:pPr>
            <w:r w:rsidRPr="00EC1C5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1C58" w:rsidRPr="00EC1C58" w:rsidRDefault="00EC1C58" w:rsidP="00EC1C58">
            <w:pPr>
              <w:rPr>
                <w:b/>
                <w:sz w:val="16"/>
              </w:rPr>
            </w:pPr>
            <w:r w:rsidRPr="00EC1C5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1C58" w:rsidRPr="00EC1C58" w:rsidRDefault="00EC1C58" w:rsidP="00EC1C58">
            <w:pPr>
              <w:rPr>
                <w:b/>
                <w:sz w:val="16"/>
              </w:rPr>
            </w:pPr>
            <w:r w:rsidRPr="00EC1C5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C1C58" w:rsidRPr="00EC1C58" w:rsidRDefault="00EC1C58" w:rsidP="00EC1C58">
            <w:pPr>
              <w:rPr>
                <w:b/>
                <w:sz w:val="16"/>
              </w:rPr>
            </w:pPr>
            <w:r w:rsidRPr="00EC1C5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1C58" w:rsidRPr="00EC1C58" w:rsidRDefault="00EC1C58" w:rsidP="00EC1C58">
            <w:pPr>
              <w:rPr>
                <w:b/>
                <w:sz w:val="16"/>
              </w:rPr>
            </w:pPr>
            <w:r w:rsidRPr="00EC1C5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C1C58" w:rsidRPr="00EC1C58" w:rsidRDefault="00EC1C58" w:rsidP="00EC1C58">
            <w:pPr>
              <w:rPr>
                <w:b/>
                <w:sz w:val="16"/>
              </w:rPr>
            </w:pPr>
            <w:r w:rsidRPr="00EC1C58">
              <w:rPr>
                <w:b/>
                <w:sz w:val="16"/>
              </w:rPr>
              <w:t>Дата и время предупреждения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ТП-1176,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Витязь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8918-29-011-28;221-67-14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естрецова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 ТСЖ  " Витязь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Передерия,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Головатого  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ТП-1176,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Витязь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240-19-25 энегретик,2477245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Базовая станция  сотовой  связи ОАО  " МТС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Головатого,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Передерия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ТП-1176, </w:t>
            </w: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Витязь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8918-29-011-28;221-67-14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естрецова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 ТСЖ  " Витязь "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Передерия,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Головатого  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ТП-1176, Энгельса,53 Гостиница,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89182277402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Агаджаняна</w:t>
            </w:r>
            <w:proofErr w:type="spellEnd"/>
            <w:r>
              <w:rPr>
                <w:sz w:val="16"/>
              </w:rPr>
              <w:t xml:space="preserve"> Р.С.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Энгельса,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Бульвар Платановый,13  к. 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261-12-26;273-0563;273-6038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Платановый бул.,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9:00-12:00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ТП-745, Платановый Бульвар,13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261-12-26;273-0563;273-6038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РЭП-32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Платановый бул.,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9:00-12:00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Аэродромная,63,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89182400006 8918-240-00-09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</w:t>
            </w:r>
            <w:proofErr w:type="spellEnd"/>
            <w:r>
              <w:rPr>
                <w:sz w:val="16"/>
              </w:rPr>
              <w:t xml:space="preserve">. гр. Марченко А.В. и </w:t>
            </w:r>
            <w:proofErr w:type="spellStart"/>
            <w:r>
              <w:rPr>
                <w:sz w:val="16"/>
              </w:rPr>
              <w:t>марченко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Аэродромная,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9:00-12:00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ЗАО Тандер магазин,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8961-532-37-80 Голубятников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8909-44-51-331 </w:t>
            </w:r>
            <w:proofErr w:type="spellStart"/>
            <w:r>
              <w:rPr>
                <w:sz w:val="16"/>
              </w:rPr>
              <w:t>Калинеченко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9:00-12:00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 541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09-нет 11.11.13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Красных партизан, 541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9:00-12:00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Партизан,535  Автомойка,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Красных партизан, 535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12:00-15:30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Партизан,543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2550592,259-39-26.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РЭП-27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12:00-15:30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Одесская  8 ;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 541,543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9:00-12:00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ТП-925, Одеская,8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"Телеграф - сервис"  20-е 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докум.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9:00-12:00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"А"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8-961-51-72-143 упр. Черненко И.А.; 2558583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gramStart"/>
            <w:r>
              <w:rPr>
                <w:sz w:val="16"/>
              </w:rPr>
              <w:t>Исток"  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9:00-12:00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Диспечерская</w:t>
            </w:r>
            <w:proofErr w:type="spellEnd"/>
            <w:r>
              <w:rPr>
                <w:sz w:val="16"/>
              </w:rPr>
              <w:t xml:space="preserve">  лифтов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Одесская  8 ; </w:t>
            </w:r>
            <w:proofErr w:type="spellStart"/>
            <w:r>
              <w:rPr>
                <w:sz w:val="16"/>
              </w:rPr>
              <w:t>Красн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</w:t>
            </w:r>
            <w:proofErr w:type="spellEnd"/>
            <w:r>
              <w:rPr>
                <w:sz w:val="16"/>
              </w:rPr>
              <w:t>. 541,543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12:00-15:30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"Телеграф - сервис"  20-е отд.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докум.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12:00-15:30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Одеская,8 "Б"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8-961-51-72-143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  <w:proofErr w:type="spellEnd"/>
            <w:r>
              <w:rPr>
                <w:sz w:val="16"/>
              </w:rPr>
              <w:t xml:space="preserve"> И.А.; 2558583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ТСЖ  "</w:t>
            </w:r>
            <w:proofErr w:type="gramStart"/>
            <w:r>
              <w:rPr>
                <w:sz w:val="16"/>
              </w:rPr>
              <w:t>Исток"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12:00-15:30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gramStart"/>
            <w:r>
              <w:rPr>
                <w:sz w:val="16"/>
              </w:rPr>
              <w:t>Одесская</w:t>
            </w:r>
            <w:proofErr w:type="gramEnd"/>
            <w:r>
              <w:rPr>
                <w:sz w:val="16"/>
              </w:rPr>
              <w:t>,10 "Руст",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09-нет 19.11.13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ЗАО " Руст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Одесская,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12:00-15:30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88002500690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Тонар № 159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Гаврилова,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12:00-15:30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8918-259-38-46  </w:t>
            </w:r>
            <w:proofErr w:type="spellStart"/>
            <w:r>
              <w:rPr>
                <w:sz w:val="16"/>
              </w:rPr>
              <w:t>рук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азарова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Франт"ООО"Спектр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Красных партизан, 541/1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12:00-15:30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09-нет 11.11.13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Ягубова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Аэродромная,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12:00-15:30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Высоцкой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Аэродромная,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офис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12:00-15:30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541-541,232-232;Гаврилова 27-27,4-26,1-23;Аэродромная 14-32,57-75;Ключевской пр. 54-56;Пластунский 1 пр.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12:00-15:30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Стр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чет</w:t>
            </w:r>
            <w:proofErr w:type="spellEnd"/>
            <w:r>
              <w:rPr>
                <w:sz w:val="16"/>
              </w:rPr>
              <w:t xml:space="preserve"> Гаврилова 1 гр. </w:t>
            </w:r>
            <w:proofErr w:type="spellStart"/>
            <w:r>
              <w:rPr>
                <w:sz w:val="16"/>
              </w:rPr>
              <w:t>Окроян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89888888880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 </w:t>
            </w:r>
            <w:proofErr w:type="spellStart"/>
            <w:r>
              <w:rPr>
                <w:sz w:val="16"/>
              </w:rPr>
              <w:t>Окроян</w:t>
            </w:r>
            <w:proofErr w:type="spellEnd"/>
            <w:r>
              <w:rPr>
                <w:sz w:val="16"/>
              </w:rPr>
              <w:t xml:space="preserve"> А.Ш.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Гаврилова,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9:00-12:00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Торг. Пав.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 543 ООО "Вулкан",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УК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Багратион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9:00-12:00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ТП-925, Торг. Пав.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 543 ООО "Вулкан",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8988-231-88-39 </w:t>
            </w:r>
            <w:proofErr w:type="spellStart"/>
            <w:r>
              <w:rPr>
                <w:sz w:val="16"/>
              </w:rPr>
              <w:t>дир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ясковский</w:t>
            </w:r>
            <w:proofErr w:type="spellEnd"/>
            <w:r>
              <w:rPr>
                <w:sz w:val="16"/>
              </w:rPr>
              <w:t xml:space="preserve"> А.Л.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Торговый павильон ООО  фирмы " Вулкан"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Красных партизан, 543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9:00-12:00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Торг. Пав.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 543 ООО "Вулкан",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543-543;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9:00-12:00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ТП-925, ЦТП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9:00-12:00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ЦТП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Одесская,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12:00-15:30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ж/д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525,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09-нет 11.11.13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орозова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9:00-12:00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ж/д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525,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219-25-25(охрана); 8-909-448-49-94зам. </w:t>
            </w:r>
            <w:proofErr w:type="spellStart"/>
            <w:r>
              <w:rPr>
                <w:sz w:val="16"/>
              </w:rPr>
              <w:t>управ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ердин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Красных партизан, 525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соб</w:t>
            </w:r>
            <w:proofErr w:type="spellEnd"/>
            <w:r>
              <w:rPr>
                <w:sz w:val="16"/>
              </w:rPr>
              <w:t xml:space="preserve">-к здания Аракелян А.А. </w:t>
            </w:r>
            <w:proofErr w:type="gramStart"/>
            <w:r>
              <w:rPr>
                <w:sz w:val="16"/>
              </w:rPr>
              <w:t>215-84-34</w:t>
            </w:r>
            <w:proofErr w:type="gramEnd"/>
            <w:r>
              <w:rPr>
                <w:sz w:val="16"/>
              </w:rPr>
              <w:t xml:space="preserve"> если не </w:t>
            </w:r>
            <w:proofErr w:type="spellStart"/>
            <w:r>
              <w:rPr>
                <w:sz w:val="16"/>
              </w:rPr>
              <w:t>дозв</w:t>
            </w:r>
            <w:proofErr w:type="spellEnd"/>
            <w:r>
              <w:rPr>
                <w:sz w:val="16"/>
              </w:rPr>
              <w:t xml:space="preserve">. до </w:t>
            </w:r>
            <w:proofErr w:type="spellStart"/>
            <w:r>
              <w:rPr>
                <w:sz w:val="16"/>
              </w:rPr>
              <w:t>АЛЬФАбанка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9:00-12:00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14,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Нежил.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ихоненко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12:00-15:30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14,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продано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Высочного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12:00-15:30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ТП-925,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аврилова</w:t>
            </w:r>
            <w:proofErr w:type="spellEnd"/>
            <w:r>
              <w:rPr>
                <w:sz w:val="16"/>
              </w:rPr>
              <w:t xml:space="preserve"> 14,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09-нет 11.11.13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ПЕЛЛЕТ"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>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Гаврилова,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12:00-15:30</w:t>
            </w:r>
          </w:p>
        </w:tc>
      </w:tr>
    </w:tbl>
    <w:p w:rsidR="00EC1C58" w:rsidRDefault="00EC1C5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89180902000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 352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89180902000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139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куловой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89183399841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№285 гр. Мишина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89183369142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Гараж.бокс</w:t>
            </w:r>
            <w:proofErr w:type="spellEnd"/>
            <w:r>
              <w:rPr>
                <w:sz w:val="16"/>
              </w:rPr>
              <w:t xml:space="preserve"> №283,284,361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укина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Гараж,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8918-155-87-34 </w:t>
            </w:r>
            <w:proofErr w:type="spellStart"/>
            <w:r>
              <w:rPr>
                <w:sz w:val="16"/>
              </w:rPr>
              <w:t>Гарнага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ЭПУ гаражного бокса №152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ул. Трудовой Славы,5 под.№1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под.№1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под.№3 </w:t>
            </w:r>
            <w:proofErr w:type="spellStart"/>
            <w:r>
              <w:rPr>
                <w:sz w:val="16"/>
              </w:rPr>
              <w:t>к"Б</w:t>
            </w:r>
            <w:proofErr w:type="spellEnd"/>
            <w:r>
              <w:rPr>
                <w:sz w:val="16"/>
              </w:rPr>
              <w:t>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Славы,3/1,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Славы,5 под.№2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Славы,7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Н/п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под.№1 1эт.к."Б",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</w:t>
            </w:r>
            <w:proofErr w:type="spellStart"/>
            <w:r>
              <w:rPr>
                <w:sz w:val="16"/>
              </w:rPr>
              <w:t>Пристройка,ул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под.№2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8988-246-98-62; 8-918-152-92-42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маг.  "Зверюга" и </w:t>
            </w:r>
            <w:proofErr w:type="spellStart"/>
            <w:r>
              <w:rPr>
                <w:sz w:val="16"/>
              </w:rPr>
              <w:t>вет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Вентура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ТП-1184, СТО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237-80-81;   2667052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ОАО " РАВ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СТО 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РАВ",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2667052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Автолюбителей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ТП-1184,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рудовой</w:t>
            </w:r>
            <w:proofErr w:type="spellEnd"/>
            <w:r>
              <w:rPr>
                <w:sz w:val="16"/>
              </w:rPr>
              <w:t xml:space="preserve"> Славы,1 под.№2 </w:t>
            </w:r>
            <w:proofErr w:type="spellStart"/>
            <w:r>
              <w:rPr>
                <w:sz w:val="16"/>
              </w:rPr>
              <w:t>к."Б</w:t>
            </w:r>
            <w:proofErr w:type="spellEnd"/>
            <w:r>
              <w:rPr>
                <w:sz w:val="16"/>
              </w:rPr>
              <w:t>",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2374266; 8-918-21-91-241; 8-988-96-69-746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Никольское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Трудовой славы,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ул. Автолюбителей,15/6 Автозапчасти,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89183405127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Автолюбителей, 15/6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89186326541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Стаценко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ТП-1184,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идростроителей,2.Гараж №139,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8-918-44-06-482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Свято-Никольский Храм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Трудовой славы,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ТП-2823п,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89184488860-Егиев В.,89183333146,89186202132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ООО " Межрегиональное  Мебельно-Интерьерное  Объединение"  </w:t>
            </w:r>
            <w:proofErr w:type="spellStart"/>
            <w:r>
              <w:rPr>
                <w:sz w:val="16"/>
              </w:rPr>
              <w:t>Егиева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Меланжевая,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8:00-17:00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ТП-390п,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10:00-12:30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89885223225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"Ноготки"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10:00-12:30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2311232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Клиника 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10:00-12:30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89183131021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Единая школа плавания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10:00-12:30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ТП-390п,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89184744816,2154504-Анисимов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ТСЖ "Жемчужная"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Благоева,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10:00-12:30</w:t>
            </w:r>
          </w:p>
        </w:tc>
      </w:tr>
    </w:tbl>
    <w:p w:rsidR="00EC1C58" w:rsidRDefault="00EC1C5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имасенко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Зеленая,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2113184,09 - </w:t>
            </w:r>
            <w:proofErr w:type="gramStart"/>
            <w:r>
              <w:rPr>
                <w:sz w:val="16"/>
              </w:rPr>
              <w:t>тот-же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Березовская администрация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пос. 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2113184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Строящиеся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ТП-1105, 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Зеленая</w:t>
            </w:r>
            <w:proofErr w:type="gramEnd"/>
            <w:r>
              <w:rPr>
                <w:sz w:val="16"/>
              </w:rPr>
              <w:t xml:space="preserve"> 4-38;Дружбы 30-34,1-7,15-37;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Липатова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Агрохимическая,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89184540813,2742771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Жилец  Чепига 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Шаляпина,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89180102438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Академия маркетинга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Агрохимическая, 121/1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89183171019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Магазин  гр. Степанова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Шаляпина,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в 09:220-42-79.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ООО ДСМ " </w:t>
            </w:r>
            <w:proofErr w:type="spellStart"/>
            <w:r>
              <w:rPr>
                <w:sz w:val="16"/>
              </w:rPr>
              <w:t>Прикубанское</w:t>
            </w:r>
            <w:proofErr w:type="spellEnd"/>
            <w:r>
              <w:rPr>
                <w:sz w:val="16"/>
              </w:rPr>
              <w:t>" 11ж/домов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пер. Есенина  между  Шолохова-Кухаренк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Красюка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розничн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Афонченко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Гомельская,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89188654321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Суслова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Есенина,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ТП-949,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Быт: Ангарская 24-40,19-39;Агрономическая 243-245;Шаляпина 2 пер. 1-9,2-6;Алмазная 18-26,19-29;Шаляпина 1 пер. 1-5;Есенина 82-82,261-281,99-99,236-262;Концевича 17-25,14-22;Адлерская 2-16,1-17;Гомельская 1-8;Косенко 10-12;Агрохимическая 100-104,111-111,121-121;Алуштинская 236-262;Шаляпина 2-32;Хаджинова 10-12;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</w:tbl>
    <w:p w:rsidR="00EC1C58" w:rsidRDefault="00EC1C58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&lt; Северная - </w:t>
            </w:r>
            <w:proofErr w:type="spellStart"/>
            <w:r>
              <w:rPr>
                <w:sz w:val="16"/>
              </w:rPr>
              <w:t>Березанская</w:t>
            </w:r>
            <w:proofErr w:type="gramStart"/>
            <w:r>
              <w:rPr>
                <w:sz w:val="16"/>
              </w:rPr>
              <w:t>;С</w:t>
            </w:r>
            <w:proofErr w:type="gramEnd"/>
            <w:r>
              <w:rPr>
                <w:sz w:val="16"/>
              </w:rPr>
              <w:t>еверная-Корницкого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Ж/д гр. Кочеткова,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здан.гр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Ж/д гр. Кочеткова,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ом.№6 2-го </w:t>
            </w:r>
            <w:proofErr w:type="spellStart"/>
            <w:r>
              <w:rPr>
                <w:sz w:val="16"/>
              </w:rPr>
              <w:t>эт.гр</w:t>
            </w:r>
            <w:proofErr w:type="spellEnd"/>
            <w:r>
              <w:rPr>
                <w:sz w:val="16"/>
              </w:rPr>
              <w:t>. Аносова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тепанян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Стоматологическая клиника  гр. Степанян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имаева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8-928-526-66-66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.Щ</w:t>
            </w:r>
            <w:proofErr w:type="gramEnd"/>
            <w:r>
              <w:rPr>
                <w:sz w:val="16"/>
              </w:rPr>
              <w:t>имаева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Офис гр.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89184542490-89034527890 гл. эн.;2726800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gramStart"/>
            <w:r>
              <w:rPr>
                <w:sz w:val="16"/>
              </w:rPr>
              <w:t>Черного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еверная,443   (см. и руб.5)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2524147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РЭП-23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2553363завед.;2551721 </w:t>
            </w:r>
            <w:proofErr w:type="spellStart"/>
            <w:r>
              <w:rPr>
                <w:sz w:val="16"/>
              </w:rPr>
              <w:t>ст</w:t>
            </w:r>
            <w:proofErr w:type="gramStart"/>
            <w:r>
              <w:rPr>
                <w:sz w:val="16"/>
              </w:rPr>
              <w:t>.м</w:t>
            </w:r>
            <w:proofErr w:type="spellEnd"/>
            <w:proofErr w:type="gramEnd"/>
            <w:r>
              <w:rPr>
                <w:sz w:val="16"/>
              </w:rPr>
              <w:t>/с;2554099; 2556482; 2552051;259-28-19-зв.;255-69-49;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Детская </w:t>
            </w: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,437(четверг не отключать)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Поликлиника котельная насосная ж/дом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ООО "Алина" - Клиника неврологии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нечетная</w:t>
            </w:r>
            <w:proofErr w:type="gram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Отдел полиции по Центральному округу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иселева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437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ОГИБДД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Березанская,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441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259-72-33;89184819348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Магазин  ООО "Семенова"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435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89184542490-89034527890 </w:t>
            </w:r>
            <w:proofErr w:type="spellStart"/>
            <w:r>
              <w:rPr>
                <w:sz w:val="16"/>
              </w:rPr>
              <w:t>гл.эн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нуфриенко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Корницкого,51   (см. и руб.17)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09-нет 23.08.13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офис.здан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439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Черкасова С.А. и  Черкасова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ТЕЛ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Межпромбанк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425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со слов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Север нечётная Березанская,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Быт: Березанская 63-71,70-80;Северная 445-445,417-443;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8-909-444-2-333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Общест.орган.федерации</w:t>
            </w:r>
            <w:proofErr w:type="spellEnd"/>
            <w:r>
              <w:rPr>
                <w:sz w:val="16"/>
              </w:rPr>
              <w:t xml:space="preserve"> пауэрлифтинга</w:t>
            </w:r>
            <w:proofErr w:type="gramStart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р.кр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Березанская,46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ЭПУ для 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объектов розничной торговли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504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8-918-430-18-49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Мебельный салон  гр. Пастушенко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Дако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рекл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Север </w:t>
            </w:r>
            <w:proofErr w:type="gramStart"/>
            <w:r>
              <w:rPr>
                <w:sz w:val="16"/>
              </w:rPr>
              <w:t>чётная</w:t>
            </w:r>
            <w:proofErr w:type="gramEnd"/>
            <w:r>
              <w:rPr>
                <w:sz w:val="16"/>
              </w:rPr>
              <w:t xml:space="preserve"> 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Быт: Березанская 39-61,56-66;Северная 500-500,498-506,516-516;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ТП-166, Северная 433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2461690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Офис  маг-н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оган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433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ТП-166, </w:t>
            </w:r>
            <w:proofErr w:type="spellStart"/>
            <w:r>
              <w:rPr>
                <w:sz w:val="16"/>
              </w:rPr>
              <w:t>Торг.офисн.здание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еткина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2553977хоз.;8-918-23-49-515-магаз;2462291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Салон-магазин "Гардинный мир"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еткиной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429/1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  <w:tr w:rsidR="00EC1C58" w:rsidRPr="00EC1C58" w:rsidTr="00EC1C5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 w:rsidRPr="00EC1C5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ТП-166, Художественный комбинат котельная , [11]</w:t>
            </w:r>
          </w:p>
        </w:tc>
        <w:tc>
          <w:tcPr>
            <w:tcW w:w="2464" w:type="dxa"/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 xml:space="preserve"> 09 нет</w:t>
            </w:r>
          </w:p>
        </w:tc>
        <w:tc>
          <w:tcPr>
            <w:tcW w:w="2464" w:type="dxa"/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Художественный комбинат (мастерская и склады)</w:t>
            </w:r>
          </w:p>
        </w:tc>
        <w:tc>
          <w:tcPr>
            <w:tcW w:w="2464" w:type="dxa"/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Северная, 510</w:t>
            </w:r>
          </w:p>
        </w:tc>
        <w:tc>
          <w:tcPr>
            <w:tcW w:w="2465" w:type="dxa"/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арендует - Аптека</w:t>
            </w:r>
          </w:p>
        </w:tc>
        <w:tc>
          <w:tcPr>
            <w:tcW w:w="2465" w:type="dxa"/>
            <w:shd w:val="clear" w:color="auto" w:fill="FFFFFF"/>
          </w:tcPr>
          <w:p w:rsidR="00EC1C58" w:rsidRPr="00EC1C58" w:rsidRDefault="00EC1C58" w:rsidP="00EC1C58">
            <w:pPr>
              <w:rPr>
                <w:sz w:val="16"/>
              </w:rPr>
            </w:pPr>
            <w:r>
              <w:rPr>
                <w:sz w:val="16"/>
              </w:rPr>
              <w:t>11.09.2020 9:00-15:30</w:t>
            </w:r>
          </w:p>
        </w:tc>
      </w:tr>
    </w:tbl>
    <w:p w:rsidR="0091612F" w:rsidRDefault="00EC1C58" w:rsidP="00EC1C58">
      <w:pPr>
        <w:pStyle w:val="1"/>
      </w:pPr>
      <w:r>
        <w:t>Всего: 100</w:t>
      </w:r>
    </w:p>
    <w:sectPr w:rsidR="0091612F" w:rsidSect="00EC1C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58"/>
    <w:rsid w:val="0091612F"/>
    <w:rsid w:val="00EC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1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2020-09-10T09:23:00Z</dcterms:created>
  <dcterms:modified xsi:type="dcterms:W3CDTF">2020-09-10T09:26:00Z</dcterms:modified>
</cp:coreProperties>
</file>