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A7" w:rsidRDefault="00883CA7" w:rsidP="00883CA7">
      <w:pPr>
        <w:pStyle w:val="1"/>
      </w:pPr>
      <w:bookmarkStart w:id="0" w:name="_GoBack"/>
      <w:bookmarkEnd w:id="0"/>
      <w:r>
        <w:t>Потребители для предупреждения на 02.10.2020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CA7" w:rsidRPr="00883CA7" w:rsidRDefault="00883CA7" w:rsidP="00883CA7">
            <w:pPr>
              <w:rPr>
                <w:b/>
                <w:sz w:val="16"/>
              </w:rPr>
            </w:pPr>
            <w:r w:rsidRPr="00883C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CA7" w:rsidRPr="00883CA7" w:rsidRDefault="00883CA7" w:rsidP="00883CA7">
            <w:pPr>
              <w:rPr>
                <w:b/>
                <w:sz w:val="16"/>
              </w:rPr>
            </w:pPr>
            <w:r w:rsidRPr="00883CA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CA7" w:rsidRPr="00883CA7" w:rsidRDefault="00883CA7" w:rsidP="00883CA7">
            <w:pPr>
              <w:rPr>
                <w:b/>
                <w:sz w:val="16"/>
              </w:rPr>
            </w:pPr>
            <w:r w:rsidRPr="00883C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CA7" w:rsidRPr="00883CA7" w:rsidRDefault="00883CA7" w:rsidP="00883CA7">
            <w:pPr>
              <w:rPr>
                <w:b/>
                <w:sz w:val="16"/>
              </w:rPr>
            </w:pPr>
            <w:r w:rsidRPr="00883C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3CA7" w:rsidRPr="00883CA7" w:rsidRDefault="00883CA7" w:rsidP="00883CA7">
            <w:pPr>
              <w:rPr>
                <w:b/>
                <w:sz w:val="16"/>
              </w:rPr>
            </w:pPr>
            <w:r w:rsidRPr="00883C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3CA7" w:rsidRPr="00883CA7" w:rsidRDefault="00883CA7" w:rsidP="00883CA7">
            <w:pPr>
              <w:rPr>
                <w:b/>
                <w:sz w:val="16"/>
              </w:rPr>
            </w:pPr>
            <w:r w:rsidRPr="00883CA7">
              <w:rPr>
                <w:b/>
                <w:sz w:val="16"/>
              </w:rPr>
              <w:t>Дата и время предупреждения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ГСК-31,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2543566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Гараж ЛСЭ,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Гараж Минюста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89014903147 - 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" Гешефт " ГПК-63 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 3289604915758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Перекресток " ООО " Ространзит"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2152031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ГПК-63/2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"Сотел" Лузана,40,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2243566,2241660 (оба номера не подкл. к станции)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ремонту вычисл.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Лаборатория медэкспертизы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2241919сек;2242387конц;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Народный суд 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89298445430-Карпович админ. переехали!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Лаборатория медэкспертизы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89298445430-Админинстр. Карпович  Роман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Лаборатория медэкспертизы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 xml:space="preserve">егафон ", </w:t>
            </w:r>
            <w:r>
              <w:rPr>
                <w:sz w:val="16"/>
              </w:rPr>
              <w:lastRenderedPageBreak/>
              <w:t>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89284688175 -эн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айдарь А.И.;  89282011327 - эн.Шубин Е.В., </w:t>
            </w:r>
            <w:r>
              <w:rPr>
                <w:sz w:val="16"/>
              </w:rPr>
              <w:lastRenderedPageBreak/>
              <w:t xml:space="preserve">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89284688175 -эн. Гайдарь А.И.; 89282011327 - 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Е.В., 2904153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Склад с гаражом,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89282010782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" Гончаров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Теплострой-Сервис Лузана,52,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2154504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База ООО " 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Лузана,52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гр. Жаркой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4-е отд. Х.Ленина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8 918 620 65 23 дир. Тюльпанова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Агрохимимическая 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9-9;Концевича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89183018505отв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анин Д.А.;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ИЖС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Суздальская 16-18,13-13;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нгарский,10;еще ТП-1772п;1858п;2004п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Суздальская 2-2,14-14,19-21;Алмазный пер. 2-3;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Шаляпина 1 пер. 5-5;Шаляпина пр. 5-5;Агрохимическая 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89891234131 бух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опыгина;  89891234191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Суздальская,6;Агрохимическая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89186206523 дир. Тюльпанова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ТП-1187(ВЛ не обсл),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9922384,89180949442гл.инж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Суздальская 6-6;Шаляпина 2 пер. 1-3;Агрохимическая 111-115;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10-10;Концевича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8 928 883 27 06 дисп.; 8-928-258-13-29 дисп.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.измаильская 5 .ратной славы 56;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Алмазная 34-34;Шолохова 1-1;Агрохимическая 62-62;Ангарская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предупр.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8-909-44-44-484 ст. по дому Мацко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Агрохимическая 87-89,86-86;Ангарская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Л9 Московская,140;ж/д Ангарская,1/3; 1/4; 1/5;1/6; 1/7;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Неж.пом. № 8 цок.эт.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Л9 Московская,140;ж/д Ангарская,1/3; 1/4; 1/5;1/6; 1/7;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Ангарский пр. 3-4;Московская 140-140;Ангарская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Пер. Шаляпина,2,4,6; 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Суздальская,10;12, 15; ж/д Агрохимическая, 109; 3-й пр-д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Суздальская,10;12, 15; ж/д Агрохимическая, 109; 3-й пр-д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2770407 ДИСП.2770474зам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Суздальская,15;Ангарская,1/4;1/5;1/7;Московская,124,124/1;пер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   9921039  предупр.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Суздальская,10;12, 15; ж/д Агрохимическая, 109; 3-й пр-д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Суздальская 10-12,15-19;Шаляпина 3пер. 17-17;Агрохимическая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Суздальская 19-19,14-16;Алмазный пер.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ООО "ЭлектроМост"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гр. Савиных Владимир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89184645511дир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 А.В.;  89181430766 зам.дир.Клещов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ОАО Агрофирма "Вешанка";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16-квартирный ж/д (гр. Шкарупа С.И.),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16-квартирный ж/д (гр. Шкарупа С.И.)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8 918 249 13 92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Зубреева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Городисский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Ж/д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ООО ДСМ  " Прикубанское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 " Энегрия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 ООО"Русская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ТП-1583п, 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Жигулевская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Север, [00(Белоусова)]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Север, [00(Белоусова)]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Ангарский пр. 3-5,2-2;Московская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УК "Гармония",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8918-620-65-23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юльпанова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8-988-242-0008 Евменов В.В.8-988-242-9195 Евменова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ТП-2054п,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8-918-497-00-00 упр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амко С.В.;89184897500 отв.Карякин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Строит-во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89183262112дир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 Нариман Гусейнович;2570981 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293-01-01; эн. Левашов В.В. 8-928-205-41-28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МО-изоляция. гр.Михайлова.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ТП-2170п,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офисное здание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2930101,Эн. Левашов В.В.8-928-205-41-28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Торг.-офисн.здан.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89180192899 Клак О.П.;  8-918-45-33-414 эн. Гарагуля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"КубаньМАЗсервис",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89180934546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овалев А.С.; Скляров Виктор Леонидович 8-918-469-64-40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"КубаньМАЗсервис"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Админ.зд.  Кафе  ООО "СМУ-Югстрой",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89182144497 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иниченко Н.И.; 2520495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"СМУ-Югстрой"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8918-000-333-8 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 Шахтоспецстрой",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АБЗ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Руст-Неруд" стр-во,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2473022 дир. Юрман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"Дор Проэкт""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Катодная защит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Анод-Плюс",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2333550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тороение Московская 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89180878885эн-к Левашев В.В.;2930101с.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Пр. база,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257-09-81 бух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И.Н.;257-09-88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8918-326-21-12 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усейнов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2570884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ирошник И.Ю.;257-08-82 отдел снабжения;2570885дир.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2558678,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8 988 243 000 5 ген.директор  Овсянников Серг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АО  "Дорожное эксплутационное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8967-300-60-20 дис.; 89649135530-охр; 257-06-83; 257-06-84;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"Бетон - сервис"  Пр.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Неж.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274-08-42 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8-918-164-15-16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252-33-32 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Тополиная 23-23;Солнечная 11-11;Виноградная 8-8;Шоссейная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2759807зам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2520660 руков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енригина;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99-22-384;8918-0949442 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Центральная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Предприниматель Виткалов (ПМК/кл-вых),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"Гарант-Стройюг"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Складские помещения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Складское 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8-988-520-33-33 кладов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алий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Стройучет скл. помещ.гр. Сапига,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Стройучет  скл. пом. гр. Сапига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Тополинная,1/2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Неж.зд.-админ.гр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246-60-93- Чилов Д.И.; 212-77-17-секр.; 8-918-353-19-22 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Солнечная 2-6;Компрессорная 2-24,3-3;Центральная 1-17,2-24;Абрикосовая 1-1;Шоссейная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8918-454-09-74 пред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8-909-448-26-17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Кименчиже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Л5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Гулика 15-19,14-18;Есенина 37-49;Климова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89183994500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89184434148; 89184674229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Стоматология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Гулика 11-19,2-12;Полоцкая 2-14,1-17;Климова 2-18,1-11;Шолохова 2-16,1-11;Елецкая 2-18,1-15;Кармалина 1-11;Агрохимическая 43-83,44-78;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89284112103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89284050909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Неж.пом. № 9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89189646875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ЭПУ неж.пом. №1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Концевича,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 249 13 92 дир.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Алмазная 1-17,2-16;Есенина 51-89;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9-9;Концевича 2-14,1-15;Агрохимическая 80-98;Ангарская 1-1,3-17;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240-48-70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 Зебревой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8918-155-90-38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торчак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Вербная,2;2/ 2  8918 446 22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Ж/дом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ожидаева,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89882470888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Ж/дом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ожидаева,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Летняя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Есенина 51-77;Вербная 2-10,1-13;Микешина 2-18;Агрохимическая 1-41,2-20;Летняя 6-12,1-17;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Мальгерба 1-15,2-16;Микешина 1-17;Кармалина 2-</w:t>
            </w:r>
            <w:r>
              <w:rPr>
                <w:sz w:val="16"/>
              </w:rPr>
              <w:lastRenderedPageBreak/>
              <w:t>18;Агрохимическая 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ТП-995, Ф."Стройэксперт " 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ФИРМА "Стройэксперт"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Солнечная 23-23;Есенина 32-38,1-31;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Без надписи  ж/д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,60-2 ГОСУЧРЕЖДЕНИЕ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 89184388571,2684098; 268-32-67секр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мокало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8-918-315-34-16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 2683640зав Савченко; 2682812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Магазин ИЧП Маховская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Постовая-Коммунаров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2685542; 2685043; 89184322404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ИП "Эжжеддин" "Фотомаг"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ИП Коденко-магазин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8-918-334-98-24 руковод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еун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8-918-443-80-70(хоз-ка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дает в аренду)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259-26-33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Магазин ИЧП Трофимов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Проскурянова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Быт: Советская 60-60;Пушкина 55-55;Коммунаров 31-31,2-22;Постовая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Котельная Медцентр Коммун .5      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Котельная поликлиники (ХОЗ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Красноармейская,10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262-27-22 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главный корпус,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2683455 секр. Лещук М.М.; 2625794; 2685035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Поликлиника № 7 (Травмотологический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главный корпус,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268-34-55 секр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маль И.О.; 2620160эл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Поликлинника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2683859; 2685972эл; 2627435 проходная (круглосут);262-74-35преупр.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262-27-22 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Дирекция ООО ТПП "ПиК";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Стоматология,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8918 414 40 06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ондаренко </w:t>
            </w:r>
            <w:r>
              <w:rPr>
                <w:sz w:val="16"/>
              </w:rPr>
              <w:lastRenderedPageBreak/>
              <w:t>И.Н.; 267-12-12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Советская,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8 918 433 35 29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Флюроография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268-34-55 секр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маль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МУЗ ГП  №7 флюрографический кабинет и трамвпункт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Флюроография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 "Аптеки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аптеки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2683455 секр. Лещук М.М.; 2625794; 2685035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Поликлиника № 7 (Травмотологический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262-27-22 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Коммунаров,29,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58, 60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883CA7" w:rsidRPr="00883CA7" w:rsidTr="00883C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 w:rsidRPr="00883C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62-62,45-51,58-58;Красноармейская 3-4,6-8;Коммунаров 11-33;</w:t>
            </w:r>
          </w:p>
        </w:tc>
        <w:tc>
          <w:tcPr>
            <w:tcW w:w="2465" w:type="dxa"/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83CA7" w:rsidRPr="00883CA7" w:rsidRDefault="00883CA7" w:rsidP="00883CA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</w:tbl>
    <w:p w:rsidR="00923F27" w:rsidRDefault="00883CA7" w:rsidP="00883CA7">
      <w:pPr>
        <w:pStyle w:val="1"/>
      </w:pPr>
      <w:r>
        <w:t>Всего: 168</w:t>
      </w:r>
    </w:p>
    <w:sectPr w:rsidR="00923F27" w:rsidSect="00883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A7"/>
    <w:rsid w:val="00883CA7"/>
    <w:rsid w:val="009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3677</Words>
  <Characters>20962</Characters>
  <Application>Microsoft Office Word</Application>
  <DocSecurity>0</DocSecurity>
  <Lines>174</Lines>
  <Paragraphs>49</Paragraphs>
  <ScaleCrop>false</ScaleCrop>
  <Company/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2020-09-18T11:47:00Z</dcterms:created>
  <dcterms:modified xsi:type="dcterms:W3CDTF">2020-09-18T11:51:00Z</dcterms:modified>
</cp:coreProperties>
</file>