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02" w:rsidRDefault="00A62A02" w:rsidP="00A62A02">
      <w:pPr>
        <w:pStyle w:val="1"/>
      </w:pPr>
      <w:r>
        <w:t>Потребители для предупреждения на 01.09.2020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2A02" w:rsidRPr="00A62A02" w:rsidRDefault="00A62A02" w:rsidP="00A62A02">
            <w:pPr>
              <w:rPr>
                <w:b/>
                <w:sz w:val="16"/>
              </w:rPr>
            </w:pPr>
            <w:r w:rsidRPr="00A62A0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2A02" w:rsidRPr="00A62A02" w:rsidRDefault="00A62A02" w:rsidP="00A62A02">
            <w:pPr>
              <w:rPr>
                <w:b/>
                <w:sz w:val="16"/>
              </w:rPr>
            </w:pPr>
            <w:r w:rsidRPr="00A62A0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2A02" w:rsidRPr="00A62A02" w:rsidRDefault="00A62A02" w:rsidP="00A62A02">
            <w:pPr>
              <w:rPr>
                <w:b/>
                <w:sz w:val="16"/>
              </w:rPr>
            </w:pPr>
            <w:r w:rsidRPr="00A62A0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2A02" w:rsidRPr="00A62A02" w:rsidRDefault="00A62A02" w:rsidP="00A62A02">
            <w:pPr>
              <w:rPr>
                <w:b/>
                <w:sz w:val="16"/>
              </w:rPr>
            </w:pPr>
            <w:r w:rsidRPr="00A62A0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2A02" w:rsidRPr="00A62A02" w:rsidRDefault="00A62A02" w:rsidP="00A62A02">
            <w:pPr>
              <w:rPr>
                <w:b/>
                <w:sz w:val="16"/>
              </w:rPr>
            </w:pPr>
            <w:r w:rsidRPr="00A62A0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2A02" w:rsidRPr="00A62A02" w:rsidRDefault="00A62A02" w:rsidP="00A62A02">
            <w:pPr>
              <w:rPr>
                <w:b/>
                <w:sz w:val="16"/>
              </w:rPr>
            </w:pPr>
            <w:r w:rsidRPr="00A62A02">
              <w:rPr>
                <w:b/>
                <w:sz w:val="16"/>
              </w:rPr>
              <w:t>Дата и время предупреждения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2206197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Магазин гр. Волошина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Передерия,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Быт: Передерия 1-39,16-26;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34-34;Энгельса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ТП-2271п, 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здание, [1]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8-988-244-43-97;8-918-330-05-79;8-918-21-555-30 Каменев; Лаптев Александр </w:t>
            </w:r>
            <w:proofErr w:type="spellStart"/>
            <w:r>
              <w:rPr>
                <w:sz w:val="16"/>
              </w:rPr>
              <w:t>Андревич</w:t>
            </w:r>
            <w:proofErr w:type="spellEnd"/>
            <w:r>
              <w:rPr>
                <w:sz w:val="16"/>
              </w:rPr>
              <w:t xml:space="preserve"> ,  8-918-054-71-00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"Резерв-М"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Буденного,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9:00-16:00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12-31;12-32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9:00-13:00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2157850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Окна-двери "</w:t>
            </w:r>
            <w:proofErr w:type="spellStart"/>
            <w:r>
              <w:rPr>
                <w:sz w:val="16"/>
              </w:rPr>
              <w:t>Тиграл-экострой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Яриш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9:00-13:00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9:00-13:00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2205899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9:00-13:00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9:00-13:00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&lt; 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9:00-13:00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89182024742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Екименко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487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9:00-13:00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Магазин ""</w:t>
            </w:r>
            <w:proofErr w:type="spellStart"/>
            <w:r>
              <w:rPr>
                <w:sz w:val="16"/>
              </w:rPr>
              <w:t>Никитошка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Тургенева,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9:00-13:00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8-918-277-09-60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Страховой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469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9:00-13:00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2210005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ШТОРЫ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9:00-13:00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89882452469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483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9:00-13:00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2202208;2262803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МАГАЗИНЫ " </w:t>
            </w:r>
            <w:proofErr w:type="spellStart"/>
            <w:r>
              <w:rPr>
                <w:sz w:val="16"/>
              </w:rPr>
              <w:t>мен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89182737835    89530990195  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9:00-13:00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салон-маг. Лонг-</w:t>
            </w:r>
            <w:proofErr w:type="spellStart"/>
            <w:r>
              <w:rPr>
                <w:sz w:val="16"/>
              </w:rPr>
              <w:t>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2646332,89180107199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2646847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Октября,14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2612691,2617764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ГУ  СО  КК  ЦСО "Энергия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70 лет октября,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27-33333, 261-64-10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Октября,8 Кафе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246-36-36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кафе"Виктория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алоян</w:t>
            </w:r>
            <w:proofErr w:type="spellEnd"/>
            <w:r>
              <w:rPr>
                <w:sz w:val="16"/>
              </w:rPr>
              <w:t xml:space="preserve">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ДДУ-230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261-00-00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есть 2-е  питание.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Алешенька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8918-446-18-09-Соловьев.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Алешенька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70 лет октября,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Магазин "Продукты" 70 лет Октября,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арсегянц</w:t>
            </w:r>
            <w:proofErr w:type="spellEnd"/>
            <w:r>
              <w:rPr>
                <w:sz w:val="16"/>
              </w:rPr>
              <w:t xml:space="preserve"> АА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70 лет октября,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ООО "Орион",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89298337699 -Матвиенко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 </w:t>
            </w:r>
            <w:proofErr w:type="spellStart"/>
            <w:r>
              <w:rPr>
                <w:sz w:val="16"/>
              </w:rPr>
              <w:t>Магаз</w:t>
            </w:r>
            <w:proofErr w:type="spellEnd"/>
            <w:r>
              <w:rPr>
                <w:sz w:val="16"/>
              </w:rPr>
              <w:t>." Магнит"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8909-44-51-331 </w:t>
            </w:r>
            <w:proofErr w:type="spellStart"/>
            <w:r>
              <w:rPr>
                <w:sz w:val="16"/>
              </w:rPr>
              <w:t>Калинеченко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9:00-18:00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Ж/д гр. </w:t>
            </w:r>
            <w:proofErr w:type="spellStart"/>
            <w:r>
              <w:rPr>
                <w:sz w:val="16"/>
              </w:rPr>
              <w:t>Челяп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ЭПУ  ж/д  гр. </w:t>
            </w:r>
            <w:proofErr w:type="spellStart"/>
            <w:r>
              <w:rPr>
                <w:sz w:val="16"/>
              </w:rPr>
              <w:t>Челяп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Гаражный 2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 Партизан ,553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9:00-18:00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Ж/д гр. </w:t>
            </w:r>
            <w:proofErr w:type="spellStart"/>
            <w:r>
              <w:rPr>
                <w:sz w:val="16"/>
              </w:rPr>
              <w:t>Челяп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ЭПУ  ж/д  гр. </w:t>
            </w:r>
            <w:proofErr w:type="spellStart"/>
            <w:r>
              <w:rPr>
                <w:sz w:val="16"/>
              </w:rPr>
              <w:t>Челяп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Гаражный 2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 Партизан ,553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ИЖС гр. Марченко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89182400006 8918-240-00-09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</w:t>
            </w:r>
            <w:proofErr w:type="spellEnd"/>
            <w:r>
              <w:rPr>
                <w:sz w:val="16"/>
              </w:rPr>
              <w:t xml:space="preserve">. гр. Марченко А.В. и </w:t>
            </w:r>
            <w:proofErr w:type="spellStart"/>
            <w:r>
              <w:rPr>
                <w:sz w:val="16"/>
              </w:rPr>
              <w:t>марченко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Аэродромная,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9:00-18:00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 541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09-нет 11.11.13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541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9:00-18:00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Партизан,535  Автомойка,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535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Партизан,543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2550592,259-39-26.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ПЕЛЛЕТ",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09-нет 11.11.13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ПЕЛЛЕТ"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>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ПЕЛЛЕТ",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ихоненко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ПЕЛЛЕТ",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Высочного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ракельян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219-25-25(охрана); 8-909-448-49-94зам.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525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9:00-18:00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ракельян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09-нет 11.11.13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9:00-18:00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ракельян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2158434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Аракелян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525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9:00-18:00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8-961-51-72-143 упр. Черненко И.А.; 2558583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Исток" 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9:00-18:00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Одесская  8 ;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 541,543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9:00-18:00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262-41-68 эн. Романенко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"Телеграф - сервис"  20-е 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докум.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9:00-18:00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Одесская  8 ;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 541,543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262-41-68 эн. Романенко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"Телеграф - сервис"  20-е 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докум.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8-961-51-72-143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  <w:r>
              <w:rPr>
                <w:sz w:val="16"/>
              </w:rPr>
              <w:t xml:space="preserve"> И.А.; 2558583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Исток"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>,10 "Руст",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09-нет 19.11.13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ЗАО " Руст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Одесская,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Высоцкой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Аэродромная,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88002500690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Тонар № 159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Гаврилова,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8918-259-38-46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Франт"ООО"Спектр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541/1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09-нет 11.11.13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Ягубова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Аэродромная,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Быт: Аэродромная 14-32,57-75;Ключевской пр. 54-56;Пластунский 1 пр. 47-47;Красных партизан 541-541,232-232;Гаврилова 1-23,4-26,27-27;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торгового здания гр. </w:t>
            </w:r>
            <w:proofErr w:type="spellStart"/>
            <w:r>
              <w:rPr>
                <w:sz w:val="16"/>
              </w:rPr>
              <w:t>Окроян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89888888880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</w:t>
            </w:r>
            <w:proofErr w:type="spellStart"/>
            <w:r>
              <w:rPr>
                <w:sz w:val="16"/>
              </w:rPr>
              <w:t>Окроян</w:t>
            </w:r>
            <w:proofErr w:type="spellEnd"/>
            <w:r>
              <w:rPr>
                <w:sz w:val="16"/>
              </w:rPr>
              <w:t xml:space="preserve"> А.Ш.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Гаврилова,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9:00-18:00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Торг. Пав.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 543 ООО "Вулкан",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8988-231-88-39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есковский</w:t>
            </w:r>
            <w:proofErr w:type="spellEnd"/>
            <w:r>
              <w:rPr>
                <w:sz w:val="16"/>
              </w:rPr>
              <w:t xml:space="preserve">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 фирмы " 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9:00-18:00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Торг. Пав.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 543 ООО "Вулкан",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9:00-18:00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Торг. Пав.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 543 ООО "Вулкан",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543-543;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9:00-18:00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ЦТП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9:00-18:00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ЦТП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13:00-21:00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Быт: Кирова 116-132,113-125;Кубанская 62-80,71-91;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9:00-16:00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89184371571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9:00-16:00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89183502360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9:00-16:00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Быт: Станочная 3-31;Сормовская 90-98;Симферопольская 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9:00-16:00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241-51-51;8960-489-57-89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УК" Иван </w:t>
            </w:r>
            <w:proofErr w:type="spellStart"/>
            <w:r>
              <w:rPr>
                <w:sz w:val="16"/>
              </w:rPr>
              <w:t>Калита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9:00-16:00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2606085,2682854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Шкоп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9:00-16:00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пер.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Кооператив "Автолюбитель"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другой  хозяин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АЗС ООО "Алдан-Юг"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Кооператив "Автолюбитель"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Кооператив "Автолюбитель"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Произв. база гр. Амбарцумян,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89183694756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Сидельников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Вланат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СТО</w:t>
            </w:r>
            <w:proofErr w:type="gramEnd"/>
            <w:r>
              <w:rPr>
                <w:sz w:val="16"/>
              </w:rPr>
              <w:t xml:space="preserve"> и магазина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89186547824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&lt; 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89528480020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89189871247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ЭПУ для розничной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острыкина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89183740300;8918-499-45-99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Быт: Симонова 1-25;Российская 269-269,269-269,462-506,263-263;Топольковый пер. 502-502;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416-462,257-257;Петра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4-4;Дружный пер. 2-8,1-7;Дружная 2-24,1-27;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Быт: Дачная 2-108,1-29;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2584850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Быт: Ярославского 1-3,24-44;Гастелло 2 пр. 17-25;Ленинградский 2 пр. 2-24,13-13,1-11;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24-42,21-33,39-41,46-46;Можайского 4-</w:t>
            </w:r>
            <w:r>
              <w:rPr>
                <w:sz w:val="16"/>
              </w:rPr>
              <w:lastRenderedPageBreak/>
              <w:t>30,3-25;Гастелло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ТП-320, Вишнякова,23-27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Бургасская.23,27,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2331651с.233-53-41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23/а,27,27/а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Вишнякова,23-27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Бургасская.23,27,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8918-43-41-801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 Проценко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Насосная,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к/т "Болгария"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2557544; 2557546; 2557554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Югмонтажспецстрой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Янковского,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2558454;09-дало 2530017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Юждорстрой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Янковского,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Янковского,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2595917/ 8918-366-18-81 </w:t>
            </w:r>
            <w:proofErr w:type="spellStart"/>
            <w:r>
              <w:rPr>
                <w:sz w:val="16"/>
              </w:rPr>
              <w:t>звхоз</w:t>
            </w:r>
            <w:proofErr w:type="spellEnd"/>
            <w:r>
              <w:rPr>
                <w:sz w:val="16"/>
              </w:rPr>
              <w:t xml:space="preserve"> Ибрагимова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Школа для слабовидящи</w:t>
            </w:r>
            <w:proofErr w:type="gramStart"/>
            <w:r>
              <w:rPr>
                <w:sz w:val="16"/>
              </w:rPr>
              <w:t>х(</w:t>
            </w:r>
            <w:proofErr w:type="spellStart"/>
            <w:proofErr w:type="gramEnd"/>
            <w:r>
              <w:rPr>
                <w:sz w:val="16"/>
              </w:rPr>
              <w:t>эл.плиты</w:t>
            </w:r>
            <w:proofErr w:type="spellEnd"/>
            <w:r>
              <w:rPr>
                <w:sz w:val="16"/>
              </w:rPr>
              <w:t>)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Чапаева,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предупреждать с 14-00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Янковского,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Янковского 47; 49; 51; 53; 65; 67; 68; 69; 76 Чапаева,115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Быт: Чапаева 115-119,130-138;Янковского 45-69,46-78;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12:00-20:00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Вишняковой,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Ким,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  <w:tr w:rsidR="00A62A02" w:rsidRPr="00A62A02" w:rsidTr="00A62A0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 w:rsidRPr="00A62A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Быт: Ким 37-39;Вишняковой 60-104;</w:t>
            </w:r>
          </w:p>
        </w:tc>
        <w:tc>
          <w:tcPr>
            <w:tcW w:w="2465" w:type="dxa"/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62A02" w:rsidRPr="00A62A02" w:rsidRDefault="00A62A02" w:rsidP="00A62A02">
            <w:pPr>
              <w:rPr>
                <w:sz w:val="16"/>
              </w:rPr>
            </w:pPr>
            <w:r>
              <w:rPr>
                <w:sz w:val="16"/>
              </w:rPr>
              <w:t>01.09.2020 9:00-17:00</w:t>
            </w:r>
          </w:p>
        </w:tc>
      </w:tr>
    </w:tbl>
    <w:p w:rsidR="003D1780" w:rsidRDefault="003D1780" w:rsidP="00A62A02">
      <w:pPr>
        <w:pStyle w:val="1"/>
      </w:pPr>
    </w:p>
    <w:sectPr w:rsidR="003D1780" w:rsidSect="00A62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02"/>
    <w:rsid w:val="003D1780"/>
    <w:rsid w:val="00A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2022</Words>
  <Characters>11531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2020-08-31T07:36:00Z</dcterms:created>
  <dcterms:modified xsi:type="dcterms:W3CDTF">2020-08-31T07:39:00Z</dcterms:modified>
</cp:coreProperties>
</file>