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1A" w:rsidRDefault="0069711A" w:rsidP="0069711A">
      <w:pPr>
        <w:pStyle w:val="1"/>
      </w:pPr>
      <w:r>
        <w:t>Потребители для предупреждения на 24.09.2020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9711A" w:rsidRPr="0069711A" w:rsidRDefault="0069711A" w:rsidP="0069711A">
            <w:pPr>
              <w:rPr>
                <w:b/>
                <w:sz w:val="16"/>
              </w:rPr>
            </w:pPr>
            <w:r w:rsidRPr="0069711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9711A" w:rsidRPr="0069711A" w:rsidRDefault="0069711A" w:rsidP="0069711A">
            <w:pPr>
              <w:rPr>
                <w:b/>
                <w:sz w:val="16"/>
              </w:rPr>
            </w:pPr>
            <w:r w:rsidRPr="0069711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9711A" w:rsidRPr="0069711A" w:rsidRDefault="0069711A" w:rsidP="0069711A">
            <w:pPr>
              <w:rPr>
                <w:b/>
                <w:sz w:val="16"/>
              </w:rPr>
            </w:pPr>
            <w:r w:rsidRPr="0069711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9711A" w:rsidRPr="0069711A" w:rsidRDefault="0069711A" w:rsidP="0069711A">
            <w:pPr>
              <w:rPr>
                <w:b/>
                <w:sz w:val="16"/>
              </w:rPr>
            </w:pPr>
            <w:r w:rsidRPr="0069711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9711A" w:rsidRPr="0069711A" w:rsidRDefault="0069711A" w:rsidP="0069711A">
            <w:pPr>
              <w:rPr>
                <w:b/>
                <w:sz w:val="16"/>
              </w:rPr>
            </w:pPr>
            <w:r w:rsidRPr="0069711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9711A" w:rsidRPr="0069711A" w:rsidRDefault="0069711A" w:rsidP="0069711A">
            <w:pPr>
              <w:rPr>
                <w:b/>
                <w:sz w:val="16"/>
              </w:rPr>
            </w:pPr>
            <w:r w:rsidRPr="0069711A">
              <w:rPr>
                <w:b/>
                <w:sz w:val="16"/>
              </w:rPr>
              <w:t>Дата и время предупреждения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ТП-1308,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ТП-1308,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ТП-1308,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Коопер</w:t>
            </w:r>
            <w:proofErr w:type="spellEnd"/>
            <w:r>
              <w:rPr>
                <w:sz w:val="16"/>
              </w:rPr>
              <w:t>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89189993210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пр. </w:t>
            </w:r>
            <w:proofErr w:type="spellStart"/>
            <w:r>
              <w:rPr>
                <w:sz w:val="16"/>
              </w:rPr>
              <w:t>Апазиди</w:t>
            </w:r>
            <w:proofErr w:type="spellEnd"/>
            <w:r>
              <w:rPr>
                <w:sz w:val="16"/>
              </w:rPr>
              <w:t xml:space="preserve"> Г.Ю.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89180428211;2261707; 2707305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Кучменко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Присли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2ГИС-нет 24.08.2016г.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89882464960- Дёмина С.И.; 89182222777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 Салон "Мистер Оптиков"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"Роза"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Красных партизан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В 09 ТЕЛ НЕТ 18.01.13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Ювелирная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ашикьянц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Гагарина-Тургенева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2204422,2213666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Стоматологический кабинет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Магазин ЧП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Тургенева,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Быт: Тургенева 102-106;Совхозный пр. 2-10,15-15;Красных партизан пр. 36-56,1-1,3-19;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ТП-70, </w:t>
            </w:r>
            <w:proofErr w:type="spellStart"/>
            <w:r>
              <w:rPr>
                <w:sz w:val="16"/>
              </w:rPr>
              <w:t>Администр.здание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иланян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89180127836 -эн. Шутов Д.А.; 2190496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Красных партизан,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ТП-70, </w:t>
            </w:r>
            <w:proofErr w:type="spellStart"/>
            <w:r>
              <w:rPr>
                <w:sz w:val="16"/>
              </w:rPr>
              <w:t>Администр.здание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иланян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210-25-27; 89183152332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Административное здание гр. </w:t>
            </w:r>
            <w:proofErr w:type="spellStart"/>
            <w:r>
              <w:rPr>
                <w:sz w:val="16"/>
              </w:rPr>
              <w:t>Силанян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Красных партизан,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(собственник помещения)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463-489;Котовского 78-78,80-82,103-107,76-76;Красных партизан пр. 56-64,36-36;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2210388; 89186850272 -аренд. Бекетов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Фотолаборатория ИП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239-77-09 </w:t>
            </w:r>
            <w:proofErr w:type="spellStart"/>
            <w:r>
              <w:rPr>
                <w:sz w:val="16"/>
              </w:rPr>
              <w:t>зав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роизв</w:t>
            </w:r>
            <w:proofErr w:type="spellEnd"/>
            <w:r>
              <w:rPr>
                <w:sz w:val="16"/>
              </w:rPr>
              <w:t>-м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ИП Хабаровой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89186668162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Павильон по ремонту обуви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анилова</w:t>
            </w:r>
            <w:proofErr w:type="spellEnd"/>
            <w:r>
              <w:rPr>
                <w:sz w:val="16"/>
              </w:rPr>
              <w:t xml:space="preserve"> Г.И.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Гагарина-Тургенева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2550592;2593936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Гагарина, 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9.01.18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зд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Тургенева-Гагарина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89183213176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Кривенков</w:t>
            </w:r>
            <w:proofErr w:type="spellEnd"/>
            <w:r>
              <w:rPr>
                <w:sz w:val="16"/>
              </w:rPr>
              <w:t xml:space="preserve"> И.С.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Тургенев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2470224-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Бакир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Тургенева, 110/5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ГУПП КК " 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Гагарина-Тургенева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09-нет 2.04.13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ригоренко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Гагарина,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Магазин ООО фирма "</w:t>
            </w:r>
            <w:proofErr w:type="spellStart"/>
            <w:r>
              <w:rPr>
                <w:sz w:val="16"/>
              </w:rPr>
              <w:t>Гремми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&lt; Тургенева -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2681871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Киоск "</w:t>
            </w:r>
            <w:proofErr w:type="spellStart"/>
            <w:r>
              <w:rPr>
                <w:sz w:val="16"/>
              </w:rPr>
              <w:t>Кубаньлото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Тургенева-Гагарина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212-77-17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.; 246-60-93 </w:t>
            </w:r>
            <w:proofErr w:type="spellStart"/>
            <w:r>
              <w:rPr>
                <w:sz w:val="16"/>
              </w:rPr>
              <w:t>отв</w:t>
            </w:r>
            <w:proofErr w:type="spellEnd"/>
            <w:r>
              <w:rPr>
                <w:sz w:val="16"/>
              </w:rPr>
              <w:t>-й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93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Тургенева-Гагарина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2550592;2593936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Гагарина,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Магазин №16 "Детское питание"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2ГИС-нет 9.01.18г.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егай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Быт: Гагарина 238-240;Тургенева 106-110;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Гагарина,137,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 2267303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Парикмахерская "Эллада"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Гагарина,137,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991-05-05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Крайтехинвентаризация</w:t>
            </w:r>
            <w:proofErr w:type="spellEnd"/>
            <w:r>
              <w:rPr>
                <w:sz w:val="16"/>
              </w:rPr>
              <w:t xml:space="preserve"> БТИ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Гагарина,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Гагарина,137,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Гагарина,137,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Гагарина,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Ж/д Гагарина,242,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2205739;  89183740490- рук. </w:t>
            </w:r>
            <w:proofErr w:type="spellStart"/>
            <w:r>
              <w:rPr>
                <w:sz w:val="16"/>
              </w:rPr>
              <w:t>Давидян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Клуб "</w:t>
            </w:r>
            <w:proofErr w:type="spellStart"/>
            <w:r>
              <w:rPr>
                <w:sz w:val="16"/>
              </w:rPr>
              <w:t>Гагаринец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Гагарина, 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Ж/д Гагарина,242,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2550592;259-39-36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Гагарина,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Ж/д Гагарина,242,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89282471849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Степовая</w:t>
            </w:r>
            <w:proofErr w:type="spellEnd"/>
            <w:r>
              <w:rPr>
                <w:sz w:val="16"/>
              </w:rPr>
              <w:t xml:space="preserve"> Т.Ю.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Гагарина,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Ж/д гр. Александрова,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лександрова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Красных партизан,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ТП-70,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узмич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Кузмич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Красных партизан,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узмич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гр. </w:t>
            </w:r>
            <w:proofErr w:type="spellStart"/>
            <w:r>
              <w:rPr>
                <w:sz w:val="16"/>
              </w:rPr>
              <w:t>Трембач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Красных партизан,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ЗАО "Тандер",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Жилой дом  гр. </w:t>
            </w:r>
            <w:proofErr w:type="spellStart"/>
            <w:r>
              <w:rPr>
                <w:sz w:val="16"/>
              </w:rPr>
              <w:t>Вараксин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Красных партизан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9.01.18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ЗАО "Тандер",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8-909-44-51-331-эн.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 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Котовского,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пр. Красных Партизан 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ЗАО "Тандер",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ТУР.106 ПОДКАЧКА,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Спектор</w:t>
            </w:r>
            <w:proofErr w:type="spellEnd"/>
            <w:r>
              <w:rPr>
                <w:sz w:val="16"/>
              </w:rPr>
              <w:t xml:space="preserve">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ТУР.106 ПОДКАЧКА,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8-918-22-27-777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Нежилое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утузян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ТУР.106 ПОДКАЧКА,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ТП-70, ж/д гр. </w:t>
            </w:r>
            <w:proofErr w:type="spellStart"/>
            <w:r>
              <w:rPr>
                <w:sz w:val="16"/>
              </w:rPr>
              <w:t>Авакян</w:t>
            </w:r>
            <w:proofErr w:type="spellEnd"/>
            <w:r>
              <w:rPr>
                <w:sz w:val="16"/>
              </w:rPr>
              <w:t xml:space="preserve"> А.Г.,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89184107777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Авакян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Красных партизан, 501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9:00-19:00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ТП-750,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8918-297-22-22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Ж.Д.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аилян</w:t>
            </w:r>
            <w:proofErr w:type="spellEnd"/>
            <w:r>
              <w:rPr>
                <w:sz w:val="16"/>
              </w:rPr>
              <w:t xml:space="preserve">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Береговая,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Баскетбольный зал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8-900-24-88-400энерг Вдовенко Ю.И.; 262-39-68 доб.204;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Гараж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8-900-24-88-400энерг Вдовенко Ю.И.; 262-39-68 доб.204;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Гостиница,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8-900-24-88-400энерг Вдовенко Ю.И.; 262-39-68 доб.204;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Ж/д гр. Анисимова,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нисимова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Краснодонская</w:t>
            </w:r>
            <w:proofErr w:type="spellEnd"/>
            <w:r>
              <w:rPr>
                <w:sz w:val="16"/>
              </w:rPr>
              <w:t>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Ж/д гр. Молчановой,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литер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/А.А Молчанова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Побережный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ТП-750, Манеж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8-900-24-88-400энерг Вдовенко Ю.И.; 262-39-68 доб.204;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Мед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8-900-24-88-400энерг Вдовенко Ю.И.; 262-39-68 доб.204;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268-52-23,268-44-96.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ДЮСШ-4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268-56-26;268-54-07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Стрелковый клуб ДОСААФ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Береговая,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8-918-4969-530 </w:t>
            </w:r>
            <w:proofErr w:type="spellStart"/>
            <w:r>
              <w:rPr>
                <w:sz w:val="16"/>
              </w:rPr>
              <w:t>Ан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Быт: Береговая 9-9;Горогороды 3 кв. 9-13;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ТСЖ "Городок",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ТСЖ "Городок"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Горогороды</w:t>
            </w:r>
            <w:proofErr w:type="spellEnd"/>
            <w:r>
              <w:rPr>
                <w:sz w:val="16"/>
              </w:rPr>
              <w:t xml:space="preserve"> 27 кварт,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 xml:space="preserve"> 108-126,132-132,15-15;Затонная 37-43,40-42;Краснодонский пр. 109-131,110-142;Матросова 111-111;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Юг-1, [0(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</w:t>
            </w:r>
            <w:proofErr w:type="spellEnd"/>
            <w:r>
              <w:rPr>
                <w:sz w:val="16"/>
              </w:rPr>
              <w:t>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Краснодонская</w:t>
            </w:r>
            <w:proofErr w:type="spellEnd"/>
            <w:r>
              <w:rPr>
                <w:sz w:val="16"/>
              </w:rPr>
              <w:t>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Юг-1, [0(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</w:t>
            </w:r>
            <w:proofErr w:type="spellEnd"/>
            <w:r>
              <w:rPr>
                <w:sz w:val="16"/>
              </w:rPr>
              <w:t>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Краснодонская</w:t>
            </w:r>
            <w:proofErr w:type="spellEnd"/>
            <w:r>
              <w:rPr>
                <w:sz w:val="16"/>
              </w:rPr>
              <w:t xml:space="preserve"> 94-150,107-165;Затонная 27-35,26-38;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Гараж,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89615153028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Метал.гараж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отляровского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Врем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Насосная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2730002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ПОДКАЧК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ВНС)-ТСЖ"ЮБИЛЕЙНОЕ"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в ж</w:t>
            </w:r>
            <w:proofErr w:type="gramEnd"/>
            <w:r>
              <w:rPr>
                <w:sz w:val="16"/>
              </w:rPr>
              <w:t>/доме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Насосная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89184948103 пред. </w:t>
            </w:r>
            <w:proofErr w:type="spellStart"/>
            <w:r>
              <w:rPr>
                <w:sz w:val="16"/>
              </w:rPr>
              <w:t>Мятина</w:t>
            </w:r>
            <w:proofErr w:type="spellEnd"/>
            <w:r>
              <w:rPr>
                <w:sz w:val="16"/>
              </w:rPr>
              <w:t xml:space="preserve">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 xml:space="preserve">Рождественская-15"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мед института</w:t>
            </w:r>
            <w:proofErr w:type="gramEnd"/>
            <w:r>
              <w:rPr>
                <w:sz w:val="16"/>
              </w:rPr>
              <w:t xml:space="preserve"> стр. линии,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2618086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МОУ ВПО "</w:t>
            </w:r>
            <w:proofErr w:type="spellStart"/>
            <w:r>
              <w:rPr>
                <w:sz w:val="16"/>
              </w:rPr>
              <w:t>Красн-ий</w:t>
            </w:r>
            <w:proofErr w:type="spellEnd"/>
            <w:r>
              <w:rPr>
                <w:sz w:val="16"/>
              </w:rPr>
              <w:t xml:space="preserve"> институт высшего сестринского образования"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Чекистов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ТП-763, ООО " Приват-</w:t>
            </w:r>
            <w:proofErr w:type="spellStart"/>
            <w:r>
              <w:rPr>
                <w:sz w:val="16"/>
              </w:rPr>
              <w:t>Деал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ПРИВАТ-ДЕАЛ"-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 11 ВУ-1-2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№ 65  гр. Журавлевой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 11 ВУ-1-2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2730002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ЮБИЛЕЙНОЕ"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Рождественская Набережная,11 ВУ-1-2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89615956072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Костюкевич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Рождественская Набережная,11 ВУ-1-2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№ 65  гр. Журавлевой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Рождественская Набережная,11 ВУ-1-2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2730002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Юбилейное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ВУ-3-4  "А"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Рождественская Набережная,11 ВУ-3-4 </w:t>
            </w:r>
            <w:proofErr w:type="spellStart"/>
            <w:r>
              <w:rPr>
                <w:sz w:val="16"/>
              </w:rPr>
              <w:t>кБ</w:t>
            </w:r>
            <w:proofErr w:type="spellEnd"/>
            <w:r>
              <w:rPr>
                <w:sz w:val="16"/>
              </w:rPr>
              <w:t xml:space="preserve">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2161226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ВУ-5  "А"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2161226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2161226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2161226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ВУ-1 п-5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Храм-часовня.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ТП-763, Рождественская Набережная,15 ВУ-1п-5,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89882400485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Храм-часовня.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89184948103,2732763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ПГС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РОЖДЕНСТВЕНСКАЯ-15"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Рождественская,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89184948103;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Рождественская-15"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89184215480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Олейник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89184215480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Олейник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Набережная,17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Набережная,17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232-86-84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Парикмахерская №13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Уральская,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232-37-94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232-59-11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Магазин "Овощи"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ТП-431, ВНС-112 Катодная защита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220-28-38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ВНС 112 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9:00-12:00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ТП-431, ВНС-112 Катодная защита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2687866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Катодная защита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9:00-12:00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ТП-431, </w:t>
            </w: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трамвая,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232-45-47,2336233,2591477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Диспетчерский пункт трамвая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9:00-12:00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Тюляева,35 (</w:t>
            </w:r>
            <w:proofErr w:type="spellStart"/>
            <w:r>
              <w:rPr>
                <w:sz w:val="16"/>
              </w:rPr>
              <w:t>отболчен</w:t>
            </w:r>
            <w:proofErr w:type="spellEnd"/>
            <w:r>
              <w:rPr>
                <w:sz w:val="16"/>
              </w:rPr>
              <w:t>)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9:00-12:00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ТП-431, Уральская,160 Щ-1 каб-2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236-54-47, 232-04-23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РЭП - 11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9:00-12:00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Уральская,160 Щ-1 каб-2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2366463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ЖСК - 181  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9:00-12:00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Уральская,160 Щ-2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236-54-47, 232-04-23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РЭП - 11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9:00-12:00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Уральская,160 Щ-2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2366463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ЖСК - 181  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9:00-12:00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236-54-47,232-04-23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РЭП - 11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 ж/ 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Уральская,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9:00-12:00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89180150072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№2, 3, 5, 6,7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Уральская,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9:00-12:00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Щ-1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236-54-47,232-04-23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РЭП - 11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9:00-12:00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Щ-2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236-54-47,232-04-23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РЭП - 11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 ж/ 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Уральская,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9:00-12:00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Щ-2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236-54-47, 232-04-23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РЭП - 11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9:00-12:00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Щ-2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89628566499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№5 лит.17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9:00-12:00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Щ-2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236-54-47,232-04-23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РЭП - 11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9:00-12:00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Щ-2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89181338800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9:00-12:00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ЦТП-4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2317900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9:00-12:00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 Школа № 61,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238-92-68,266-93-79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Школа  №  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Молодежная,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13:00-16:00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ТП-487,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2687866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Молодежная,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13:00-16:00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ЖМ " ТЭЦ"  ул. Молодёжная 3; 5; 23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; 23 Б;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13:00-16:00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2389104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Молодежная,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13:00-16:00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2202828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Молодежная,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13:00-16:00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2347052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(литер " Г 13 ")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ончаренко</w:t>
            </w:r>
            <w:proofErr w:type="spellEnd"/>
            <w:r>
              <w:rPr>
                <w:sz w:val="16"/>
              </w:rPr>
              <w:t xml:space="preserve"> П.Х.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Шоссейная,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13:00-16:00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Быт: Молодежная 3-35,4-34;Хуторская 7-15;Шоссейная 10-22,7-19;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13:00-16:00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Быт: Молодежная 44-44;Хуторская 3-5,2-4;Шоссейная 1-5,2-8;Тупиковая 2-38,1-29;Огородная 1-9,2-4;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13:00-16:00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ТП-864, Хим. склад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24613236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ДНЕМ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9:00-16:00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ТП-864, Хим. склад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89184613236,2680299,89181514728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ХИМСКЛАД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9:00-16:00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ТП-864, Хим. склад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2396311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ОПХ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КРАСНОДАР -55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9:00-16:00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ТП-864, Хим. склад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2609182,2608772,89024346079-гл.ин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лущенко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ФГБНУ  КНЦЗВ (институт ветеринарии)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9:00-16:00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ТП-864, Хим. склад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89184613236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"Агро"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9:00-16:00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89183961060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Вакуленко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Выгонная,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89531060000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89184961944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гаркова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Почтовая,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89219693238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веден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ичного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подсобн.хоз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Краевая,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 ул. Краевая ,8;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89528660092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" Луна"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Фадеева,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89184114844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Подземный переход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апко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- Игнатово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89183102042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Фадеева,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Быт: Краевая 1-15,2-16;Выгонная 22-30,3-15;Бершанской 80-80;Почтовая 41-51;Мачуги 41-51;Кирова 26-36,23-31;Фадеева 2-2,1-11;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89528746228-Сухамлинова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Квартальная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Просторная,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от Дежнева до </w:t>
            </w:r>
            <w:proofErr w:type="spellStart"/>
            <w:r>
              <w:rPr>
                <w:sz w:val="16"/>
              </w:rPr>
              <w:t>Братской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ормовский</w:t>
            </w:r>
            <w:proofErr w:type="spellEnd"/>
            <w:r>
              <w:rPr>
                <w:sz w:val="16"/>
              </w:rPr>
              <w:t xml:space="preserve"> 1пр,2 </w:t>
            </w:r>
            <w:proofErr w:type="spellStart"/>
            <w:r>
              <w:rPr>
                <w:sz w:val="16"/>
              </w:rPr>
              <w:t>пр,Радистов,Звездная</w:t>
            </w:r>
            <w:proofErr w:type="spellEnd"/>
            <w:r>
              <w:rPr>
                <w:sz w:val="16"/>
              </w:rPr>
              <w:t xml:space="preserve"> и 1и 2 </w:t>
            </w:r>
            <w:proofErr w:type="spellStart"/>
            <w:r>
              <w:rPr>
                <w:sz w:val="16"/>
              </w:rPr>
              <w:t>пр,Продольная</w:t>
            </w:r>
            <w:proofErr w:type="spellEnd"/>
            <w:r>
              <w:rPr>
                <w:sz w:val="16"/>
              </w:rPr>
              <w:t xml:space="preserve"> 1 и 2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, Ремесленная,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89184188600-Цинципер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Автомагазин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9:00-16:00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89183157216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айдыбина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9:00-16:00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Быт: Дежнева 18-20;Звездная 10-32;Братская 7-29;</w:t>
            </w:r>
            <w:proofErr w:type="gramStart"/>
            <w:r>
              <w:rPr>
                <w:sz w:val="16"/>
              </w:rPr>
              <w:t>Звездный</w:t>
            </w:r>
            <w:proofErr w:type="gramEnd"/>
            <w:r>
              <w:rPr>
                <w:sz w:val="16"/>
              </w:rPr>
              <w:t xml:space="preserve"> 2 пр. 1-25;Сормовская 35-103,52-58;Звездный 1 пр. 3-25,2-26;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9:00-16:00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ТП-1164, ДДУ,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2223263,2220729,2225614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Детский сад №  203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Крымская,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8-918-415-44-55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агбашян</w:t>
            </w:r>
            <w:proofErr w:type="spellEnd"/>
            <w:r>
              <w:rPr>
                <w:sz w:val="16"/>
              </w:rPr>
              <w:t xml:space="preserve"> Г.С.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Российская, 402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ключи  в магазине  </w:t>
            </w:r>
            <w:proofErr w:type="spellStart"/>
            <w:r>
              <w:rPr>
                <w:sz w:val="16"/>
              </w:rPr>
              <w:t>удир</w:t>
            </w:r>
            <w:proofErr w:type="spellEnd"/>
            <w:r>
              <w:rPr>
                <w:sz w:val="16"/>
              </w:rPr>
              <w:t xml:space="preserve">.  или у   кладовщика  89288805262   89628577751   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89189623456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ООО Краснодарский научно-производственный агротехнический центр "Энергия</w:t>
            </w:r>
            <w:proofErr w:type="gramStart"/>
            <w:r>
              <w:rPr>
                <w:sz w:val="16"/>
              </w:rPr>
              <w:t>."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Российская, 388/1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в 09 -нет 11.01.13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261 09 76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Артишевской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Красных зорь,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89183668447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движ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имущ</w:t>
            </w:r>
            <w:proofErr w:type="spellEnd"/>
            <w:r>
              <w:rPr>
                <w:sz w:val="16"/>
              </w:rPr>
              <w:t>.-павильона гр. Городничий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Красных зорь,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proofErr w:type="gramStart"/>
            <w:r>
              <w:rPr>
                <w:sz w:val="16"/>
              </w:rPr>
              <w:t>Армавирская</w:t>
            </w:r>
            <w:proofErr w:type="spellEnd"/>
            <w:proofErr w:type="gramEnd"/>
            <w:r>
              <w:rPr>
                <w:sz w:val="16"/>
              </w:rPr>
              <w:t xml:space="preserve"> 6-10;Красных зорь 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Быт: Некрасова 2 пр. 1-17,2-14;Красных зорь 1 пр. 1-29,4-26;Чернышевского 2 пр. 1-21,2-20;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2-26,1-17;Некрасова 30-54,33-65;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FF01C2" w:rsidTr="00FF01C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01C2" w:rsidRPr="00FF01C2" w:rsidRDefault="00FF01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ПРРЭС</w:t>
            </w:r>
            <w:r w:rsidRPr="00FF01C2">
              <w:rPr>
                <w:b/>
                <w:sz w:val="16"/>
              </w:rPr>
              <w:t>, ТП-812, Гагарина,132  ж/д/</w:t>
            </w:r>
            <w:proofErr w:type="spellStart"/>
            <w:r w:rsidRPr="00FF01C2">
              <w:rPr>
                <w:b/>
                <w:sz w:val="16"/>
              </w:rPr>
              <w:t>каб</w:t>
            </w:r>
            <w:proofErr w:type="gramStart"/>
            <w:r w:rsidRPr="00FF01C2">
              <w:rPr>
                <w:b/>
                <w:sz w:val="16"/>
              </w:rPr>
              <w:t>.Б</w:t>
            </w:r>
            <w:proofErr w:type="spellEnd"/>
            <w:proofErr w:type="gramEnd"/>
            <w:r w:rsidRPr="00FF01C2">
              <w:rPr>
                <w:b/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01C2" w:rsidRDefault="00FF01C2">
            <w:pPr>
              <w:rPr>
                <w:sz w:val="16"/>
              </w:rPr>
            </w:pPr>
            <w:r>
              <w:rPr>
                <w:sz w:val="16"/>
              </w:rPr>
              <w:t>2262922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01C2" w:rsidRDefault="00FF01C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гр.РУДЕНКО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01C2" w:rsidRDefault="00FF01C2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01C2" w:rsidRDefault="00FF01C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01C2" w:rsidRDefault="00FF01C2">
            <w:pPr>
              <w:rPr>
                <w:sz w:val="16"/>
              </w:rPr>
            </w:pPr>
            <w:r>
              <w:rPr>
                <w:sz w:val="16"/>
              </w:rPr>
              <w:t>24.09.2020 8:00-17:00</w:t>
            </w:r>
          </w:p>
        </w:tc>
      </w:tr>
      <w:tr w:rsidR="00FF01C2" w:rsidTr="00FF01C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01C2" w:rsidRPr="00FF01C2" w:rsidRDefault="00FF01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ПРРЭС</w:t>
            </w:r>
            <w:r w:rsidRPr="00FF01C2">
              <w:rPr>
                <w:b/>
                <w:sz w:val="16"/>
              </w:rPr>
              <w:t>, ТП-812, Гагарина,132  ж/д/</w:t>
            </w:r>
            <w:proofErr w:type="spellStart"/>
            <w:r w:rsidRPr="00FF01C2">
              <w:rPr>
                <w:b/>
                <w:sz w:val="16"/>
              </w:rPr>
              <w:t>каб</w:t>
            </w:r>
            <w:proofErr w:type="gramStart"/>
            <w:r w:rsidRPr="00FF01C2">
              <w:rPr>
                <w:b/>
                <w:sz w:val="16"/>
              </w:rPr>
              <w:t>.Б</w:t>
            </w:r>
            <w:proofErr w:type="spellEnd"/>
            <w:proofErr w:type="gramEnd"/>
            <w:r w:rsidRPr="00FF01C2">
              <w:rPr>
                <w:b/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01C2" w:rsidRDefault="00FF01C2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01C2" w:rsidRDefault="00FF01C2">
            <w:pPr>
              <w:rPr>
                <w:sz w:val="16"/>
              </w:rPr>
            </w:pPr>
            <w:r>
              <w:rPr>
                <w:sz w:val="16"/>
              </w:rPr>
              <w:t>РЭП-7 ж/дом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01C2" w:rsidRDefault="00FF01C2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01C2" w:rsidRDefault="00FF01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01C2" w:rsidRDefault="00FF01C2">
            <w:pPr>
              <w:rPr>
                <w:sz w:val="16"/>
              </w:rPr>
            </w:pPr>
            <w:r>
              <w:rPr>
                <w:sz w:val="16"/>
              </w:rPr>
              <w:t>24.09.2020 8:00-17:00</w:t>
            </w:r>
          </w:p>
        </w:tc>
      </w:tr>
      <w:tr w:rsidR="00FF01C2" w:rsidTr="00FF01C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01C2" w:rsidRPr="00FF01C2" w:rsidRDefault="00FF01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ПРРЭС</w:t>
            </w:r>
            <w:r w:rsidRPr="00FF01C2">
              <w:rPr>
                <w:b/>
                <w:sz w:val="16"/>
              </w:rPr>
              <w:t xml:space="preserve">, ТП-812, Ж/д гр. </w:t>
            </w:r>
            <w:proofErr w:type="spellStart"/>
            <w:r w:rsidRPr="00FF01C2">
              <w:rPr>
                <w:b/>
                <w:sz w:val="16"/>
              </w:rPr>
              <w:t>Бешкок</w:t>
            </w:r>
            <w:proofErr w:type="spellEnd"/>
            <w:r w:rsidRPr="00FF01C2">
              <w:rPr>
                <w:b/>
                <w:sz w:val="16"/>
              </w:rPr>
              <w:t>, [18]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01C2" w:rsidRDefault="00FF01C2">
            <w:pPr>
              <w:rPr>
                <w:sz w:val="16"/>
              </w:rPr>
            </w:pPr>
            <w:r>
              <w:rPr>
                <w:sz w:val="16"/>
              </w:rPr>
              <w:t>89183916887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01C2" w:rsidRDefault="00FF01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Бешкок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01C2" w:rsidRDefault="00FF01C2">
            <w:pPr>
              <w:rPr>
                <w:sz w:val="16"/>
              </w:rPr>
            </w:pPr>
            <w:r>
              <w:rPr>
                <w:sz w:val="16"/>
              </w:rPr>
              <w:t>Энгельса, 187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01C2" w:rsidRDefault="00FF01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01C2" w:rsidRDefault="00FF01C2">
            <w:pPr>
              <w:rPr>
                <w:sz w:val="16"/>
              </w:rPr>
            </w:pPr>
            <w:r>
              <w:rPr>
                <w:sz w:val="16"/>
              </w:rPr>
              <w:t>24.09.2020 8:00-17:00</w:t>
            </w:r>
          </w:p>
        </w:tc>
      </w:tr>
      <w:tr w:rsidR="00FF01C2" w:rsidTr="00FF01C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01C2" w:rsidRPr="00FF01C2" w:rsidRDefault="00FF01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ПРРЭС</w:t>
            </w:r>
            <w:r w:rsidRPr="00FF01C2">
              <w:rPr>
                <w:b/>
                <w:sz w:val="16"/>
              </w:rPr>
              <w:t xml:space="preserve">, ТП-812, Ж/дом </w:t>
            </w:r>
            <w:proofErr w:type="spellStart"/>
            <w:r w:rsidRPr="00FF01C2">
              <w:rPr>
                <w:b/>
                <w:sz w:val="16"/>
              </w:rPr>
              <w:t>гр</w:t>
            </w:r>
            <w:proofErr w:type="gramStart"/>
            <w:r w:rsidRPr="00FF01C2">
              <w:rPr>
                <w:b/>
                <w:sz w:val="16"/>
              </w:rPr>
              <w:t>.Л</w:t>
            </w:r>
            <w:proofErr w:type="gramEnd"/>
            <w:r w:rsidRPr="00FF01C2">
              <w:rPr>
                <w:b/>
                <w:sz w:val="16"/>
              </w:rPr>
              <w:t>ысенко</w:t>
            </w:r>
            <w:proofErr w:type="spellEnd"/>
            <w:r w:rsidRPr="00FF01C2">
              <w:rPr>
                <w:b/>
                <w:sz w:val="16"/>
              </w:rPr>
              <w:t xml:space="preserve"> и  </w:t>
            </w:r>
            <w:proofErr w:type="spellStart"/>
            <w:r w:rsidRPr="00FF01C2">
              <w:rPr>
                <w:b/>
                <w:sz w:val="16"/>
              </w:rPr>
              <w:t>гр.Александрова</w:t>
            </w:r>
            <w:proofErr w:type="spellEnd"/>
            <w:r w:rsidRPr="00FF01C2">
              <w:rPr>
                <w:b/>
                <w:sz w:val="16"/>
              </w:rPr>
              <w:t>, [14]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01C2" w:rsidRDefault="00FF01C2">
            <w:pPr>
              <w:rPr>
                <w:sz w:val="16"/>
              </w:rPr>
            </w:pPr>
            <w:r>
              <w:rPr>
                <w:sz w:val="16"/>
              </w:rPr>
              <w:t>89884884444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01C2" w:rsidRDefault="00FF01C2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01C2" w:rsidRDefault="00FF01C2">
            <w:pPr>
              <w:rPr>
                <w:sz w:val="16"/>
              </w:rPr>
            </w:pPr>
            <w:r>
              <w:rPr>
                <w:sz w:val="16"/>
              </w:rPr>
              <w:t>Гагарина, 110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01C2" w:rsidRDefault="00FF01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01C2" w:rsidRDefault="00FF01C2">
            <w:pPr>
              <w:rPr>
                <w:sz w:val="16"/>
              </w:rPr>
            </w:pPr>
            <w:r>
              <w:rPr>
                <w:sz w:val="16"/>
              </w:rPr>
              <w:t>24.09.2020 8:00-17:00</w:t>
            </w:r>
          </w:p>
        </w:tc>
      </w:tr>
      <w:tr w:rsidR="00FF01C2" w:rsidTr="00FF01C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01C2" w:rsidRPr="00FF01C2" w:rsidRDefault="00FF01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ПРРЭС</w:t>
            </w:r>
            <w:r w:rsidRPr="00FF01C2">
              <w:rPr>
                <w:b/>
                <w:sz w:val="16"/>
              </w:rPr>
              <w:t xml:space="preserve">, ТП-812, Кафе </w:t>
            </w:r>
            <w:proofErr w:type="spellStart"/>
            <w:r w:rsidRPr="00FF01C2">
              <w:rPr>
                <w:b/>
                <w:sz w:val="16"/>
              </w:rPr>
              <w:t>гр</w:t>
            </w:r>
            <w:proofErr w:type="gramStart"/>
            <w:r w:rsidRPr="00FF01C2">
              <w:rPr>
                <w:b/>
                <w:sz w:val="16"/>
              </w:rPr>
              <w:t>.С</w:t>
            </w:r>
            <w:proofErr w:type="gramEnd"/>
            <w:r w:rsidRPr="00FF01C2">
              <w:rPr>
                <w:b/>
                <w:sz w:val="16"/>
              </w:rPr>
              <w:t>авченко</w:t>
            </w:r>
            <w:proofErr w:type="spellEnd"/>
            <w:r w:rsidRPr="00FF01C2">
              <w:rPr>
                <w:b/>
                <w:sz w:val="16"/>
              </w:rPr>
              <w:t>, [16]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01C2" w:rsidRDefault="00FF01C2">
            <w:pPr>
              <w:rPr>
                <w:sz w:val="16"/>
              </w:rPr>
            </w:pPr>
            <w:r>
              <w:rPr>
                <w:sz w:val="16"/>
              </w:rPr>
              <w:t>;2211115;89183145859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01C2" w:rsidRDefault="00FF01C2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01C2" w:rsidRDefault="00FF01C2">
            <w:pPr>
              <w:rPr>
                <w:sz w:val="16"/>
              </w:rPr>
            </w:pPr>
            <w:r>
              <w:rPr>
                <w:sz w:val="16"/>
              </w:rPr>
              <w:t>Гагарина, 104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01C2" w:rsidRDefault="00FF01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01C2" w:rsidRDefault="00FF01C2">
            <w:pPr>
              <w:rPr>
                <w:sz w:val="16"/>
              </w:rPr>
            </w:pPr>
            <w:r>
              <w:rPr>
                <w:sz w:val="16"/>
              </w:rPr>
              <w:t>24.09.2020 8:00-17:00</w:t>
            </w:r>
          </w:p>
        </w:tc>
      </w:tr>
    </w:tbl>
    <w:p w:rsidR="00FF01C2" w:rsidRDefault="00FF01C2">
      <w:bookmarkStart w:id="0" w:name="_GoBack"/>
      <w:bookmarkEnd w:id="0"/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арматурн.мастерск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89054733872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gramStart"/>
            <w:r>
              <w:rPr>
                <w:sz w:val="16"/>
              </w:rPr>
              <w:t>Новая</w:t>
            </w:r>
            <w:proofErr w:type="gramEnd"/>
            <w:r>
              <w:rPr>
                <w:sz w:val="16"/>
              </w:rPr>
              <w:t xml:space="preserve"> 76 "Успех  дело",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235-89-80;2518051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ООО  " Успех  и   дело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Новая,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13-77;Свободная 81-83,82-82;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 ЗАО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АВИС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2316919,2317335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ЗАО  ф. " </w:t>
            </w:r>
            <w:proofErr w:type="spellStart"/>
            <w:r>
              <w:rPr>
                <w:sz w:val="16"/>
              </w:rPr>
              <w:t>Авис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89649243747 </w:t>
            </w: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 ЗАО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АВИС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233-53-54;2351573соединить с секретарем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 ООО " СМУ -17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 ЗАО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АВИС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233-73-59;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Аварийная служба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Старокубанская,15    ТСЖ  " СТК - 15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2357526; 89181304408 </w:t>
            </w:r>
            <w:proofErr w:type="spellStart"/>
            <w:r>
              <w:rPr>
                <w:sz w:val="16"/>
              </w:rPr>
              <w:t>председ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</w:t>
            </w:r>
            <w:proofErr w:type="spellEnd"/>
            <w:r>
              <w:rPr>
                <w:sz w:val="16"/>
              </w:rPr>
              <w:t xml:space="preserve"> Ю.А.; 89181355205 жена </w:t>
            </w:r>
            <w:proofErr w:type="spellStart"/>
            <w:r>
              <w:rPr>
                <w:sz w:val="16"/>
              </w:rPr>
              <w:t>председ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 ТСЖ  " СТК - 15 " 15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ГУК КРАСНОДАР,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Стасова 2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ЖД.13,14,15,16,18,20,25,27,3,31,4,5  ,10,21,24,6,7,8,9  НОВАЯ 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Пешкова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Стасова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1-11;Стасова 2 пр. 3-35,4-24;Новая </w:t>
            </w:r>
            <w:r>
              <w:rPr>
                <w:sz w:val="16"/>
              </w:rPr>
              <w:lastRenderedPageBreak/>
              <w:t>63-69;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ТП-1363, Малая,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89184835878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Гараж гр. Братишкин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Малая,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ТП-1363, Малая,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Быт: Малая 13-37,10-10,16-46,22-26;Ким 212-214;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ООО 2Главная Инвестиционная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Коммунаров,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89,91,96,98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9:00-12:00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8909-452-63-76: 2556681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Танцпол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уманкова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Красноармейская,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9:00-12:00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2559016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Магазин "Родник  здоровья"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Коммунаров,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9:00-12:00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89054048860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Трущева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Красноармейская,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Пашковская,81/1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9:00-12:00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Турагенство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Коммунаров,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9:00-12:00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Учебный центр "Радонеж"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9:00-12:00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ООО " Каблучок " пункт №86 ремонт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Коммунаров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9:00-12:00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89881955475,2599305;89183393325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Психологическая студия   гр. </w:t>
            </w:r>
            <w:proofErr w:type="spellStart"/>
            <w:r>
              <w:rPr>
                <w:sz w:val="16"/>
              </w:rPr>
              <w:t>Дашьяна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Седина,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9:00-12:00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Красноармейская, 88/3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9:00-12:00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</w:t>
            </w:r>
            <w:proofErr w:type="spellStart"/>
            <w:r>
              <w:rPr>
                <w:sz w:val="16"/>
              </w:rPr>
              <w:t>Новоселовой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Коммунаров,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9:00-12:00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2597396;;2533202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Храм "Всех скорбящих радость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Худ.мастерская,библиотека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Красноармейская,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Сам Храм -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,103(ТП-920)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9:00-12:00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2558446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Центр образования "Старт"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Коммунаров,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9:00-12:00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89183281369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 xml:space="preserve">-к </w:t>
            </w:r>
            <w:proofErr w:type="spellStart"/>
            <w:r>
              <w:rPr>
                <w:sz w:val="16"/>
              </w:rPr>
              <w:t>Ончуков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ООО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Росагропромресурс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Пашковская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Красная,108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9:00-12:00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Коммунаров,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Коммунаров 103; 105;113;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9:00-12:00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86-94;Пашковская 81-93,90-102;Коммунаров 97-125;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9:00-12:00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Быт: Обрывной 5 пр. 63-100,1-26;2 кузнечный зарой 1-26,63-100;Воронежская 96-98;Обрывной 4 пр. 39-39;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 ПГСК-44,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 ПГСК - 44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 ПГСК-44,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2335979 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>, 2339739 сек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ФИЛИАЛ № 4 ЗАО "</w:t>
            </w:r>
            <w:proofErr w:type="spellStart"/>
            <w:r>
              <w:rPr>
                <w:sz w:val="16"/>
              </w:rPr>
              <w:t>Краснодарагропромремстроймонтаж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233-97-39;  </w:t>
            </w:r>
            <w:proofErr w:type="spellStart"/>
            <w:r>
              <w:rPr>
                <w:sz w:val="16"/>
              </w:rPr>
              <w:t>Маджайский</w:t>
            </w:r>
            <w:proofErr w:type="spellEnd"/>
            <w:r>
              <w:rPr>
                <w:sz w:val="16"/>
              </w:rPr>
              <w:t xml:space="preserve"> Валерий </w:t>
            </w:r>
            <w:proofErr w:type="spellStart"/>
            <w:r>
              <w:rPr>
                <w:sz w:val="16"/>
              </w:rPr>
              <w:t>Виктрович</w:t>
            </w:r>
            <w:proofErr w:type="spellEnd"/>
            <w:r>
              <w:rPr>
                <w:sz w:val="16"/>
              </w:rPr>
              <w:t xml:space="preserve"> - 8-988-594-00-77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ЖК "Южный Парк"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233-27-98 сек, 233-12-32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 233-45-16. 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 89615318804Туко Т.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Кубаньагропромэнерго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ТП-937,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74,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РЭП-14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Свободная,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2339866с.;2355167;2354530;2354913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Технология безопасности,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ИП. Кирина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2331651,233-53-41с.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Свободная,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Свободная 77,79,2ПР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 24,26,28,34,36,38,40,45  .47,53,61,63,65,67,69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2271764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Кубаньгазпромэнергосервис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Стасова 2 пр.,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Быт: Стасова 2 пр. 24-40,45-69;Свободная 70-70,75-79;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ТП-937, Котельная-1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Магазин "Магнит"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89183452500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икаелян</w:t>
            </w:r>
            <w:proofErr w:type="spellEnd"/>
            <w:r>
              <w:rPr>
                <w:sz w:val="16"/>
              </w:rPr>
              <w:t xml:space="preserve"> Л.М.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Стасова,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Магазин "Магнит"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ООО " Аукцион " маг. ООО " Южно-</w:t>
            </w:r>
            <w:proofErr w:type="spellStart"/>
            <w:r>
              <w:rPr>
                <w:sz w:val="16"/>
              </w:rPr>
              <w:t>российск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Стасова,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ТП-937,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ирина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89184334304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ириной</w:t>
            </w:r>
            <w:proofErr w:type="spellEnd"/>
            <w:r>
              <w:rPr>
                <w:sz w:val="16"/>
              </w:rPr>
              <w:t xml:space="preserve">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Общежитие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2375324,2373733,2310367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Общежитие  кирпичного завода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Общежитие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 xml:space="preserve">РЭП-!4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1-й пр. Стасова  52, 54 ,49,51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69711A" w:rsidRPr="0069711A" w:rsidTr="0069711A">
        <w:tc>
          <w:tcPr>
            <w:tcW w:w="2464" w:type="dxa"/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 w:rsidRPr="006971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Быт: Стасова 1 пр. 45-53,64-74,48-54,62-62;Стасова 2 пр. 66-74;</w:t>
            </w:r>
          </w:p>
        </w:tc>
        <w:tc>
          <w:tcPr>
            <w:tcW w:w="2465" w:type="dxa"/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9711A" w:rsidRPr="0069711A" w:rsidRDefault="0069711A" w:rsidP="0069711A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</w:tbl>
    <w:p w:rsidR="00A025E5" w:rsidRDefault="0069711A" w:rsidP="0069711A">
      <w:pPr>
        <w:pStyle w:val="1"/>
      </w:pPr>
      <w:r>
        <w:t>Всего: 197</w:t>
      </w:r>
    </w:p>
    <w:sectPr w:rsidR="00A025E5" w:rsidSect="006971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1A"/>
    <w:rsid w:val="005626B1"/>
    <w:rsid w:val="0069711A"/>
    <w:rsid w:val="00A025E5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71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71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3662</Words>
  <Characters>20879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2020-09-23T08:32:00Z</dcterms:created>
  <dcterms:modified xsi:type="dcterms:W3CDTF">2020-09-23T09:00:00Z</dcterms:modified>
</cp:coreProperties>
</file>