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9B" w:rsidRDefault="00361F9B" w:rsidP="00361F9B">
      <w:pPr>
        <w:pStyle w:val="1"/>
      </w:pPr>
      <w:r>
        <w:t>Потребители для предупреждения на 23.09.2020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61F9B" w:rsidRPr="00361F9B" w:rsidRDefault="00361F9B" w:rsidP="00361F9B">
            <w:pPr>
              <w:rPr>
                <w:b/>
                <w:sz w:val="16"/>
              </w:rPr>
            </w:pPr>
            <w:r w:rsidRPr="00361F9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61F9B" w:rsidRPr="00361F9B" w:rsidRDefault="00361F9B" w:rsidP="00361F9B">
            <w:pPr>
              <w:rPr>
                <w:b/>
                <w:sz w:val="16"/>
              </w:rPr>
            </w:pPr>
            <w:r w:rsidRPr="00361F9B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61F9B" w:rsidRPr="00361F9B" w:rsidRDefault="00361F9B" w:rsidP="00361F9B">
            <w:pPr>
              <w:rPr>
                <w:b/>
                <w:sz w:val="16"/>
              </w:rPr>
            </w:pPr>
            <w:r w:rsidRPr="00361F9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61F9B" w:rsidRPr="00361F9B" w:rsidRDefault="00361F9B" w:rsidP="00361F9B">
            <w:pPr>
              <w:rPr>
                <w:b/>
                <w:sz w:val="16"/>
              </w:rPr>
            </w:pPr>
            <w:r w:rsidRPr="00361F9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61F9B" w:rsidRPr="00361F9B" w:rsidRDefault="00361F9B" w:rsidP="00361F9B">
            <w:pPr>
              <w:rPr>
                <w:b/>
                <w:sz w:val="16"/>
              </w:rPr>
            </w:pPr>
            <w:r w:rsidRPr="00361F9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61F9B" w:rsidRPr="00361F9B" w:rsidRDefault="00361F9B" w:rsidP="00361F9B">
            <w:pPr>
              <w:rPr>
                <w:b/>
                <w:sz w:val="16"/>
              </w:rPr>
            </w:pPr>
            <w:r w:rsidRPr="00361F9B">
              <w:rPr>
                <w:b/>
                <w:sz w:val="16"/>
              </w:rPr>
              <w:t>Дата и время предупреждения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Быт: 8 марта пр. 2-20,1-15;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70-88;Ольгинский пр. 12-32;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Григорьян В.Э.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Гаражная,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тр-е гр. Сенной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Гаражная,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  <w:bookmarkStart w:id="0" w:name="_GoBack"/>
        <w:bookmarkEnd w:id="0"/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Быт: Ладожский пр. 1-17;Ильский пр. 3-25,2-28;Морская 19-39,41-41,22-50;Гаражная 84-96,73-73;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Котельная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Красная,145 ООО "Радуга"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2574266. В 09-нет. 07.12.11.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ООО "Луч" адм.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Красная,145 ООО "Радуга"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 xml:space="preserve"> 0-9; НЕТ. 28.03.08г.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Кафе "Волна"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Красная,145 ООО "Радуга"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2590117-офис;259-25-16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ОАО "Кубань-вино"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Красная,145 ООО "Радуга"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Красная,145 Пожарная вентиляция 150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/дома,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 пожарных вентиля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предупр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ЭП-29.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259-39-36 дисп.;255-05-92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ТП-288, Красная,145,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2594967-отказ.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ООО "Бизнеспартир", "Консалт"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Красная,147/2-149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89184102109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Литвиновой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Красная,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Красная,147/2-149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в 09 дано:259-34-61.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Нежилое помещение Шмакова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Красная,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Красная,147/2-149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в 09 дано:259-34-61.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ООО " Кубаночка"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Красная,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Красная,147/2-149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242-18-50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Банк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аджибиекова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Красная,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Красная,147/2-149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 xml:space="preserve"> 2597234- домком Старостина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"Фортуна  + "дом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Красная,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Красная 147/2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Красная,147/2-149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Агаркова И.В.и Клещенко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Красная,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Красная,147/2-149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259-39-36 дисп.;255-05-92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Красная,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Красная 147/2;149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Красная,147/2-149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89624020205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ом.№ 72,74.75  Мкртумян К.Ю.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Красная,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Неж помещ. гр. Рыжкова,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Неж.помещ.гр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учетль,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2638006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Гучетль  Р.М.теперь "Титан-МЕГА"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Неж.помещ.гр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азаревой, [18?]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89284302200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Нежилые помещения Лазарева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Рашпилевская,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Неж.помещ.гр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азаревой, [18?]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Рашпилевская,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Подкачка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Подкачка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нет нагрузки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 работает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ТП-288, Югбанк "Б",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89676596655  89618505695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УРАЛ-СИБ</w:t>
            </w:r>
            <w:proofErr w:type="gramEnd"/>
            <w:r>
              <w:rPr>
                <w:sz w:val="16"/>
              </w:rPr>
              <w:t>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Красная,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&lt; Захарова - Станкостроительная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8-918-343-72-72 секр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рмилова М.Н.;268 99 43;2689852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Песчаная, 1,2,3,4,6,8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Магазин гр. Трушковская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Захарова,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8-918-343-72-72 секр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рмилова М.Н.;268 99 43;2689852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Южная, 11,13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9-918-343-72-72 секр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рмилова М.Н."2689852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пер. Песчаный, 2,4,6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8-918-343-72-72 секр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рмилова М.Н.;268 99 43; 2689852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Заводская 8,10,6,ЗАХАРОВА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2629245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Захарова,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Быт: Станкостроительная 1-1;Заводская 6-10;Песчаная 1-3;</w:t>
            </w:r>
            <w:proofErr w:type="gramStart"/>
            <w:r>
              <w:rPr>
                <w:sz w:val="16"/>
              </w:rPr>
              <w:t>Песчаный</w:t>
            </w:r>
            <w:proofErr w:type="gramEnd"/>
            <w:r>
              <w:rPr>
                <w:sz w:val="16"/>
              </w:rPr>
              <w:t xml:space="preserve"> 1пр. 6-6;Захарова 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Гараж,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89183369142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Гараж.бокс №283,284,361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укина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Гидростроителей,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Гараж,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89180902000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Гаражный бокс № 352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кулова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Гидростроителей,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Гараж,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89180902000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Гаражный бокс 139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куловой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Гидростроителей,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Гараж,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89183399841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 №285 гр. Мишина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Гидростроителей,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Гараж,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8918-155-87-34 Гарнага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ЭПУ гаражного бокса №152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Гидростроителей,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 д Трудовой Славы,3/1 каб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2374266; 8-918-21-91-241; 8-988-96-69-746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Ж/д Трудовой </w:t>
            </w:r>
            <w:r>
              <w:rPr>
                <w:sz w:val="16"/>
              </w:rPr>
              <w:lastRenderedPageBreak/>
              <w:t>Славы,5 под.№ 1 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2374266; 8-918-21-91-241; 8-988-</w:t>
            </w:r>
            <w:r>
              <w:rPr>
                <w:sz w:val="16"/>
              </w:rPr>
              <w:lastRenderedPageBreak/>
              <w:t>96-69-746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ТП-1184, Ж/д ул. Трудовой Славы,5 под.№1 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2374266; 8-918-21-91-241; 8-988-96-69-746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 Славы ,5  под.№2 к"А",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2374266; 8-918-21-91-241; 8-988-96-69-746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 Славы,1 под. №1 к "А",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2374266; 8-918-21-91-241; 8-988-96-69-746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 Славы,1 под.№1 к."Б",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2374266; 8-918-21-91-241; 8-988-96-69-746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 Славы,1 под.№3 к"Б",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2374266; 8-918-21-91-241; 8-988-96-69-746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 Славы,1под.№ 3 к "А",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2374266; 8-918-21-91-241; 8-988-96-69-746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 Славы,3/1,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2374266; 8-918-21-91-241; 8-988-96-69-746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 Славы,5 под.№2 к."Б",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2374266; 8-918-21-91-241; 8-988-96-69-746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 Славы,7 к."А",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2374266; 8-918-21-91-241; 8-988-96-69-746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 Славы,7 к."Б",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2374266; 8-918-21-91-241; 8-988-96-69-746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Н/п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рудовой Славы,1 под.№1 </w:t>
            </w:r>
            <w:r>
              <w:rPr>
                <w:sz w:val="16"/>
              </w:rPr>
              <w:lastRenderedPageBreak/>
              <w:t>1эт.к."Б",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2374266; 8-918-21-91-241; 8-988-96-69-746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ТП-1184, Н/п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 Славы,1 под.№1 к."А",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2374266; 8-918-21-91-241; 8-988-96-69-746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Н/п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 Славы,1 под.№3 1 эт.к.А,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2374266; 8-918-21-91-241; 8-988-96-69-746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Н/п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 Славы,1/1,пристройка,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2374266; 8-918-21-91-241; 8-988-96-69-746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Пристройка,ул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 Славы,1 под.№2 к."Б",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8988-246-98-62; 8-918-152-92-42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маг.  "Зверюга" и вет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 "Вентура"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СТО 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РАВ",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2667052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Автолюбителей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СТО 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РАВ",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237-80-81;   2667052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ОАО " РАВ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Автолюбителей,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Свято-никольский храм,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8-918-44-06-482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Свято-Никольский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Трудовой славы,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 Славы,1 под.№2 к."Б",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2374266; 8-918-21-91-241; 8-988-96-69-746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ул. Автолюбителей,15/6 Автозапчасти,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89183405127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иколаева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Автолюбителей, 15/6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идростроителей,2.Гараж №139,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89186326541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Гар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 и неж.пом. гр. Стаценко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Гидростроителей,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идростроителей,2.Гараж </w:t>
            </w:r>
            <w:r>
              <w:rPr>
                <w:sz w:val="16"/>
              </w:rPr>
              <w:lastRenderedPageBreak/>
              <w:t>№139,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8-918-44-06-482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Свято-Никольский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Трудовой славы,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ТП-1184,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гнатова,20 "Кубаньторгодежда",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89628511682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Магазин ЗАО " Кубаньторгодежда"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Игнатова,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гнатова,20 "Кубаньторгодежда",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8-918-653-74-66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СУПЕРМАРКЕТ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Игнатова,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89184560824,89951805584,89183224312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 xml:space="preserve">  АЗ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Роснефть"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Новороссийская, 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ГСК-63,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89183501193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ГСК№63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Новороссийская,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ГСК-63,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89614808446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Новороссийская,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Новороссийская,11 общ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У-1 к."А",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2002650,2002649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ООО "Сервисная компания "Альтернатива МТ"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Новороссийская,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Новороссийская,11 общ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У-1 к."А",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89094587687-ст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 дому Иванова Т.П.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Новороссийская,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кор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 и кор.Б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Новороссийская,13/1,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89885206222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 xml:space="preserve">Неж.зд. гр. Айрапетян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Новороссийская,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2596272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РЕКЛАМНАЯ КОНСТРУКЦИЯ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Уральская,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Уральская,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2202838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ХАБАРОВСКАЯ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Школа,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2367969,2379582,2322967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Беларусская,54,Хабаровская,77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Школа,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2313042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ПГСК - 75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Хабаровская,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Школа,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ООО "ОКТАН -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УРАЛЬСКАЯ - АЛТАЙСКАЯ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Школа,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Магазин " Минимаркет"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Алтайская,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Школа,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2397268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ТОО 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РЕМ" 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УРАЛЬСКАЯ - АЛТАЙСКАЯ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ТП-836, Школа,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2356041;2357964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 МАСТЕРОВ,ОБЩЕЖИТИЕ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УРАЛЬСКАЯ 96,96/1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Школа,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Тех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 ООО " Блеск"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Уральская-Алтайская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Школа,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8918-230-60-02 лич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ел.коменд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Общежитие АНОО МУЦ "Краснодарский"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Алтайская,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РП-32, Жилдом,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274-25-77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ООО  " Аэробизнес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РП-32, Жилдом,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 xml:space="preserve"> ООО  " ЛВС   Надежда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40 лет победы,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09-нет 19.09.14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РП-32, Жилдом,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2529117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 xml:space="preserve"> " Строй бизнес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40 лет победы,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09-нет 19.09.14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РП-32, Жилдом,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2547570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 xml:space="preserve"> Магазин   № 14  по  безн. расчет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порторга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40 лет победы,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09-нет 19.09.14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РП-32, Жилдом,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 xml:space="preserve"> РЭП  - 10 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40 лет победы,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РП-32, Жилдом,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2515908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НЕЖ.  ПОМ</w:t>
            </w:r>
            <w:proofErr w:type="gramStart"/>
            <w:r>
              <w:rPr>
                <w:sz w:val="16"/>
              </w:rPr>
              <w:t xml:space="preserve">  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40 лет победы,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РП-32, ЗАО "Кубаньторгодежда",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ЗАО " Кубаньторгодежда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40 лет победы,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РП-32,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89094451331 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Магазин  " 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40 лет победы,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РП-32, Институт Ввод-1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2525050;252-66-60завх.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Южный</w:t>
            </w:r>
            <w:proofErr w:type="gramEnd"/>
            <w:r>
              <w:rPr>
                <w:sz w:val="16"/>
              </w:rPr>
              <w:t xml:space="preserve">  фил. ФГУП  Госземкадастерсъемка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40 лет победы,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РП-32, Котельная и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и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40 лет победы,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РП-32, Насосная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2526660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Подкачка  ин-та " Кубань - гипрозем 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мастерские,гаражи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40 лет победы,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ТП-1327,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ТП-1327, Капицы,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Быт: Капицы 1-11,2-20;</w:t>
            </w:r>
            <w:proofErr w:type="gramStart"/>
            <w:r>
              <w:rPr>
                <w:sz w:val="16"/>
              </w:rPr>
              <w:t>Витебская</w:t>
            </w:r>
            <w:proofErr w:type="gramEnd"/>
            <w:r>
              <w:rPr>
                <w:sz w:val="16"/>
              </w:rPr>
              <w:t xml:space="preserve"> 46-46,33-33;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 xml:space="preserve">8-918-415-44-55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агбашян Г.С.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Российская, 402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 xml:space="preserve">ключи  в магазине  удир.  или у   кладовщика  89288805262   </w:t>
            </w:r>
            <w:r>
              <w:rPr>
                <w:sz w:val="16"/>
              </w:rPr>
              <w:lastRenderedPageBreak/>
              <w:t xml:space="preserve">89628577751    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ТП-1819п, Северо-запад Л8 Североморская-Семигорская,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8928-408-35-04 пред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сманов З.А.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Многокв.ж/д 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строух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Геодезическая,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ТП-1820п, Ж/д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енисенко,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89183314793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енисенко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Домбайская,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ТП-1820п, МУ "УКС",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258-52-09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МУ "УКС"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ТП-1820п, МУ "УКС",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89189623456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ООО Краснодарский научно-производственный агротехнический центр "Энергия</w:t>
            </w:r>
            <w:proofErr w:type="gramStart"/>
            <w:r>
              <w:rPr>
                <w:sz w:val="16"/>
              </w:rPr>
              <w:t>."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Российская, 388/1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в 09 -нет 11.01.13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ТП-2192п, К.Россинского 45,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Быт: Кирилла Росинского 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2-44,1-43;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АО  " Курс "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Атарбеков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Ковалева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 Стройучет   пос. " Екатериновка 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2790097пр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ол.оф. 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"Логистикстро"  стройучет  котеджного поселка  " Екатериновка"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 xml:space="preserve">НКР  </w:t>
            </w:r>
            <w:proofErr w:type="gramStart"/>
            <w:r>
              <w:rPr>
                <w:sz w:val="16"/>
              </w:rPr>
              <w:t>Солнечный</w:t>
            </w:r>
            <w:proofErr w:type="gramEnd"/>
            <w:r>
              <w:rPr>
                <w:sz w:val="16"/>
              </w:rPr>
              <w:t xml:space="preserve">   только 2 секция и  предупрежд. по 2м этим  телефонам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10:00-17:00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 Я.ПОЛ,2щит 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ООО "Кубаньгазпромстрой"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Яна полуяна,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10:00-17:00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Быт: Видная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10:00-17:00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нисовая26/Райская15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2205781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Яна полуяна,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10:00-17:00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Посёлок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2202553;2252092,2204789,2202861;2268816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МУ ДОД   ЦТД  " Солнышко " комната школьника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Яна полуяна,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10:00-17:00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Посёлок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1 отделение, </w:t>
            </w:r>
            <w:r>
              <w:rPr>
                <w:sz w:val="16"/>
              </w:rPr>
              <w:lastRenderedPageBreak/>
              <w:t>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Д.9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10:00-17:00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ТП-979, Север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ЭПУ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Квесошвили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Райская,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10:00-17:00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Север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Быт: Райская 2-12,1-15;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10:00-17:00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Яна-Полуяна,15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Яна полуяна,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10:00-17:00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Яна-Полуяна,17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248-90-24 пред.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ООО " Территория  комфорта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Яна полуяна,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10:00-17:00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Яна-Полуяна,2 каб. А щит-3,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248-90-24 пред.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ООО " Территория  комфорта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Яна полуяна,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10:00-17:00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Яна-Полуяна,2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щит-3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8918-481-12-78 - упр. Безуглов С.А.; 8-918-022-83-32 -гл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ух. Волкевич О.М.; 8 928 663 33 02 -пред. Харченко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ТСЖ  "Семейный очаг"   11эт.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Яна полуяна,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10:00-17:00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Яна-Полуяна,2 щит.2-1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8918-481-12-78 - упр. Безуглов С.А.; 8-918-022-83-32 -гл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ух. Волкевич О.М.; 8 928 663 33 02 -пред. Харченко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ТСЖ  "Семейный очаг"   11эт.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Яна полуяна,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10:00-17:00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насовая 27,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89882403383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 Гуща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Анисовая,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10:00-17:00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насовая 27,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Быт: Анисовая 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10:00-17:00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ж/дЦентр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садьба "Солнечная"17/3,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Абгарян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Центральная усадьба, 17/3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Агрофирма "Солнечная"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10:00-17:00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ж/дЦентр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садьба "Солнечная"17/3,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Быт: Центральная усадьба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10:00-17:00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ул. Яна Полуяна 4,каб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2202790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Военный комиссариат  Прик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Яна полуяна,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10:00-17:00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ТП-979, ул. Яна Полуяна 4,каб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Яна полуяна,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10:00-17:00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ул. Яна Полуяна,4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Яна полуяна,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10:00-17:00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адоводов 3,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10:00-17:00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имиренко 37,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Быт: Симиренко 26-26;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10:00-17:00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на-Полуяна,2 каб-А щит-2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ООО "Кубаньгазпромстрой"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Яна полуяна,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10:00-17:00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ЭПУ  гараж.бокса №29 -неж.пом. 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Димитрова,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8-953-092-13-64 Гуляев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 xml:space="preserve">  КНС 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 кузнечный зарой,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Магазин " Алеся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Новая,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Стр-во админ.зд. гр. Устинова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Димитрова,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 xml:space="preserve">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Ф. " О. Мегатон " маг. " Авто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Димитрова,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 xml:space="preserve">звонить: 8-918-27-11-566;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 №10-неж.пом.гр. Овсянникова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Димитрова,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Быт: Нижняя 28-28;Димитрова 34-38,11-15;Новая 2-24,1-11;2 заройная 1-21,2-32;</w:t>
            </w:r>
            <w:proofErr w:type="gramStart"/>
            <w:r>
              <w:rPr>
                <w:sz w:val="16"/>
              </w:rPr>
              <w:t>Кольцевой</w:t>
            </w:r>
            <w:proofErr w:type="gramEnd"/>
            <w:r>
              <w:rPr>
                <w:sz w:val="16"/>
              </w:rPr>
              <w:t xml:space="preserve"> пр. 63-87,50-66;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Неж. пом. гр. Пешкова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Старокубанская,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омещен.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Стасова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ГУК КРАСНОДАР,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Стасова 2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 xml:space="preserve">ЖД.13,14,15,16,18,20,25,27,3,31,4,5  ,10,21,24,6,7,8,9  НОВАЯ </w:t>
            </w:r>
            <w:r>
              <w:rPr>
                <w:sz w:val="16"/>
              </w:rPr>
              <w:lastRenderedPageBreak/>
              <w:t>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Быт: Стасова 2 пр. 4-24,3-35;Новая 63-69;Старокубанская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АТС-3 ВВОД-1,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2534565.2337356.2620968н.2623355эн.2624940.2623835.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РАДИОУЗЕЛ.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Айвазовского,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АТС-3 ВВОД-1,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 xml:space="preserve"> 2624168-деж.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 xml:space="preserve"> АТС-3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Айвазовского,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 ое пит от РП-14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 xml:space="preserve">  2461790  89284397369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омещ. гр. Рябцевой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Ставропольская,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89182189770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Жильцовой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Айвазовского,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2358152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Время-деньги</w:t>
            </w:r>
            <w:proofErr w:type="gramEnd"/>
            <w:r>
              <w:rPr>
                <w:sz w:val="16"/>
              </w:rPr>
              <w:t>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Айвазовского, 110/2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2271605;89182681110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Айвазовского,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омещ. гр. Сергеевой  Маг-н "Фунтик"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Ставропольская,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Магазин гр. Литявкиной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Ставропольская,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Ставропольская,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Фингерман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Ставропольская,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89189712177-Эрик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габабян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Ставропольская,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89181447967 , 89183589000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Маг."Оптика" 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еворгизова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Ставропольская,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ТП-465, Ж/д 232а,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Оф. гр. Ахмадулина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232а,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2331651;2337345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Ставропольская,232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232а,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8 918 456 33 22; 2334957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ООО " Скиф " Кирилова И.Ф.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232а,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Магазин  гр. Садоян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232а,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одобригора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2397115; 89184632345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Нежилое помещение гр. Ковальногих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Ким,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Ким,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КИМ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  <w:tr w:rsidR="00361F9B" w:rsidRPr="00361F9B" w:rsidTr="00361F9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 w:rsidRPr="00361F9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Город, [13]</w:t>
            </w:r>
          </w:p>
        </w:tc>
        <w:tc>
          <w:tcPr>
            <w:tcW w:w="2464" w:type="dxa"/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Быт: Ким 6-34;</w:t>
            </w:r>
            <w:proofErr w:type="gramStart"/>
            <w:r>
              <w:rPr>
                <w:sz w:val="16"/>
              </w:rPr>
              <w:t>Линейная</w:t>
            </w:r>
            <w:proofErr w:type="gramEnd"/>
            <w:r>
              <w:rPr>
                <w:sz w:val="16"/>
              </w:rPr>
              <w:t xml:space="preserve"> 33-45,52-60;</w:t>
            </w:r>
          </w:p>
        </w:tc>
        <w:tc>
          <w:tcPr>
            <w:tcW w:w="2465" w:type="dxa"/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61F9B" w:rsidRPr="00361F9B" w:rsidRDefault="00361F9B" w:rsidP="00361F9B">
            <w:pPr>
              <w:rPr>
                <w:sz w:val="16"/>
              </w:rPr>
            </w:pPr>
            <w:r>
              <w:rPr>
                <w:sz w:val="16"/>
              </w:rPr>
              <w:t>23.09.2020 9:00-17:00</w:t>
            </w:r>
          </w:p>
        </w:tc>
      </w:tr>
    </w:tbl>
    <w:p w:rsidR="00DF1ED1" w:rsidRDefault="00361F9B" w:rsidP="00361F9B">
      <w:pPr>
        <w:pStyle w:val="1"/>
      </w:pPr>
      <w:r>
        <w:t>Всего: 160</w:t>
      </w:r>
    </w:p>
    <w:sectPr w:rsidR="00DF1ED1" w:rsidSect="00361F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9B"/>
    <w:rsid w:val="00361F9B"/>
    <w:rsid w:val="00D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1F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1F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2929</Words>
  <Characters>16698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2020-09-22T09:46:00Z</dcterms:created>
  <dcterms:modified xsi:type="dcterms:W3CDTF">2020-09-22T09:47:00Z</dcterms:modified>
</cp:coreProperties>
</file>