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4F" w:rsidRDefault="001C7D4F" w:rsidP="001C7D4F">
      <w:pPr>
        <w:pStyle w:val="1"/>
      </w:pPr>
      <w:bookmarkStart w:id="0" w:name="_GoBack"/>
      <w:bookmarkEnd w:id="0"/>
      <w:r>
        <w:t>Потребители для предупреждения на 08.09.2020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D4F" w:rsidRPr="001C7D4F" w:rsidRDefault="001C7D4F" w:rsidP="001C7D4F">
            <w:pPr>
              <w:rPr>
                <w:b/>
                <w:sz w:val="16"/>
              </w:rPr>
            </w:pPr>
            <w:r w:rsidRPr="001C7D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D4F" w:rsidRPr="001C7D4F" w:rsidRDefault="001C7D4F" w:rsidP="001C7D4F">
            <w:pPr>
              <w:rPr>
                <w:b/>
                <w:sz w:val="16"/>
              </w:rPr>
            </w:pPr>
            <w:r w:rsidRPr="001C7D4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D4F" w:rsidRPr="001C7D4F" w:rsidRDefault="001C7D4F" w:rsidP="001C7D4F">
            <w:pPr>
              <w:rPr>
                <w:b/>
                <w:sz w:val="16"/>
              </w:rPr>
            </w:pPr>
            <w:r w:rsidRPr="001C7D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7D4F" w:rsidRPr="001C7D4F" w:rsidRDefault="001C7D4F" w:rsidP="001C7D4F">
            <w:pPr>
              <w:rPr>
                <w:b/>
                <w:sz w:val="16"/>
              </w:rPr>
            </w:pPr>
            <w:r w:rsidRPr="001C7D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D4F" w:rsidRPr="001C7D4F" w:rsidRDefault="001C7D4F" w:rsidP="001C7D4F">
            <w:pPr>
              <w:rPr>
                <w:b/>
                <w:sz w:val="16"/>
              </w:rPr>
            </w:pPr>
            <w:r w:rsidRPr="001C7D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7D4F" w:rsidRPr="001C7D4F" w:rsidRDefault="001C7D4F" w:rsidP="001C7D4F">
            <w:pPr>
              <w:rPr>
                <w:b/>
                <w:sz w:val="16"/>
              </w:rPr>
            </w:pPr>
            <w:r w:rsidRPr="001C7D4F">
              <w:rPr>
                <w:b/>
                <w:sz w:val="16"/>
              </w:rPr>
              <w:t>Дата и время предупреждения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2730937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2730937  89882426220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2730937  89882426220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2730937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2736655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2736655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Калинина 272-290;Энгельса 2-18,35-41,1-11;Скорняжная 47-57;Кропоткина 21-27,11-19;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273-58-75;8928-883-39-39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ришедько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274-72-14; 918-255-32-20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2624807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44-54,55-59;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Октябрьская-Длинной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 Длинная,94  </w:t>
            </w: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2205846;8928-428-23-</w:t>
            </w:r>
            <w:r>
              <w:rPr>
                <w:sz w:val="16"/>
              </w:rPr>
              <w:lastRenderedPageBreak/>
              <w:t>26гр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плетаев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гр.ОПЛЕТАЕВА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ТП-920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"Глобус"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 ГИС-нет 28.12.2015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2557907;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ПАШКОВСКАЯ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89284311005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Горького,81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 ,147.150,151,157,161,163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Довбыш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овбыш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"МИХАИЛ"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89186364444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аранян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135/кв.8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2596045;2590315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ИЛЬИНСКАЯ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2598606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маг-н "Манок"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2594527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"  Свадебная обувь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КОНСУЛЬТАЦИЯ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89187307513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89183776360;2530288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Горького 81-81;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135-163;Пашковская 33-47,34-48;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Кирова,107,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2597076,89184871192,89184366282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Кирова,126,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89184607511-Леонов А.;  2556540; 2556414; 2556519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Банк"  </w:t>
            </w:r>
            <w:proofErr w:type="spellStart"/>
            <w:r>
              <w:rPr>
                <w:sz w:val="16"/>
              </w:rPr>
              <w:t>Образование"Неж.пом.гр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КИРОВА,126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Офис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2212897д.;2533836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Учеб.центр</w:t>
            </w:r>
            <w:proofErr w:type="spellEnd"/>
            <w:r>
              <w:rPr>
                <w:sz w:val="16"/>
              </w:rPr>
              <w:t xml:space="preserve"> "Уникум"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255-09-66; 253-31-75; 253-32-11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Кубаньинвест-инжениринг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251-87-71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цокольный этаж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2550987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2593686;2539267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ЭПИДНАДЗОР "</w:t>
            </w:r>
            <w:proofErr w:type="spellStart"/>
            <w:r>
              <w:rPr>
                <w:sz w:val="16"/>
              </w:rPr>
              <w:t>РОСПОТРЕБНАДЗОРа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ТП-830, </w:t>
            </w:r>
            <w:proofErr w:type="spellStart"/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Кирова,99,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ЛАВ-ПИЦЦА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2558093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Заготпункт и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Кролик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ООО"КРОХА"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89184811111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аланадзе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"КОМПАНИЯ - ПИЛОН"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89181557284 </w:t>
            </w:r>
            <w:proofErr w:type="spellStart"/>
            <w:r>
              <w:rPr>
                <w:sz w:val="16"/>
              </w:rPr>
              <w:t>Ломонович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Академия  красоты  и  процветания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 -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ДЛИННАЯ 88,92,КИРОВА 104,105,116,118,120,122,134,16,17,18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Октябрьская 165-165;Длинная 82-96,93-105;Кирова 110-136,101-111,117-127;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8-918-083-78-88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Гламур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89064342115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Октябрьская,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КИРОВА 91,93,95,102,104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Горького 65-65;Пашковская 20-32,15-31;Кирова 91-99,94-108;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9:00-12:00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2611226-дисп.;261-76-43-бухг.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9:00-12:00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89184498170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еретенина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89184498170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еретенина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Давыдов </w:t>
            </w:r>
            <w:proofErr w:type="spellStart"/>
            <w:r>
              <w:rPr>
                <w:sz w:val="16"/>
              </w:rPr>
              <w:t>А.Я.Пр</w:t>
            </w:r>
            <w:proofErr w:type="spellEnd"/>
            <w:r>
              <w:rPr>
                <w:sz w:val="16"/>
              </w:rPr>
              <w:t>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89183147168.244-45-49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Неж.помещение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89183147168.244-45-49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8-960-486-03-30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гр.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lastRenderedPageBreak/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 xml:space="preserve">ит  1,2. </w:t>
            </w:r>
            <w:r>
              <w:rPr>
                <w:sz w:val="16"/>
              </w:rPr>
              <w:lastRenderedPageBreak/>
              <w:t>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47-47;Депутатская 2-16,21-37;9 тихая 11-11;Кубанская 21-39,14-16;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Ромашковая 3-3;Спокойная 1-1;Сквозная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другой 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АЗС ООО "Алдан-Юг"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Кооператив "Автолюбитель"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Произв. база гр. Амбарцумян,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Симонова 1-25;Топольковый пер. 502-502;Российская 462-506,263-263,269-269,269-269;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2-24,1-27;Российская 257-257,416-462;Дружный пер. 1-7,2-8;Петра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89189816130 -эн. </w:t>
            </w:r>
            <w:proofErr w:type="spellStart"/>
            <w:r>
              <w:rPr>
                <w:sz w:val="16"/>
              </w:rPr>
              <w:t>Дектярёв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89892893878,89180212211-Назаренко; 89885580697-Анацкий С.В.;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8918651114 Эдуард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РСЕНЯН</w:t>
            </w:r>
            <w:proofErr w:type="spellEnd"/>
            <w:r>
              <w:rPr>
                <w:sz w:val="16"/>
              </w:rPr>
              <w:t xml:space="preserve"> ;ГРИГОРЯН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2034626 доб.1,4.,89385311967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УК "РЕМСТРОЙСЕРВИС"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ПГСК-80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&lt; 2 Российская - Подольская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21 партсъезда 35-45,34-48;Шпака 31-45;Российский пр. 27-35;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2-24;Подольская 14-14,7-7;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Шпака 2-8,31-47;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32-46;Подольская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В.Ю 8918-268-41-72;8961-582-13-81.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Ромашковая 4-8,1-1;Спокойная 1-1;Апрельская 1-3,12-18,7-17,2-8;Депутатская 2-2,1-47;Сквозная 37-37,18-36,32-36;Майская 2-18;Батайская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Газовиков 2-10;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Охотничья 1-9;Думская 19-21;Сквозная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22-38,1-37;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2-14;Газовиков 3-11;Думская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Апрельская 20-26,4-8,29-37;Думская 1-5;2 тихая 1-1;Майская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Охотничья 2-16;Апрельская 21-23;Думская 11-13;Каменная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7 Дорожная 1-8;5 дорожная 27-31;Чернышева 2-18;6 Дорожная 1-4;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7 Дорожная 6-12,5-11;5 дорожная 33-39;3 урожайная 41-41,30-36;2 тихая 2-18,1-1;Чернышева 1-15;6 Дорожная 5-14;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18-24;3 урожайная 16-23;4 трудовая 2-36,1-39;5 трудовая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армазян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2534094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</w:t>
            </w:r>
            <w:proofErr w:type="spellStart"/>
            <w:r>
              <w:rPr>
                <w:sz w:val="16"/>
              </w:rPr>
              <w:t>Каграмарян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Кузнечные ряды 26-50,43-73;Новокузнечная 167-169,148-148;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445-445;Корницкого 50-66,53-71;Березанский пр. 32-42,35-47;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8-918-482-39-20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МАГ.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231-36-45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Стасова,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ТП-239,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</w:t>
            </w:r>
            <w:proofErr w:type="spellStart"/>
            <w:r>
              <w:rPr>
                <w:sz w:val="16"/>
              </w:rPr>
              <w:t>зап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2681513;2624009 зв.268-11-12. 2624553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Управление МЧС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8-909-44-51-331-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89180880994. </w:t>
            </w:r>
            <w:proofErr w:type="spellStart"/>
            <w:r>
              <w:rPr>
                <w:sz w:val="16"/>
              </w:rPr>
              <w:t>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 8989-810-07-07 арендатор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Л.А. 8918-47-38-656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89184836599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Зарицкого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2681488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89181544259 </w:t>
            </w:r>
            <w:proofErr w:type="spellStart"/>
            <w:r>
              <w:rPr>
                <w:sz w:val="16"/>
              </w:rPr>
              <w:t>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8-918-388-55-89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; 2629565; 2629583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89189761500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1-7  ИП </w:t>
            </w:r>
            <w:r>
              <w:rPr>
                <w:sz w:val="16"/>
              </w:rPr>
              <w:lastRenderedPageBreak/>
              <w:t>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со слов </w:t>
            </w:r>
            <w:proofErr w:type="spellStart"/>
            <w:r>
              <w:rPr>
                <w:sz w:val="16"/>
              </w:rPr>
              <w:t>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8988-669-74-48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нежилой квартиры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Смоян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89184430055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Постовая 55-69;Седина 8-8,2-2,3-15;Пушкина 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</w:t>
            </w:r>
            <w:proofErr w:type="spellStart"/>
            <w:r>
              <w:rPr>
                <w:sz w:val="16"/>
              </w:rPr>
              <w:t>Дорстрой</w:t>
            </w:r>
            <w:proofErr w:type="spellEnd"/>
            <w:r>
              <w:rPr>
                <w:sz w:val="16"/>
              </w:rPr>
              <w:t xml:space="preserve">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гр. </w:t>
            </w:r>
            <w:proofErr w:type="spellStart"/>
            <w:r>
              <w:rPr>
                <w:sz w:val="16"/>
              </w:rPr>
              <w:t>Брапениковой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2680021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Коммунаров 26-48;Седина 21-25;Советская 53-53;Мира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Север; 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 xml:space="preserve">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89182997830- </w:t>
            </w:r>
            <w:proofErr w:type="spellStart"/>
            <w:r>
              <w:rPr>
                <w:sz w:val="16"/>
              </w:rPr>
              <w:t>Калигин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Коммунаров 24-24;Советская 64-72,55-59;Седина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13:00-21:00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 Янковского174  ж/д  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89286625655 - </w:t>
            </w:r>
            <w:proofErr w:type="spellStart"/>
            <w:r>
              <w:rPr>
                <w:sz w:val="16"/>
              </w:rPr>
              <w:t>Тхаканов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89184351810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89181347982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2511242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2511242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89184979893  89183895555; 2751693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384-426,335-337;Янковского 123-135,138-170,151-151;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Ресторан " Прованс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 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89181343434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Банзай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179-185;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333-347,321-329;Янковского 172-174;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89184325625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</w:t>
            </w:r>
            <w:proofErr w:type="spellStart"/>
            <w:r>
              <w:rPr>
                <w:sz w:val="16"/>
              </w:rPr>
              <w:t>контора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Быт: Северная 311-315;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Картанажная</w:t>
            </w:r>
            <w:proofErr w:type="spellEnd"/>
            <w:r>
              <w:rPr>
                <w:sz w:val="16"/>
              </w:rPr>
              <w:t xml:space="preserve"> фабрика Новый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2558527;2554616;2552240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Цех  картонажной фабрики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доб.4-18  к  т. 2552240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 xml:space="preserve">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Багрянцевой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2740791,89182682610зн </w:t>
            </w:r>
            <w:proofErr w:type="spellStart"/>
            <w:r>
              <w:rPr>
                <w:sz w:val="16"/>
              </w:rPr>
              <w:t>Кидшморга</w:t>
            </w:r>
            <w:proofErr w:type="spellEnd"/>
            <w:r>
              <w:rPr>
                <w:sz w:val="16"/>
              </w:rPr>
              <w:t xml:space="preserve"> Д.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ЗАО  МКЦ  " Кристалл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Леваневского,179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2517706;2517606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Развлекательная  компания " 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агдасарьян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89184349688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 А.Ж.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315, [25.]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2756611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Домашн</w:t>
            </w:r>
            <w:proofErr w:type="spellEnd"/>
            <w:r>
              <w:rPr>
                <w:sz w:val="16"/>
              </w:rPr>
              <w:t>.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Северная 319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" резерв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2517606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ЕВРОПА"  развлекательный центр(резерв)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ТП-1293п  Северная,319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2555456 </w:t>
            </w:r>
            <w:proofErr w:type="spellStart"/>
            <w:r>
              <w:rPr>
                <w:sz w:val="16"/>
              </w:rPr>
              <w:t>Сомнер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Магазин ГЛАМУР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</w:t>
            </w:r>
            <w:r>
              <w:rPr>
                <w:sz w:val="16"/>
              </w:rPr>
              <w:lastRenderedPageBreak/>
              <w:t>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ООО "СБСВ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255-54-56.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Сомнер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Янковского,174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Янковского,174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233-84-87- параллельный телефон.;259-54-32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2625115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  <w:tr w:rsidR="001C7D4F" w:rsidRPr="001C7D4F" w:rsidTr="001C7D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 w:rsidRPr="001C7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[3]</w:t>
            </w:r>
          </w:p>
        </w:tc>
        <w:tc>
          <w:tcPr>
            <w:tcW w:w="2464" w:type="dxa"/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5 пр. 53-63,27-39,22-36,52-63;2 кузнечный зарой 53-63,22-36,27-39;Обрывной 4 пр. 22-36;Димитрова 2-2;Воронежская 47-47,102-114;</w:t>
            </w:r>
          </w:p>
        </w:tc>
        <w:tc>
          <w:tcPr>
            <w:tcW w:w="2465" w:type="dxa"/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C7D4F" w:rsidRPr="001C7D4F" w:rsidRDefault="001C7D4F" w:rsidP="001C7D4F">
            <w:pPr>
              <w:rPr>
                <w:sz w:val="16"/>
              </w:rPr>
            </w:pPr>
            <w:r>
              <w:rPr>
                <w:sz w:val="16"/>
              </w:rPr>
              <w:t>08.09.2020 9:00-17:00</w:t>
            </w:r>
          </w:p>
        </w:tc>
      </w:tr>
    </w:tbl>
    <w:p w:rsidR="00243148" w:rsidRDefault="001C7D4F" w:rsidP="001C7D4F">
      <w:pPr>
        <w:pStyle w:val="1"/>
      </w:pPr>
      <w:r>
        <w:t>Всего: 309</w:t>
      </w:r>
    </w:p>
    <w:sectPr w:rsidR="00243148" w:rsidSect="001C7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4F"/>
    <w:rsid w:val="001C7D4F"/>
    <w:rsid w:val="002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2020-09-07T07:28:00Z</dcterms:created>
  <dcterms:modified xsi:type="dcterms:W3CDTF">2020-09-07T07:41:00Z</dcterms:modified>
</cp:coreProperties>
</file>