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60" w:rsidRDefault="00742860" w:rsidP="00742860">
      <w:pPr>
        <w:pStyle w:val="1"/>
      </w:pPr>
      <w:bookmarkStart w:id="0" w:name="_GoBack"/>
      <w:bookmarkEnd w:id="0"/>
      <w:r>
        <w:t>Потребители для предупреждения на 07.09.2020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860" w:rsidRPr="00742860" w:rsidRDefault="00742860" w:rsidP="00742860">
            <w:pPr>
              <w:rPr>
                <w:b/>
                <w:sz w:val="16"/>
              </w:rPr>
            </w:pPr>
            <w:r w:rsidRPr="007428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860" w:rsidRPr="00742860" w:rsidRDefault="00742860" w:rsidP="00742860">
            <w:pPr>
              <w:rPr>
                <w:b/>
                <w:sz w:val="16"/>
              </w:rPr>
            </w:pPr>
            <w:r w:rsidRPr="0074286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860" w:rsidRPr="00742860" w:rsidRDefault="00742860" w:rsidP="00742860">
            <w:pPr>
              <w:rPr>
                <w:b/>
                <w:sz w:val="16"/>
              </w:rPr>
            </w:pPr>
            <w:r w:rsidRPr="007428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860" w:rsidRPr="00742860" w:rsidRDefault="00742860" w:rsidP="00742860">
            <w:pPr>
              <w:rPr>
                <w:b/>
                <w:sz w:val="16"/>
              </w:rPr>
            </w:pPr>
            <w:r w:rsidRPr="007428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2860" w:rsidRPr="00742860" w:rsidRDefault="00742860" w:rsidP="00742860">
            <w:pPr>
              <w:rPr>
                <w:b/>
                <w:sz w:val="16"/>
              </w:rPr>
            </w:pPr>
            <w:r w:rsidRPr="007428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2860" w:rsidRPr="00742860" w:rsidRDefault="00742860" w:rsidP="00742860">
            <w:pPr>
              <w:rPr>
                <w:b/>
                <w:sz w:val="16"/>
              </w:rPr>
            </w:pPr>
            <w:r w:rsidRPr="00742860">
              <w:rPr>
                <w:b/>
                <w:sz w:val="16"/>
              </w:rPr>
              <w:t>Дата и время предупреждения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2316666,8918-314-32-40 </w:t>
            </w:r>
            <w:proofErr w:type="spellStart"/>
            <w:r>
              <w:rPr>
                <w:sz w:val="16"/>
              </w:rPr>
              <w:t>Малякин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Рашпилевская,325/1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2316666,8918-314-32-40 </w:t>
            </w:r>
            <w:proofErr w:type="spellStart"/>
            <w:r>
              <w:rPr>
                <w:sz w:val="16"/>
              </w:rPr>
              <w:t>Малякин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ПГСК-112,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2249429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ПГСК -112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Гаражная,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Медицин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8-905-473-11-68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аматова.И.А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89184305566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2156213,2251681оператор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Павлова (диспетчерская)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2248415,2248478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Нежилые помещения "Гудвин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89184305566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2156213,2251681оператор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8-905-473-11-68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аматова.И.А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Сквид</w:t>
            </w:r>
            <w:proofErr w:type="spellEnd"/>
            <w:r>
              <w:rPr>
                <w:sz w:val="16"/>
              </w:rPr>
              <w:t xml:space="preserve"> - Сервис 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Рашпилевская,272 ООО Екатерина-1,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2159429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ООО " Екатерина- 1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Акватория,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2243236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Дальняя 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Дальняя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Дальняя 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Быт: Дальняя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Кафе-магазин     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2247288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Конденсаторная батарея,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2253337; 2151580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Мех. Мастерские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,152,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2251629с.; 2241447; 2246600эн; 2251571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Модус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2535861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ООО "Урал"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2249501; 2243694дисп.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УО Модус,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89528723377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215-83-03; 224-72-77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89189421957-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Щербин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gramStart"/>
            <w:r>
              <w:rPr>
                <w:sz w:val="16"/>
              </w:rPr>
              <w:t>ф-ал</w:t>
            </w:r>
            <w:proofErr w:type="gramEnd"/>
            <w:r>
              <w:rPr>
                <w:sz w:val="16"/>
              </w:rPr>
              <w:t xml:space="preserve"> "РН-Бурение"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2115534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240-19-25эн.;8-988-379-86-24эн.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ЗАО " Кубань-МТС "Станция  сотовой  связи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224-69-07;2244867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ожар.надзора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Пожарное депо,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2244571,2245780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Пожарная  часть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211-55-55 приемная;89183133778;2245550,2550020дисп.,2555063сек.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МУАТП  по  уборке  города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2245814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Левая сторона Главный щит театра,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8-918-982-03-42 предупр.;2622976; 2622408; 89628712954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"Филармония"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[6?]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2622354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Нежилые помещения Союза театральных деятелей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[6?]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Красная,65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[6?]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Пожарный насос,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742860" w:rsidRPr="00742860" w:rsidTr="007428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 w:rsidRPr="00742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ТП-94, Правая сторона </w:t>
            </w:r>
            <w:proofErr w:type="spellStart"/>
            <w:r>
              <w:rPr>
                <w:sz w:val="16"/>
              </w:rPr>
              <w:t>гл</w:t>
            </w:r>
            <w:proofErr w:type="spellEnd"/>
            <w:r>
              <w:rPr>
                <w:sz w:val="16"/>
              </w:rPr>
              <w:t xml:space="preserve"> щит тетра, [1]</w:t>
            </w:r>
          </w:p>
        </w:tc>
        <w:tc>
          <w:tcPr>
            <w:tcW w:w="2464" w:type="dxa"/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8-918-982-03-42 предупр.;2622976; 2622408; 89628712954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"Филармония"</w:t>
            </w:r>
          </w:p>
        </w:tc>
        <w:tc>
          <w:tcPr>
            <w:tcW w:w="2464" w:type="dxa"/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ТП-66 </w:t>
            </w:r>
          </w:p>
        </w:tc>
        <w:tc>
          <w:tcPr>
            <w:tcW w:w="2465" w:type="dxa"/>
            <w:shd w:val="clear" w:color="auto" w:fill="E6E6E6"/>
          </w:tcPr>
          <w:p w:rsidR="00742860" w:rsidRPr="00742860" w:rsidRDefault="00742860" w:rsidP="00742860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</w:tbl>
    <w:p w:rsidR="00220EB3" w:rsidRDefault="00742860" w:rsidP="00742860">
      <w:pPr>
        <w:pStyle w:val="1"/>
      </w:pPr>
      <w:r>
        <w:t>Всего: 39</w:t>
      </w:r>
    </w:p>
    <w:sectPr w:rsidR="00220EB3" w:rsidSect="00742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60"/>
    <w:rsid w:val="00220EB3"/>
    <w:rsid w:val="007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2020-08-21T10:53:00Z</dcterms:created>
  <dcterms:modified xsi:type="dcterms:W3CDTF">2020-08-21T10:53:00Z</dcterms:modified>
</cp:coreProperties>
</file>