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55" w:rsidRDefault="00FC6255" w:rsidP="00FC6255">
      <w:pPr>
        <w:pStyle w:val="1"/>
      </w:pPr>
      <w:r>
        <w:t>Потребители для предупреждения на 03.09.2020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255" w:rsidRPr="00FC6255" w:rsidRDefault="00FC6255" w:rsidP="00FC6255">
            <w:pPr>
              <w:rPr>
                <w:b/>
                <w:sz w:val="16"/>
              </w:rPr>
            </w:pPr>
            <w:r w:rsidRPr="00FC625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255" w:rsidRPr="00FC6255" w:rsidRDefault="00FC6255" w:rsidP="00FC6255">
            <w:pPr>
              <w:rPr>
                <w:b/>
                <w:sz w:val="16"/>
              </w:rPr>
            </w:pPr>
            <w:r w:rsidRPr="00FC625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255" w:rsidRPr="00FC6255" w:rsidRDefault="00FC6255" w:rsidP="00FC6255">
            <w:pPr>
              <w:rPr>
                <w:b/>
                <w:sz w:val="16"/>
              </w:rPr>
            </w:pPr>
            <w:r w:rsidRPr="00FC625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C6255" w:rsidRPr="00FC6255" w:rsidRDefault="00FC6255" w:rsidP="00FC6255">
            <w:pPr>
              <w:rPr>
                <w:b/>
                <w:sz w:val="16"/>
              </w:rPr>
            </w:pPr>
            <w:r w:rsidRPr="00FC625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255" w:rsidRPr="00FC6255" w:rsidRDefault="00FC6255" w:rsidP="00FC6255">
            <w:pPr>
              <w:rPr>
                <w:b/>
                <w:sz w:val="16"/>
              </w:rPr>
            </w:pPr>
            <w:r w:rsidRPr="00FC625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C6255" w:rsidRPr="00FC6255" w:rsidRDefault="00FC6255" w:rsidP="00FC6255">
            <w:pPr>
              <w:rPr>
                <w:b/>
                <w:sz w:val="16"/>
              </w:rPr>
            </w:pPr>
            <w:r w:rsidRPr="00FC6255">
              <w:rPr>
                <w:b/>
                <w:sz w:val="16"/>
              </w:rPr>
              <w:t>Дата и время предупреждения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ООО "Энергия"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Историческая-2я Арбатская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ТП-1580п , 24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Арбатская,42/Булгакова,38,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89184139466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евченко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Арбатская,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2 Арбатская,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Арбатская 1-10;2 Арбатская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Живописная 1-10;Булгакова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ООО " 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Ивана </w:t>
            </w: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-Пономаренко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Симонова 47-57;Пономаренко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Министр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КК гр. Алтухов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Пономаренко, 29/6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Предупреждать обязательно!!!!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Симонова 43-45;Проточная 2-16;Кожедуба 35-37;Пономаренко 20-38,21-29;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Северо-</w:t>
            </w:r>
            <w:r>
              <w:rPr>
                <w:sz w:val="16"/>
              </w:rPr>
              <w:lastRenderedPageBreak/>
              <w:t>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Симонова 59-61;Каравайная 1-17,2-</w:t>
            </w:r>
            <w:r>
              <w:rPr>
                <w:sz w:val="16"/>
              </w:rPr>
              <w:lastRenderedPageBreak/>
              <w:t>18;Кожедуба 46-50;Пономаренко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ТП-1581п,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Каравайная 35-41,19-29,20-42;Кожедуба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ТП-1581п,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8-918-150-9992; 228-65-68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Каравайная,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Каравайная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ТП-1581п, Юго-Восток,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Симонова 31-41;Проточная 1-15;Бескровного 36-42,39-41;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Бахчиванджи</w:t>
            </w:r>
            <w:proofErr w:type="spellEnd"/>
            <w:r>
              <w:rPr>
                <w:sz w:val="16"/>
              </w:rPr>
              <w:t>-Защитников отечества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Дом приема гостей с предприятием </w:t>
            </w:r>
            <w:proofErr w:type="spellStart"/>
            <w:r>
              <w:rPr>
                <w:sz w:val="16"/>
              </w:rPr>
              <w:t>обществ.питания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жотаари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другой хозяин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89184349250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Павильон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Симонова,13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89181207276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нищенко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Симонова,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Быт: Рослого Ивана 1-35;Защитников Отечества 1-7;Симонова 13-13;Метальникова Петра 2-24,1-25;Жигуленко 1-1;Аршинцева 1-1;Бескровного 1-1;Бахчиванджи 1-1;Кожедуба 1-20;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ТП-1582п,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ТП-1582п,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ООО "Южная нефтяная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gramStart"/>
            <w:r>
              <w:rPr>
                <w:sz w:val="16"/>
              </w:rPr>
              <w:t>Российская-пер</w:t>
            </w:r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Ж/д гр. Кириенко, [00(У)]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Кириенко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Кожедуба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89183181497;8-918-446-63-55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Курепина</w:t>
            </w:r>
            <w:proofErr w:type="spellEnd"/>
            <w:r>
              <w:rPr>
                <w:sz w:val="16"/>
              </w:rPr>
              <w:t xml:space="preserve">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Рослого Ивана,4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89184416644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Рослого Ивана,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ТП-1986п,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урепина</w:t>
            </w:r>
            <w:proofErr w:type="spellEnd"/>
            <w:r>
              <w:rPr>
                <w:sz w:val="16"/>
              </w:rPr>
              <w:t>; Власенко,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89167657279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Рослого Ивана,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Рослого,6, [0 (У)]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.Т</w:t>
            </w:r>
            <w:proofErr w:type="spellEnd"/>
            <w:proofErr w:type="gramEnd"/>
            <w:r>
              <w:rPr>
                <w:sz w:val="16"/>
              </w:rPr>
              <w:t xml:space="preserve"> гр. Белова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Рослого Ивана,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ТП-1986п, Симонова,29/3,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89184661521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лицей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Симонова, 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Григоровский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211 00 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8-964-913-62-02, 211-00-40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8-918-262-25-30; 8-918-080-75-31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8(967) 657-39-99 - Владимир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ЖСК "Модест" ул. Мусоргского, 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211- 00 -40 -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ТП-2670п, ТСН "Есенина,108/2,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8-918-987-57-13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ТСН "Есенина,108/2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  <w:tr w:rsidR="00FC6255" w:rsidRPr="00FC6255" w:rsidTr="00FC625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 w:rsidRPr="00FC625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Офисные здания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C6255" w:rsidRPr="00FC6255" w:rsidRDefault="00FC6255" w:rsidP="00FC6255">
            <w:pPr>
              <w:rPr>
                <w:sz w:val="16"/>
              </w:rPr>
            </w:pPr>
            <w:r>
              <w:rPr>
                <w:sz w:val="16"/>
              </w:rPr>
              <w:t>03.09.2020 23:00-04.09.2020 2:00</w:t>
            </w:r>
          </w:p>
        </w:tc>
      </w:tr>
    </w:tbl>
    <w:p w:rsidR="00073927" w:rsidRDefault="00073927" w:rsidP="00FC6255">
      <w:pPr>
        <w:pStyle w:val="1"/>
      </w:pPr>
      <w:bookmarkStart w:id="0" w:name="_GoBack"/>
      <w:bookmarkEnd w:id="0"/>
    </w:p>
    <w:sectPr w:rsidR="00073927" w:rsidSect="00FC6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5"/>
    <w:rsid w:val="00073927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6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2020-09-03T13:35:00Z</dcterms:created>
  <dcterms:modified xsi:type="dcterms:W3CDTF">2020-09-03T13:38:00Z</dcterms:modified>
</cp:coreProperties>
</file>