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06" w:rsidRDefault="00373C06" w:rsidP="00373C06">
      <w:pPr>
        <w:pStyle w:val="1"/>
      </w:pPr>
      <w:bookmarkStart w:id="0" w:name="_GoBack"/>
      <w:bookmarkEnd w:id="0"/>
      <w:r>
        <w:t>Потребители для предупреждения на 03.09.2020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3C06" w:rsidRPr="00373C06" w:rsidRDefault="00373C06" w:rsidP="00373C06">
            <w:pPr>
              <w:rPr>
                <w:b/>
                <w:sz w:val="16"/>
              </w:rPr>
            </w:pPr>
            <w:r w:rsidRPr="00373C0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3C06" w:rsidRPr="00373C06" w:rsidRDefault="00373C06" w:rsidP="00373C06">
            <w:pPr>
              <w:rPr>
                <w:b/>
                <w:sz w:val="16"/>
              </w:rPr>
            </w:pPr>
            <w:r w:rsidRPr="00373C0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3C06" w:rsidRPr="00373C06" w:rsidRDefault="00373C06" w:rsidP="00373C06">
            <w:pPr>
              <w:rPr>
                <w:b/>
                <w:sz w:val="16"/>
              </w:rPr>
            </w:pPr>
            <w:r w:rsidRPr="00373C0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3C06" w:rsidRPr="00373C06" w:rsidRDefault="00373C06" w:rsidP="00373C06">
            <w:pPr>
              <w:rPr>
                <w:b/>
                <w:sz w:val="16"/>
              </w:rPr>
            </w:pPr>
            <w:r w:rsidRPr="00373C0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73C06" w:rsidRPr="00373C06" w:rsidRDefault="00373C06" w:rsidP="00373C06">
            <w:pPr>
              <w:rPr>
                <w:b/>
                <w:sz w:val="16"/>
              </w:rPr>
            </w:pPr>
            <w:r w:rsidRPr="00373C0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73C06" w:rsidRPr="00373C06" w:rsidRDefault="00373C06" w:rsidP="00373C06">
            <w:pPr>
              <w:rPr>
                <w:b/>
                <w:sz w:val="16"/>
              </w:rPr>
            </w:pPr>
            <w:r w:rsidRPr="00373C06">
              <w:rPr>
                <w:b/>
                <w:sz w:val="16"/>
              </w:rPr>
              <w:t>Дата и время предупреждения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ТП-434,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ерхио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Серхио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114 Буденного.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ДДУ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259-21-96.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ДДУ-134.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Кафе,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89189160207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Кафе "Древний Пекин"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Фрунзе,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Пашковская,9,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2750670. 2750788.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Офис гр. Лучиной.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89184388015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дерева"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8988-259-77-55 стар. Макогонов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8988-243-88-00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8918-437-65-57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ДЛИННАЯ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Буденного-Брюсова.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Быт: Буденного 118-118,114-114;Фрунзе 140-162,119-137;Длинная 52-80,61-91;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-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ронда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Горького,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2555924.89183813277хоз.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ООО "Славянский кирпич"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Фрунзе,109,120,21,23,25,30,36,99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2110063.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Агатис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Быт: Горького 47-49;Фрунзе 97-103,116-138,107-115;Пашковская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Быт: Союзная 4-44;Платиновая 50-62;Цигейковая 24-26,19-59;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Быт: Платиновая 16-40,65-69;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Быт: Заповедная 15-15;Платиновая 43-63,18-18;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Быт: Заповедная 4-10,1-11;Прудовая 1-19;Цигейковая 12-16;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Быт: Цигейковая 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89882433327,2040071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2375744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Мастерские дерево Колледж ПШК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Киоск " Мороженое"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ДОУ №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Кафетерий " Любава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Ленина,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2375501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2371957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Дом  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Кафетерий " Любава"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Садовая,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Восток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89186616815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 </w:t>
            </w:r>
            <w:proofErr w:type="spellStart"/>
            <w:r>
              <w:rPr>
                <w:sz w:val="16"/>
              </w:rPr>
              <w:t>Ев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1;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Быт: Шевченко 43-61;Ленина 43-61,36-58;Карасунская 49-59;Садовая 2-46;Бершанской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Садовая,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2; 4.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Советский нарсуд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Садовая,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35581,35153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Сельскохоз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олледж,гаражи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Быт: Шевченко 1-41;Карасунская 2-14;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ул.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пер. 1-17;Ленина 2-34,1-39;Карасунская 3-59;Садовая 21-45;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Быт: Октябрьская 12-68,11-65;Бершанской 37-41;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ТП-640, </w:t>
            </w:r>
            <w:proofErr w:type="spellStart"/>
            <w:r>
              <w:rPr>
                <w:sz w:val="16"/>
              </w:rPr>
              <w:t>Ренгенкабинет</w:t>
            </w:r>
            <w:proofErr w:type="spellEnd"/>
            <w:r>
              <w:rPr>
                <w:sz w:val="16"/>
              </w:rPr>
              <w:t xml:space="preserve"> (РЕНТГЕН КАБ.),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2628031,2375666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Поликлиника  №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Октябрьская,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,8-988-379-86-24(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) Колесников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ТП-1377,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Алтухова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Пономаренко,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89183704164 </w:t>
            </w:r>
            <w:proofErr w:type="spellStart"/>
            <w:r>
              <w:rPr>
                <w:sz w:val="16"/>
              </w:rPr>
              <w:t>Ралка</w:t>
            </w:r>
            <w:proofErr w:type="spellEnd"/>
            <w:r>
              <w:rPr>
                <w:sz w:val="16"/>
              </w:rPr>
              <w:t xml:space="preserve"> А.Л.  8-905-470-43-36.  8-918-122-22-19,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Бытовка,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Вагон,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Склады,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Столяр,Автослесарь</w:t>
            </w:r>
            <w:proofErr w:type="spellEnd"/>
            <w:r>
              <w:rPr>
                <w:sz w:val="16"/>
              </w:rPr>
              <w:t>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Сушка,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228-68-48; 8-903-450-00-90-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Газаралиева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8-918 330 22 25 </w:t>
            </w:r>
            <w:proofErr w:type="spellStart"/>
            <w:r>
              <w:rPr>
                <w:sz w:val="16"/>
              </w:rPr>
              <w:t>Асатрян</w:t>
            </w:r>
            <w:proofErr w:type="spellEnd"/>
            <w:r>
              <w:rPr>
                <w:sz w:val="16"/>
              </w:rPr>
              <w:t xml:space="preserve"> Л.Г. энергетик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8-988-367-21-31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Протвень</w:t>
            </w:r>
            <w:proofErr w:type="spellEnd"/>
            <w:r>
              <w:rPr>
                <w:sz w:val="16"/>
              </w:rPr>
              <w:t xml:space="preserve"> А.А.-89280389753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Жильцова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Рассветная,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№ 1.6,7,8,9,10,11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lastRenderedPageBreak/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Рассветная</w:t>
            </w:r>
            <w:proofErr w:type="gramEnd"/>
            <w:r>
              <w:rPr>
                <w:sz w:val="16"/>
              </w:rPr>
              <w:t xml:space="preserve"> 1-13,2-14;Строителей бул. 31-</w:t>
            </w:r>
            <w:r>
              <w:rPr>
                <w:sz w:val="16"/>
              </w:rPr>
              <w:lastRenderedPageBreak/>
              <w:t>81;Инциативная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Быт: 1 Мая 616-650,571-605;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89184475445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с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Дюба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Российская, 738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парикмахерской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ангасарян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Российская - Тенистая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89183309018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  <w:r>
              <w:rPr>
                <w:sz w:val="16"/>
              </w:rPr>
              <w:t xml:space="preserve"> Б.У.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89184700351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Российская,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</w:t>
            </w:r>
            <w:proofErr w:type="spellEnd"/>
            <w:r>
              <w:rPr>
                <w:sz w:val="16"/>
              </w:rPr>
              <w:t>. гр.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Российска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Латышская и Революционная)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89284209144 -аренд.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Коммерческое помещение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Тонар № 226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Российская,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Российская,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Левинсон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Российская, 361/1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Быт: Российская 313-315,654-750;Тенистая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89184335208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"ПРОДУКТОВЫЙ ДОМИК"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Тенистая,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Тенистая,9/2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Рассветная</w:t>
            </w:r>
            <w:proofErr w:type="gramEnd"/>
            <w:r>
              <w:rPr>
                <w:sz w:val="16"/>
              </w:rPr>
              <w:t xml:space="preserve"> 15-27,16-28;Лесопарковая 16-28;Строителей бул. 32-82;Новостроек 1-41;Инциативная 12-20,11-19;Благодатная 15-27,12-20;Тенистая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Лесопарковая</w:t>
            </w:r>
            <w:proofErr w:type="gramEnd"/>
            <w:r>
              <w:rPr>
                <w:sz w:val="16"/>
              </w:rPr>
              <w:t xml:space="preserve"> 2-14;Благодатная 2-10,1-13;Архитекторов 16-42;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89184304373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Тенистая,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240-19-25;240-10-30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Баз.сот.св</w:t>
            </w:r>
            <w:proofErr w:type="spellEnd"/>
            <w:r>
              <w:rPr>
                <w:sz w:val="16"/>
              </w:rPr>
              <w:t>. ОАО "</w:t>
            </w:r>
            <w:proofErr w:type="spellStart"/>
            <w:r>
              <w:rPr>
                <w:sz w:val="16"/>
              </w:rPr>
              <w:t>Мобил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</w:t>
            </w:r>
            <w:proofErr w:type="spellEnd"/>
            <w:r>
              <w:rPr>
                <w:sz w:val="16"/>
              </w:rPr>
              <w:t xml:space="preserve">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Архитекторов,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Быт: Строителей бул. 1-29,2-30;Тружеников 2-14,1-27;Архитекторов 13-13,6-14;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2-28;Изобильная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тп-1478, Беговая,22,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239-64-24 приемн.;8-918-342-34-02--директор </w:t>
            </w:r>
            <w:proofErr w:type="spellStart"/>
            <w:r>
              <w:rPr>
                <w:sz w:val="16"/>
              </w:rPr>
              <w:t>Севрюк</w:t>
            </w:r>
            <w:proofErr w:type="spellEnd"/>
            <w:r>
              <w:rPr>
                <w:sz w:val="16"/>
              </w:rPr>
              <w:t xml:space="preserve"> Дина Геннадьевна; 268-32-93 , 268-53-51; 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Пидунов</w:t>
            </w:r>
            <w:proofErr w:type="spellEnd"/>
            <w:r>
              <w:rPr>
                <w:sz w:val="16"/>
              </w:rPr>
              <w:t xml:space="preserve"> Алексей Афанасьевич - 8-988-333-92-16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8-918-360-99-79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1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Быт: Константиновский пер 4-4,3-5;Адыг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 xml:space="preserve">абережная 238-242;1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181-271,192-304;Воронежский бугор 4-18,3-</w:t>
            </w:r>
            <w:r>
              <w:rPr>
                <w:sz w:val="16"/>
              </w:rPr>
              <w:lastRenderedPageBreak/>
              <w:t>21;Петровский пер. 22-26;Адыгейский 1 пр.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Быт: 1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190-190;Фурманова 34-50;2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8-8,1-89,2-94;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Быт: 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82-82,75-101;4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86-118,77-113;Петровский пер. 5-23,2-20;Адыгейский 1 пр. 1-3;3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89181206414 эн-к Калиничев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267-58-75 эн, 267-59-21; 8918-475-32-76 </w:t>
            </w:r>
            <w:proofErr w:type="spellStart"/>
            <w:r>
              <w:rPr>
                <w:sz w:val="16"/>
              </w:rPr>
              <w:t>дирек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ООО ПМК-6 "</w:t>
            </w:r>
            <w:proofErr w:type="spellStart"/>
            <w:r>
              <w:rPr>
                <w:sz w:val="16"/>
              </w:rPr>
              <w:t>Кубаньсельбурвод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 8-988-367-94-93.8-988-367-94-93.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Красная-Мира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 </w:t>
            </w:r>
            <w:proofErr w:type="gramStart"/>
            <w:r>
              <w:rPr>
                <w:sz w:val="16"/>
              </w:rPr>
              <w:t>УПР</w:t>
            </w:r>
            <w:proofErr w:type="gramEnd"/>
            <w:r>
              <w:rPr>
                <w:sz w:val="16"/>
              </w:rPr>
              <w:t xml:space="preserve"> Юстиции,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262-29-81 приёмная .2627414;2625242;2626280;277-47-35звон.;262-41-02звон.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Главн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пр.федер.службы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судебн.приставов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Делопроизводство 262 36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Библиотека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2680017;2684416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Краевая библиотека им. Игнатовых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Красная,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Библиотека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2624285;2624564;89184496190-РЕД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ЕВЕЛЕВА М.О.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Издательство  "Околица"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Библиотека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Аптека " Буратино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Библиотека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Красная 24,26;Комсомольская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ТП-332, Ж/дом,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253-64-35секр.;89180471410дир. Лисина В.К.;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Ж/дом,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Быт: Комсомольская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253-64-35секр.;89180471410дир. Лисина В.К.;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Быт: Комсомольская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Котельная-подкачка,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Котельная-подкачка,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Котельная-подкачка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Магазин </w:t>
            </w:r>
            <w:proofErr w:type="spellStart"/>
            <w:r>
              <w:rPr>
                <w:sz w:val="16"/>
              </w:rPr>
              <w:t>Космо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-н ЧП Стародубцева,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Крайинвестбанк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Комсомольская,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Магазин </w:t>
            </w:r>
            <w:proofErr w:type="spellStart"/>
            <w:r>
              <w:rPr>
                <w:sz w:val="16"/>
              </w:rPr>
              <w:t>Космо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-н ЧП Стародубцева,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2682038;89183136518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Магазин " Дизель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Мира,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орлова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2682414;;2685065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Крайпотребсоюз</w:t>
            </w:r>
            <w:proofErr w:type="spellEnd"/>
            <w:r>
              <w:rPr>
                <w:sz w:val="16"/>
              </w:rPr>
              <w:t xml:space="preserve"> "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 ,</w:t>
            </w:r>
            <w:proofErr w:type="spellStart"/>
            <w:r>
              <w:rPr>
                <w:sz w:val="16"/>
              </w:rPr>
              <w:t>адм.здан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Красная,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орлова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сменна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Мира, 44/1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Столовая Красная,22 подвал,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253-64-35секр.;89180471410дир. Лисина В.К.;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Столовая Красная,22 подвал,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251-69-01;2551420;2592657(на </w:t>
            </w:r>
            <w:proofErr w:type="gramStart"/>
            <w:r>
              <w:rPr>
                <w:sz w:val="16"/>
              </w:rPr>
              <w:t>Советской-отдел</w:t>
            </w:r>
            <w:proofErr w:type="gramEnd"/>
            <w:r>
              <w:rPr>
                <w:sz w:val="16"/>
              </w:rPr>
              <w:t>);2516943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Столовая Красная,22 подвал,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267-12-03 переехал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Шенбрунн</w:t>
            </w:r>
            <w:proofErr w:type="spellEnd"/>
            <w:r>
              <w:rPr>
                <w:sz w:val="16"/>
              </w:rPr>
              <w:t>" Ресторан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карт нет, записано со слов 02.10.14 (первая секция, вторая</w:t>
            </w:r>
            <w:proofErr w:type="gramStart"/>
            <w:r>
              <w:rPr>
                <w:sz w:val="16"/>
              </w:rPr>
              <w:t>-?)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  <w:tr w:rsidR="00373C06" w:rsidRPr="00373C06" w:rsidTr="00373C0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 w:rsidRPr="00373C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Столовая Красная,22 подвал, [11]</w:t>
            </w:r>
          </w:p>
        </w:tc>
        <w:tc>
          <w:tcPr>
            <w:tcW w:w="2464" w:type="dxa"/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Красная 22</w:t>
            </w:r>
          </w:p>
        </w:tc>
        <w:tc>
          <w:tcPr>
            <w:tcW w:w="2465" w:type="dxa"/>
            <w:shd w:val="clear" w:color="auto" w:fill="FFFFFF"/>
          </w:tcPr>
          <w:p w:rsidR="00373C06" w:rsidRPr="00373C06" w:rsidRDefault="00373C06" w:rsidP="00373C06">
            <w:pPr>
              <w:rPr>
                <w:sz w:val="16"/>
              </w:rPr>
            </w:pPr>
            <w:r>
              <w:rPr>
                <w:sz w:val="16"/>
              </w:rPr>
              <w:t>03.09.2020 9:00-17:00</w:t>
            </w:r>
          </w:p>
        </w:tc>
      </w:tr>
    </w:tbl>
    <w:p w:rsidR="00220EB3" w:rsidRDefault="00373C06" w:rsidP="00373C06">
      <w:pPr>
        <w:pStyle w:val="1"/>
      </w:pPr>
      <w:r>
        <w:lastRenderedPageBreak/>
        <w:t>Всего: 113</w:t>
      </w:r>
    </w:p>
    <w:sectPr w:rsidR="00220EB3" w:rsidSect="00373C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06"/>
    <w:rsid w:val="00220EB3"/>
    <w:rsid w:val="0037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2020-08-21T10:49:00Z</dcterms:created>
  <dcterms:modified xsi:type="dcterms:W3CDTF">2020-08-21T10:52:00Z</dcterms:modified>
</cp:coreProperties>
</file>