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7" w:rsidRDefault="00C55A87" w:rsidP="00C55A87">
      <w:pPr>
        <w:pStyle w:val="1"/>
      </w:pPr>
      <w:bookmarkStart w:id="0" w:name="_GoBack"/>
      <w:bookmarkEnd w:id="0"/>
      <w:r>
        <w:t>Потребители для предупреждения на 02.09.2020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5A87" w:rsidRPr="00C55A87" w:rsidRDefault="00C55A87" w:rsidP="00C55A87">
            <w:pPr>
              <w:rPr>
                <w:b/>
                <w:sz w:val="16"/>
              </w:rPr>
            </w:pPr>
            <w:r w:rsidRPr="00C55A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5A87" w:rsidRPr="00C55A87" w:rsidRDefault="00C55A87" w:rsidP="00C55A87">
            <w:pPr>
              <w:rPr>
                <w:b/>
                <w:sz w:val="16"/>
              </w:rPr>
            </w:pPr>
            <w:r w:rsidRPr="00C55A8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5A87" w:rsidRPr="00C55A87" w:rsidRDefault="00C55A87" w:rsidP="00C55A87">
            <w:pPr>
              <w:rPr>
                <w:b/>
                <w:sz w:val="16"/>
              </w:rPr>
            </w:pPr>
            <w:r w:rsidRPr="00C55A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5A87" w:rsidRPr="00C55A87" w:rsidRDefault="00C55A87" w:rsidP="00C55A87">
            <w:pPr>
              <w:rPr>
                <w:b/>
                <w:sz w:val="16"/>
              </w:rPr>
            </w:pPr>
            <w:r w:rsidRPr="00C55A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5A87" w:rsidRPr="00C55A87" w:rsidRDefault="00C55A87" w:rsidP="00C55A87">
            <w:pPr>
              <w:rPr>
                <w:b/>
                <w:sz w:val="16"/>
              </w:rPr>
            </w:pPr>
            <w:r w:rsidRPr="00C55A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5A87" w:rsidRPr="00C55A87" w:rsidRDefault="00C55A87" w:rsidP="00C55A87">
            <w:pPr>
              <w:rPr>
                <w:b/>
                <w:sz w:val="16"/>
              </w:rPr>
            </w:pPr>
            <w:r w:rsidRPr="00C55A87">
              <w:rPr>
                <w:b/>
                <w:sz w:val="16"/>
              </w:rPr>
              <w:t>Дата и время предупреждения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  918 448 00 05 Жукова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Кафе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2528614; 89183126482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Обрядина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2625181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2626301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2623423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89184121017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Октябрьская </w:t>
            </w:r>
            <w:r>
              <w:rPr>
                <w:sz w:val="16"/>
              </w:rPr>
              <w:lastRenderedPageBreak/>
              <w:t>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2593936,2550592,255-02-69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Быт: Кирова 32-32;Октябрьская 89-95;Гимназическая 18-26,37-47;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2531544;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2592683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2592912; 2597014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Детсад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2628141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2623601; 89184162794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8-918-120-17-39;262-41-15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8-918-268-07-71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8 928 043 46 59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ЭПУ гаража-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ояринова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 267-21-18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Чурсина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91;93,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Быт: Октябрьская 91-93;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,72 Литер "Д",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8-902-404-00-44.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>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Октябрьская, 72/д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2622110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Энергосбыт,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2624614; 2623670; 2622043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"Кубаньэнерго" 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Гимназическая,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ктябрьская,78\ул. Гимназическая,49,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Быт: Октябрьская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2329480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10 ЭТ.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2318479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89184860347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кв.№ 37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ГСК-139,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2351221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ГСК -139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Насосная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кв.1070 ЭЛЕКТРИК 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кв.1070 ЭЛЕКТРИК 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 9эт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2313481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СТРОЙЭЛЕКТРОСЕВКАВМОНТАЖ СТРОЙКА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Селезнева,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 9эт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2318218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Селезнева,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162,164,ГОСТИНИЦА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 9эт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ЖКО  ХБК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дома запитаны цепочкой  от щита до  щита  Селезнева 160-164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2316781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НИИ ОТ 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2316781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2316781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НИИ ОТ 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2336507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 РМ 3  2 ж/д и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2314831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краевая станция " Юных техников"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Старокубанская,127  Школа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2334118,2334581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Старокубанская,127  Школа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2311968,2313878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Старокубанская,127  Школа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2334118,2334581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Старокубанская,127  Школа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2311968,2313878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Старокубанская,129,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2313585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Строймонтаж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89184659169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Цокольный этаж гр. 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2329480,2693087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Строй ЭСКМ " 80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2318479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89184860347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кв.№ 37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89184659169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Цокольный этаж  гр. Беляева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89184325760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8-918-34-62-241; 228-90-62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В/Ч 54036,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ВАИ 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Дзер131,133,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Дзержинского,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Дзержинского  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8-905-477-60-53, 8928-27-88-685; </w:t>
            </w:r>
            <w:proofErr w:type="spellStart"/>
            <w:r>
              <w:rPr>
                <w:sz w:val="16"/>
              </w:rPr>
              <w:t>Подлужный</w:t>
            </w:r>
            <w:proofErr w:type="spellEnd"/>
            <w:r>
              <w:rPr>
                <w:sz w:val="16"/>
              </w:rPr>
              <w:t xml:space="preserve"> А.И.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201-14-45 - диспетчер; 8-928-260-38-59-</w:t>
            </w:r>
            <w:r>
              <w:rPr>
                <w:sz w:val="16"/>
              </w:rPr>
              <w:lastRenderedPageBreak/>
              <w:t>Мокшин; 8-928-260-40-76-Шляпенков; Князев 8-938-43-17-854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ОАО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боронэнерго</w:t>
            </w:r>
            <w:proofErr w:type="spellEnd"/>
            <w:r>
              <w:rPr>
                <w:sz w:val="16"/>
              </w:rPr>
              <w:t xml:space="preserve">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Дзержинского,127,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ДзержинскогоК,135,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2339208,2433799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УНР-270,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УНР-270,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230,110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СТАВРОПОЛЬСКАЯ 110,230,232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2335341,233-16-51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Айвазовского, 108/а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Север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№ 232 А (Л2),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СТАВРОПОЛЬСКАЯ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  <w:tr w:rsidR="00C55A87" w:rsidRPr="00C55A87" w:rsidTr="00C55A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 w:rsidRPr="00C55A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89183350303</w:t>
            </w:r>
          </w:p>
        </w:tc>
        <w:tc>
          <w:tcPr>
            <w:tcW w:w="2464" w:type="dxa"/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егреева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55A87" w:rsidRPr="00C55A87" w:rsidRDefault="00C55A87" w:rsidP="00C55A87">
            <w:pPr>
              <w:rPr>
                <w:sz w:val="16"/>
              </w:rPr>
            </w:pPr>
            <w:r>
              <w:rPr>
                <w:sz w:val="16"/>
              </w:rPr>
              <w:t>02.09.2020 9:00-17:00</w:t>
            </w:r>
          </w:p>
        </w:tc>
      </w:tr>
    </w:tbl>
    <w:p w:rsidR="00220EB3" w:rsidRDefault="00C55A87" w:rsidP="00C55A87">
      <w:pPr>
        <w:pStyle w:val="1"/>
      </w:pPr>
      <w:r>
        <w:lastRenderedPageBreak/>
        <w:t>Всего: 94</w:t>
      </w:r>
    </w:p>
    <w:sectPr w:rsidR="00220EB3" w:rsidSect="00C55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87"/>
    <w:rsid w:val="00220EB3"/>
    <w:rsid w:val="00C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2020-08-21T10:59:00Z</dcterms:created>
  <dcterms:modified xsi:type="dcterms:W3CDTF">2020-08-21T11:00:00Z</dcterms:modified>
</cp:coreProperties>
</file>