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A72D77">
        <w:rPr>
          <w:sz w:val="24"/>
          <w:szCs w:val="24"/>
        </w:rPr>
        <w:t>на</w:t>
      </w:r>
      <w:r w:rsidR="00FF1D3B">
        <w:rPr>
          <w:sz w:val="24"/>
          <w:szCs w:val="24"/>
        </w:rPr>
        <w:t xml:space="preserve"> </w:t>
      </w:r>
      <w:r w:rsidR="006C5E53">
        <w:rPr>
          <w:sz w:val="24"/>
          <w:szCs w:val="24"/>
        </w:rPr>
        <w:t>28</w:t>
      </w:r>
      <w:r w:rsidR="00B1797F">
        <w:rPr>
          <w:sz w:val="24"/>
          <w:szCs w:val="24"/>
        </w:rPr>
        <w:t>.09.2020</w:t>
      </w:r>
      <w:r w:rsidR="000014B3">
        <w:rPr>
          <w:sz w:val="24"/>
          <w:szCs w:val="24"/>
        </w:rPr>
        <w:t>г.</w:t>
      </w:r>
      <w:bookmarkStart w:id="0" w:name="_GoBack"/>
      <w:bookmarkEnd w:id="0"/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CA0C12" w:rsidRDefault="00D26852" w:rsidP="00FE749D">
            <w:r>
              <w:t>ТП-</w:t>
            </w:r>
            <w:r w:rsidR="00A72D77">
              <w:t>9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40 лет Октября 30-36, 39-43;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Комсомольская 56-88, 61-93, 101-149, 116-154;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Красная 37-43, 56-60;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8 Марта 32-54, 29-55;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Калинина 200-212, 231-239, 188-192, 213-217;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Таманской Армии 150-254, 167-249;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Щорса 36-42, 47-53;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Карла Либкнехта 30-32, 37-41;</w:t>
            </w:r>
          </w:p>
          <w:p w:rsidR="00076496" w:rsidRPr="006C5E53" w:rsidRDefault="00A72D77" w:rsidP="00AE5F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Пер. Южный 2.</w:t>
            </w:r>
          </w:p>
        </w:tc>
        <w:tc>
          <w:tcPr>
            <w:tcW w:w="1292" w:type="dxa"/>
          </w:tcPr>
          <w:p w:rsidR="00076496" w:rsidRDefault="00A72D77">
            <w:r>
              <w:t>2</w:t>
            </w:r>
            <w:r w:rsidR="00297649">
              <w:t>ч</w:t>
            </w:r>
            <w:r w:rsidR="00396E2E">
              <w:t xml:space="preserve"> </w:t>
            </w:r>
            <w:r>
              <w:t>3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A72D77">
            <w:r>
              <w:t>Электромонтажные работы</w:t>
            </w:r>
          </w:p>
        </w:tc>
      </w:tr>
      <w:tr w:rsidR="00A72D77" w:rsidTr="00EE5B3B">
        <w:tc>
          <w:tcPr>
            <w:tcW w:w="534" w:type="dxa"/>
          </w:tcPr>
          <w:p w:rsidR="00A72D77" w:rsidRDefault="00A72D77">
            <w:r>
              <w:t>2</w:t>
            </w:r>
          </w:p>
        </w:tc>
        <w:tc>
          <w:tcPr>
            <w:tcW w:w="1559" w:type="dxa"/>
          </w:tcPr>
          <w:p w:rsidR="00A72D77" w:rsidRDefault="00A72D77" w:rsidP="00FE749D">
            <w:r>
              <w:t>ТП-58</w:t>
            </w:r>
          </w:p>
        </w:tc>
        <w:tc>
          <w:tcPr>
            <w:tcW w:w="1417" w:type="dxa"/>
          </w:tcPr>
          <w:p w:rsidR="00A72D77" w:rsidRPr="008B71B9" w:rsidRDefault="00A72D77" w:rsidP="008B71B9"/>
        </w:tc>
        <w:tc>
          <w:tcPr>
            <w:tcW w:w="1418" w:type="dxa"/>
          </w:tcPr>
          <w:p w:rsidR="00A72D77" w:rsidRPr="008B71B9" w:rsidRDefault="00A72D77" w:rsidP="008B71B9"/>
        </w:tc>
        <w:tc>
          <w:tcPr>
            <w:tcW w:w="3100" w:type="dxa"/>
          </w:tcPr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Победы 307-361, 278-314;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Светлая 1-43, 2-32;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Автомобилистов 1-39, 2-32;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Виноградная 1-7, 2-8;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Пер. Речной 1-11, 2-8;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Пер. Фестивальный 1-3, 5-13;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Шопина</w:t>
            </w:r>
            <w:proofErr w:type="spellEnd"/>
            <w:r w:rsidRPr="00A72D77">
              <w:rPr>
                <w:rFonts w:ascii="Times New Roman" w:hAnsi="Times New Roman" w:cs="Times New Roman"/>
                <w:sz w:val="28"/>
                <w:szCs w:val="28"/>
              </w:rPr>
              <w:t xml:space="preserve"> 8-48, 7-93;</w:t>
            </w:r>
          </w:p>
          <w:p w:rsidR="00A72D77" w:rsidRPr="00A72D77" w:rsidRDefault="00A72D77" w:rsidP="00A72D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D77">
              <w:rPr>
                <w:rFonts w:ascii="Times New Roman" w:hAnsi="Times New Roman" w:cs="Times New Roman"/>
                <w:sz w:val="28"/>
                <w:szCs w:val="28"/>
              </w:rPr>
              <w:t>Ул. Карла Либкнехта 124-138, 133-141.</w:t>
            </w:r>
          </w:p>
          <w:p w:rsidR="00A72D77" w:rsidRPr="00A72D77" w:rsidRDefault="00A72D77" w:rsidP="00A72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72D77" w:rsidRDefault="00A72D77">
            <w:r>
              <w:t>3ч 00мин</w:t>
            </w:r>
          </w:p>
        </w:tc>
        <w:tc>
          <w:tcPr>
            <w:tcW w:w="1485" w:type="dxa"/>
          </w:tcPr>
          <w:p w:rsidR="00A72D77" w:rsidRDefault="00A72D77">
            <w:r>
              <w:t>Электромонтажные работы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3A10701"/>
    <w:multiLevelType w:val="hybridMultilevel"/>
    <w:tmpl w:val="B23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FC4"/>
    <w:multiLevelType w:val="hybridMultilevel"/>
    <w:tmpl w:val="7C5C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2"/>
  </w:num>
  <w:num w:numId="13">
    <w:abstractNumId w:val="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14B3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C1D3F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3614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5E53"/>
    <w:rsid w:val="006C70A7"/>
    <w:rsid w:val="00702B7A"/>
    <w:rsid w:val="00762050"/>
    <w:rsid w:val="007764AB"/>
    <w:rsid w:val="007B10B1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72D77"/>
    <w:rsid w:val="00A8361C"/>
    <w:rsid w:val="00A9065E"/>
    <w:rsid w:val="00AA7419"/>
    <w:rsid w:val="00AD7262"/>
    <w:rsid w:val="00AE359B"/>
    <w:rsid w:val="00AE5F40"/>
    <w:rsid w:val="00B04101"/>
    <w:rsid w:val="00B1797F"/>
    <w:rsid w:val="00B270D9"/>
    <w:rsid w:val="00B277FA"/>
    <w:rsid w:val="00B62B74"/>
    <w:rsid w:val="00B74439"/>
    <w:rsid w:val="00B91B8E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A0C12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E749D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103</cp:revision>
  <dcterms:created xsi:type="dcterms:W3CDTF">2019-06-25T06:06:00Z</dcterms:created>
  <dcterms:modified xsi:type="dcterms:W3CDTF">2020-09-25T06:32:00Z</dcterms:modified>
</cp:coreProperties>
</file>