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FF1D3B">
        <w:rPr>
          <w:sz w:val="24"/>
          <w:szCs w:val="24"/>
        </w:rPr>
        <w:t xml:space="preserve">на </w:t>
      </w:r>
      <w:r w:rsidR="00CA0C12">
        <w:rPr>
          <w:sz w:val="24"/>
          <w:szCs w:val="24"/>
        </w:rPr>
        <w:t>24</w:t>
      </w:r>
      <w:r w:rsidR="00B1797F">
        <w:rPr>
          <w:sz w:val="24"/>
          <w:szCs w:val="24"/>
        </w:rPr>
        <w:t>.09.2020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FF1D3B" w:rsidRDefault="00D26852" w:rsidP="00B1797F">
            <w:r>
              <w:t>ТП-</w:t>
            </w:r>
            <w:r w:rsidR="00CA0C12">
              <w:t>62</w:t>
            </w:r>
          </w:p>
          <w:p w:rsidR="00CA0C12" w:rsidRDefault="00CA0C12" w:rsidP="00B1797F">
            <w:r>
              <w:t>ТП-129</w:t>
            </w:r>
          </w:p>
          <w:p w:rsidR="00CA0C12" w:rsidRDefault="00CA0C12" w:rsidP="00B1797F">
            <w:r>
              <w:t>ТП-61А</w:t>
            </w:r>
          </w:p>
          <w:p w:rsidR="003E3958" w:rsidRPr="008B71B9" w:rsidRDefault="003E3958" w:rsidP="00D26852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CA0C12" w:rsidRDefault="00CA0C12" w:rsidP="00CA0C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ТП-62: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Ул. 40 лет ВЛКСМ 163-233, 134-200;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Ул. Новоселовская 11-17, 12-22;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Ул. Революционная 137-155, 83-105, 56-112;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Пер. Георгиевский 7;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Пер. Брянский;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Пер. Рязанский;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8-110, 7-53.</w:t>
            </w:r>
          </w:p>
          <w:p w:rsid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ТП-129: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eastAsia="Calibri" w:hAnsi="Times New Roman" w:cs="Times New Roman"/>
                <w:sz w:val="28"/>
                <w:szCs w:val="28"/>
              </w:rPr>
              <w:t>Ул. Перронная 2-22, 17-19;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eastAsia="Calibri" w:hAnsi="Times New Roman" w:cs="Times New Roman"/>
                <w:sz w:val="28"/>
                <w:szCs w:val="28"/>
              </w:rPr>
              <w:t>Ул. Деповская 2-10, 1-41;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eastAsia="Calibri" w:hAnsi="Times New Roman" w:cs="Times New Roman"/>
                <w:sz w:val="28"/>
                <w:szCs w:val="28"/>
              </w:rPr>
              <w:t>Ул. Свердлова 2-46.</w:t>
            </w:r>
          </w:p>
          <w:p w:rsid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ТП-61А: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61-123/1, 82-130;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55-83;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25-77, 26-74;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eastAsia="Calibri" w:hAnsi="Times New Roman" w:cs="Times New Roman"/>
                <w:sz w:val="28"/>
                <w:szCs w:val="28"/>
              </w:rPr>
              <w:t>Пер. Родниковый 7;</w:t>
            </w:r>
          </w:p>
          <w:p w:rsidR="00CA0C12" w:rsidRPr="00CA0C12" w:rsidRDefault="00CA0C12" w:rsidP="00CA0C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eastAsia="Calibri" w:hAnsi="Times New Roman" w:cs="Times New Roman"/>
                <w:sz w:val="28"/>
                <w:szCs w:val="28"/>
              </w:rPr>
              <w:t>Пер. Зеленый 1-23а, 2-22, 42/1-44.</w:t>
            </w:r>
          </w:p>
          <w:p w:rsidR="00076496" w:rsidRPr="00AE5F40" w:rsidRDefault="00076496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CA0C12">
            <w:r>
              <w:t>4</w:t>
            </w:r>
            <w:r w:rsidR="00297649">
              <w:t>ч</w:t>
            </w:r>
            <w:r w:rsidR="00396E2E">
              <w:t xml:space="preserve"> </w:t>
            </w:r>
            <w:r>
              <w:t>0</w:t>
            </w:r>
            <w:bookmarkStart w:id="0" w:name="_GoBack"/>
            <w:bookmarkEnd w:id="0"/>
            <w:r w:rsidR="00E02BE9">
              <w:t>0мин</w:t>
            </w:r>
          </w:p>
        </w:tc>
        <w:tc>
          <w:tcPr>
            <w:tcW w:w="1485" w:type="dxa"/>
          </w:tcPr>
          <w:p w:rsidR="00076496" w:rsidRDefault="007B10B1">
            <w:r>
              <w:t>Текущий ремонт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C2"/>
    <w:multiLevelType w:val="hybridMultilevel"/>
    <w:tmpl w:val="B076284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3A10701"/>
    <w:multiLevelType w:val="hybridMultilevel"/>
    <w:tmpl w:val="B23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55FC4"/>
    <w:multiLevelType w:val="hybridMultilevel"/>
    <w:tmpl w:val="7C5C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B77BE"/>
    <w:rsid w:val="000C1D3F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604AF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3614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10B1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36D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8361C"/>
    <w:rsid w:val="00A9065E"/>
    <w:rsid w:val="00AA7419"/>
    <w:rsid w:val="00AD7262"/>
    <w:rsid w:val="00AE359B"/>
    <w:rsid w:val="00AE5F40"/>
    <w:rsid w:val="00B04101"/>
    <w:rsid w:val="00B1797F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A0C12"/>
    <w:rsid w:val="00CC0E7C"/>
    <w:rsid w:val="00D14838"/>
    <w:rsid w:val="00D234DE"/>
    <w:rsid w:val="00D26852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07781"/>
    <w:rsid w:val="00F7070F"/>
    <w:rsid w:val="00FB049F"/>
    <w:rsid w:val="00FC41A0"/>
    <w:rsid w:val="00FE63C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98</cp:revision>
  <dcterms:created xsi:type="dcterms:W3CDTF">2019-06-25T06:06:00Z</dcterms:created>
  <dcterms:modified xsi:type="dcterms:W3CDTF">2020-09-21T07:47:00Z</dcterms:modified>
</cp:coreProperties>
</file>