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FF1D3B">
        <w:rPr>
          <w:sz w:val="24"/>
          <w:szCs w:val="24"/>
        </w:rPr>
        <w:t xml:space="preserve">на </w:t>
      </w:r>
      <w:r w:rsidR="00B1797F">
        <w:rPr>
          <w:sz w:val="24"/>
          <w:szCs w:val="24"/>
        </w:rPr>
        <w:t>21.09.2020-22.09.2020</w:t>
      </w:r>
      <w:bookmarkStart w:id="0" w:name="_GoBack"/>
      <w:bookmarkEnd w:id="0"/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FF1D3B" w:rsidRDefault="00D26852" w:rsidP="00B1797F">
            <w:r>
              <w:t>ТП-</w:t>
            </w:r>
            <w:r w:rsidR="00B1797F">
              <w:t>113 Ф-7</w:t>
            </w:r>
          </w:p>
          <w:p w:rsidR="003E3958" w:rsidRPr="008B71B9" w:rsidRDefault="003E3958" w:rsidP="00D26852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B1797F" w:rsidRDefault="00B1797F" w:rsidP="00B1797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Луценко 68-126, 49-93;</w:t>
            </w:r>
          </w:p>
          <w:p w:rsidR="00B1797F" w:rsidRDefault="00B1797F" w:rsidP="00B1797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7-23, 2-24;</w:t>
            </w:r>
          </w:p>
          <w:p w:rsidR="00B1797F" w:rsidRDefault="00B1797F" w:rsidP="00B1797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Зеленый 23-39, 36-48;</w:t>
            </w:r>
          </w:p>
          <w:p w:rsidR="00076496" w:rsidRPr="00885728" w:rsidRDefault="00076496" w:rsidP="00D268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B1797F">
            <w:r>
              <w:t>7</w:t>
            </w:r>
            <w:r w:rsidR="00297649">
              <w:t>ч</w:t>
            </w:r>
            <w:r w:rsidR="00396E2E">
              <w:t xml:space="preserve"> </w:t>
            </w:r>
            <w:r w:rsidR="00FF1D3B">
              <w:t>0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A54E63">
            <w:r>
              <w:t>Электромонтажные</w:t>
            </w:r>
            <w:r w:rsidR="004B2A45">
              <w:t xml:space="preserve"> работы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C2"/>
    <w:multiLevelType w:val="hybridMultilevel"/>
    <w:tmpl w:val="B076284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B77BE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604AF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36D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8361C"/>
    <w:rsid w:val="00A9065E"/>
    <w:rsid w:val="00AA7419"/>
    <w:rsid w:val="00AD7262"/>
    <w:rsid w:val="00AE359B"/>
    <w:rsid w:val="00B04101"/>
    <w:rsid w:val="00B1797F"/>
    <w:rsid w:val="00B270D9"/>
    <w:rsid w:val="00B277FA"/>
    <w:rsid w:val="00B62B74"/>
    <w:rsid w:val="00B74439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C0E7C"/>
    <w:rsid w:val="00D14838"/>
    <w:rsid w:val="00D234DE"/>
    <w:rsid w:val="00D26852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07781"/>
    <w:rsid w:val="00F7070F"/>
    <w:rsid w:val="00FB049F"/>
    <w:rsid w:val="00FC41A0"/>
    <w:rsid w:val="00FE63C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93</cp:revision>
  <dcterms:created xsi:type="dcterms:W3CDTF">2019-06-25T06:06:00Z</dcterms:created>
  <dcterms:modified xsi:type="dcterms:W3CDTF">2020-09-18T08:04:00Z</dcterms:modified>
</cp:coreProperties>
</file>