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29" w:rsidRDefault="00A64029" w:rsidP="00A64029">
      <w:pPr>
        <w:pStyle w:val="1"/>
      </w:pPr>
      <w:r>
        <w:t>Потребители для предупреждения на 27.08.2020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4029" w:rsidRPr="00A64029" w:rsidRDefault="00A64029" w:rsidP="00A64029">
            <w:pPr>
              <w:rPr>
                <w:b/>
                <w:sz w:val="16"/>
              </w:rPr>
            </w:pPr>
            <w:r w:rsidRPr="00A6402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4029" w:rsidRPr="00A64029" w:rsidRDefault="00A64029" w:rsidP="00A64029">
            <w:pPr>
              <w:rPr>
                <w:b/>
                <w:sz w:val="16"/>
              </w:rPr>
            </w:pPr>
            <w:r w:rsidRPr="00A6402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4029" w:rsidRPr="00A64029" w:rsidRDefault="00A64029" w:rsidP="00A64029">
            <w:pPr>
              <w:rPr>
                <w:b/>
                <w:sz w:val="16"/>
              </w:rPr>
            </w:pPr>
            <w:r w:rsidRPr="00A6402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4029" w:rsidRPr="00A64029" w:rsidRDefault="00A64029" w:rsidP="00A64029">
            <w:pPr>
              <w:rPr>
                <w:b/>
                <w:sz w:val="16"/>
              </w:rPr>
            </w:pPr>
            <w:r w:rsidRPr="00A6402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4029" w:rsidRPr="00A64029" w:rsidRDefault="00A64029" w:rsidP="00A64029">
            <w:pPr>
              <w:rPr>
                <w:b/>
                <w:sz w:val="16"/>
              </w:rPr>
            </w:pPr>
            <w:r w:rsidRPr="00A6402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4029" w:rsidRPr="00A64029" w:rsidRDefault="00A64029" w:rsidP="00A64029">
            <w:pPr>
              <w:rPr>
                <w:b/>
                <w:sz w:val="16"/>
              </w:rPr>
            </w:pPr>
            <w:r w:rsidRPr="00A64029">
              <w:rPr>
                <w:b/>
                <w:sz w:val="16"/>
              </w:rPr>
              <w:t>Дата и время предупреждения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ЗВОНИТЬ 226-00-12.  89186890430;зв89183480099,.8-928-846-96-46(</w:t>
            </w:r>
            <w:proofErr w:type="spellStart"/>
            <w:r>
              <w:rPr>
                <w:sz w:val="16"/>
              </w:rPr>
              <w:t>Снежанна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ООО "ТЭСКО"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Бабушкина,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Автоцентр,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2534968; 89181438602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 xml:space="preserve">Автоцентр  ИП </w:t>
            </w:r>
            <w:proofErr w:type="spellStart"/>
            <w:r>
              <w:rPr>
                <w:sz w:val="16"/>
              </w:rPr>
              <w:t>Усток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Бабушкина,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Административный корпус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12-31;12-32 и по справочнику остальные службы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ПГЭ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админ.корпус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253-00-05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Ноториальная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 xml:space="preserve">Админ. и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Севастопольская 8-26,37-53,57-57;Севастопольский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2-12,1-15;Рылеева 227-229;Бабушкина 237-245,200-214;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Гараж боксы    Двор,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12-31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Двор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Гараж боксы    Двор,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12-15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Атлан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Партизан,194"Юг-кабель",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226-98-08;226-85-02;2470326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"Юг-кабель"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Красных партизан,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8 918 931 36 97 Олеся (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216-82-39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Национ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есурсы"офис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216-82-37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Стойматериалы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ТП-636, Красных Партизан,477,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216-48-04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ООО"Макс"маг-н,гр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89181571742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4029" w:rsidRPr="00A64029" w:rsidRDefault="00A64029" w:rsidP="00A64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гр. Трофименко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Взлетная,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Быт: Дзержинского 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Без </w:t>
            </w:r>
            <w:proofErr w:type="spellStart"/>
            <w:r>
              <w:rPr>
                <w:sz w:val="16"/>
              </w:rPr>
              <w:t>надписи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оцзащита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Без </w:t>
            </w:r>
            <w:proofErr w:type="spellStart"/>
            <w:r>
              <w:rPr>
                <w:sz w:val="16"/>
              </w:rPr>
              <w:t>надписи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оцзащита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2542189; 2249824; 2556419;2541904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 Л-3,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Механическая,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Механическая,6/2,8/1   ГРАЖДАНСКАЯ,3  ,5,5/1;Юнатов 21,27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 Л-3,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 xml:space="preserve"> 3-5;Юннатов 27-27,21-21;Механическая 10-10,6-6,8-8;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Клиническая,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КЛИНИЧЕСКАЯ 14;Юнатов 25,29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89882440900,2540943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 xml:space="preserve">Офис  гр. Михайлова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соцзащита,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соцзащита,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2542189; 2249824; 2556419;2541904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Спорт школа №5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2541535 2541708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Детская спортшкола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Юннатов,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 xml:space="preserve">,9 ,Нежилые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257-09-77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ГУФР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Гос.упр.федер.кадастровой</w:t>
            </w:r>
            <w:proofErr w:type="spellEnd"/>
            <w:r>
              <w:rPr>
                <w:sz w:val="16"/>
              </w:rPr>
              <w:t xml:space="preserve"> службы)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 xml:space="preserve">,9 ,Нежилые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2756009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Крестьянское фермерское хоз-во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 xml:space="preserve">,9 ,Нежилые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89882465454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ИП Лех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 xml:space="preserve">,9 ,Нежилые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Технострой</w:t>
            </w:r>
            <w:proofErr w:type="spellEnd"/>
            <w:r>
              <w:rPr>
                <w:sz w:val="16"/>
              </w:rPr>
              <w:t>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4.04.2017г.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 xml:space="preserve">,9 ,Нежилые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Гражданская,9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Клиническая,8 10,10/1, 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Магазин №5 (хлебный)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89882440900,2540943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ТП-783,  к/</w:t>
            </w:r>
            <w:proofErr w:type="spellStart"/>
            <w:r>
              <w:rPr>
                <w:sz w:val="16"/>
              </w:rPr>
              <w:t>т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ктябрь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2397334;2397319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ДЕТСКИЙ ЦЕНТР ИСКУССТВ КТО "ПРЕМЬЕРА"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Ставропольская,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резерв от ТП-73сев.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ТП-783, Горо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ТП-783, Ставроп.,128/1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 xml:space="preserve">ООО "ИНВЕСТ АГРО - ЮГ"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Ставропольская,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ТП-783, Ставропольская,128,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 xml:space="preserve">ХОЗБЛОК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ОНШАКОВ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Ставропольская,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  <w:tr w:rsidR="00A64029" w:rsidRPr="00A64029" w:rsidTr="00A6402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 w:rsidRPr="00A640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ТП-783, </w:t>
            </w:r>
            <w:r>
              <w:rPr>
                <w:sz w:val="16"/>
              </w:rPr>
              <w:lastRenderedPageBreak/>
              <w:t>Ставропольская,128, [7]</w:t>
            </w:r>
          </w:p>
        </w:tc>
        <w:tc>
          <w:tcPr>
            <w:tcW w:w="2464" w:type="dxa"/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89184908593,89186612577</w:t>
            </w:r>
          </w:p>
        </w:tc>
        <w:tc>
          <w:tcPr>
            <w:tcW w:w="2464" w:type="dxa"/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Нежил.дом</w:t>
            </w:r>
            <w:proofErr w:type="spellEnd"/>
            <w:r>
              <w:rPr>
                <w:sz w:val="16"/>
              </w:rPr>
              <w:t xml:space="preserve"> Литер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 xml:space="preserve"> гр. </w:t>
            </w:r>
            <w:r>
              <w:rPr>
                <w:sz w:val="16"/>
              </w:rPr>
              <w:lastRenderedPageBreak/>
              <w:t>Лоншаковой</w:t>
            </w:r>
          </w:p>
        </w:tc>
        <w:tc>
          <w:tcPr>
            <w:tcW w:w="2464" w:type="dxa"/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128</w:t>
            </w:r>
          </w:p>
        </w:tc>
        <w:tc>
          <w:tcPr>
            <w:tcW w:w="2465" w:type="dxa"/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64029" w:rsidRPr="00A64029" w:rsidRDefault="00A64029" w:rsidP="00A64029">
            <w:pPr>
              <w:rPr>
                <w:sz w:val="16"/>
              </w:rPr>
            </w:pPr>
            <w:r>
              <w:rPr>
                <w:sz w:val="16"/>
              </w:rPr>
              <w:t>27.08.2020 9:00-17:00</w:t>
            </w:r>
          </w:p>
        </w:tc>
      </w:tr>
    </w:tbl>
    <w:p w:rsidR="00F2638F" w:rsidRDefault="00F2638F" w:rsidP="00A64029">
      <w:pPr>
        <w:pStyle w:val="1"/>
      </w:pPr>
      <w:bookmarkStart w:id="0" w:name="_GoBack"/>
      <w:bookmarkEnd w:id="0"/>
    </w:p>
    <w:sectPr w:rsidR="00F2638F" w:rsidSect="00A64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29"/>
    <w:rsid w:val="00A64029"/>
    <w:rsid w:val="00F2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4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4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2020-07-20T16:05:00Z</dcterms:created>
  <dcterms:modified xsi:type="dcterms:W3CDTF">2020-07-20T16:05:00Z</dcterms:modified>
</cp:coreProperties>
</file>