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C0" w:rsidRDefault="009D77C0" w:rsidP="009D77C0">
      <w:pPr>
        <w:pStyle w:val="1"/>
      </w:pPr>
      <w:bookmarkStart w:id="0" w:name="_GoBack"/>
      <w:bookmarkEnd w:id="0"/>
      <w:r>
        <w:t>Потребители для предупреждения на 26.08.2020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77C0" w:rsidRPr="009D77C0" w:rsidRDefault="009D77C0" w:rsidP="009D77C0">
            <w:pPr>
              <w:rPr>
                <w:b/>
                <w:sz w:val="16"/>
              </w:rPr>
            </w:pPr>
            <w:r w:rsidRPr="009D77C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77C0" w:rsidRPr="009D77C0" w:rsidRDefault="009D77C0" w:rsidP="009D77C0">
            <w:pPr>
              <w:rPr>
                <w:b/>
                <w:sz w:val="16"/>
              </w:rPr>
            </w:pPr>
            <w:r w:rsidRPr="009D77C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77C0" w:rsidRPr="009D77C0" w:rsidRDefault="009D77C0" w:rsidP="009D77C0">
            <w:pPr>
              <w:rPr>
                <w:b/>
                <w:sz w:val="16"/>
              </w:rPr>
            </w:pPr>
            <w:r w:rsidRPr="009D77C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77C0" w:rsidRPr="009D77C0" w:rsidRDefault="009D77C0" w:rsidP="009D77C0">
            <w:pPr>
              <w:rPr>
                <w:b/>
                <w:sz w:val="16"/>
              </w:rPr>
            </w:pPr>
            <w:r w:rsidRPr="009D77C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D77C0" w:rsidRPr="009D77C0" w:rsidRDefault="009D77C0" w:rsidP="009D77C0">
            <w:pPr>
              <w:rPr>
                <w:b/>
                <w:sz w:val="16"/>
              </w:rPr>
            </w:pPr>
            <w:r w:rsidRPr="009D77C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D77C0" w:rsidRPr="009D77C0" w:rsidRDefault="009D77C0" w:rsidP="009D77C0">
            <w:pPr>
              <w:rPr>
                <w:b/>
                <w:sz w:val="16"/>
              </w:rPr>
            </w:pPr>
            <w:r w:rsidRPr="009D77C0">
              <w:rPr>
                <w:b/>
                <w:sz w:val="16"/>
              </w:rPr>
              <w:t>Дата и время предупреждения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9:00-13:00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2532029,2532039  2530381  СТОРОЖ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Школа-лицей  № 39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 89183738494 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ахр Кременцова Л.А.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9:00-13:00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гр. Арбузова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Чкалова,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Горького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9:00-13:00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2552118; 253-59-14-завхоз; 89184919157 завед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уаде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 №  12 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Чкалова,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9:00-13:00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Горького 20-30,17-35;Чкалова 61-73,58-72;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9:00-13:00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ФИРМА "ВОСТОК-ЗАПАД"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9:00-13:00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89184681446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УКАШОВА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ЧКАЛОВА 59 ,ГОРЬКОГО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9:00-13:00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Чкалова,41,48,52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9:00-13:00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КУБ-Й ЦЕНТР ГОССАНЭПИДНАДЗОРА НА ВОДНОМ И ВОЗДУШНОМ ТР-Т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>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9:00-13:00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2537071  откл.  с  13-00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КОЛА-САД "АЛЬТАИР"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9:00-13:00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Горького 32-54,13-47;Чкалова 36-56,41-59;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9:00-13:00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Пристройка и насосная к  школе 39,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школа №39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9:00-13:00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Чкалова,80,86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9:00-13:00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89184958729 гл.инж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аевский ;2596485,2592542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  " Кубань  охота " " Охота-хоз."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Чкалова,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9:00-13:00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Пашковская 1-13,4-14;Чкалова 95-109,76-86,77-83;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9:00-13:00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в 09 тел. нет 23.04.13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"Арсенал" (ИЧП пошив одежды)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1 линия,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2 линия 124-124;Урицкого 183-201,143-165;Артиллерийская 19-19;1 линия 53-113,50-86;Власова 2-36,3-41;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2 линия 58-60;Урицкого 183-201;Северная 3-37;1 линия 89-103,68-86;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Алма-атинская 112-122,128-134,161-183,126-126;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 линия,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Насосная "Служба  заказчика"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Курская,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Соболев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Курская,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2 линия 13-25,10-22;Смоленская 21-25,40-44;Курская 59-85,60-84;Алма-атинская 124-124;Киевская 83-83;21 партсъезда 13-25;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2 линия 29-29;Смоленская 185-185,29-39,48-66;Тимирязева 18-18,41-41,1-13,2-10,23-27,19-19;Калинина 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Школа-31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268-86-96; 268-87-03; 224-75-22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Средняя школа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8918-026-22-593 -зам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по УВР Пелина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9:00-13:00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Рашпилев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Северная;Рашпилевс..-Хакурате,Красная-Хакурате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Рашпилевская,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89184813441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Салон красоты  гр. Гурбича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Рашпилевская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Рашпилевская 128;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Торгов.павиль.гр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ливцова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89184608271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Клиоп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Рашпилевская,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Красная,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ООО " Доминион - Юг" гр. Шуверов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Рашпилевская,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ООО "Гэллэри 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Рашпилевская,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Рашпилевская,165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Рашпилевская,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Красная 135-137;Хакурате 4-4;Рашпилевская 132-132,155-177,128-128;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ООО "ОМНИ"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2229461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ООО "ОМНИ"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ТСТ"Магазин"Обувь",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8918-31-440-10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Маг-н "Обувь"гр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витин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Рашпилевская,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Хакурате,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Новокузнечная,7,9.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89184523655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Маг-н "Ткани"  гр. Молева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Хакурате,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8928-212-70-15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 В.О.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Мастерская  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оли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Хакурате,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2558813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НПСО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адоводы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Хакурате,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09-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Общество садов. и огород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апад.окр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Хакурате,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255-66-74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Ветереринарная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Хакурате,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2459353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ОМЕЩ.гр.МАТКИНА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в 09 дали 261-30-08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Чекистов,29 "А" ; 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РЭП-32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9:00-12:00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Чекистов,29 "Б"; 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9:00-12:00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Чекистов,29 "Б"; 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9:00-12:00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8-918-192-97-11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М-н 1000 мелочей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9:00-15:00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237-76-08;266-80-42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Детская музык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Садовая,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Дир. Цедрик Н.А.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9:00-15:00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Садовая 11-11,5-5;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9:00-15:00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2630799-рег.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Поликлиника№11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9:00-15:00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Озерки"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Садовая,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9:00-15:00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Школа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2376353,2374986,2374837,2577770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 Сельско-хозяйств.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Бершанской,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Школа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2375378,2661843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Средняя школа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ДДУ-162,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89181714780-зам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ав.ахр,2364664,89883870377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ДОУ-162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Рязанская,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Насосная,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ВНС 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орис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ТП-973, Насосная,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ВНС 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орис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ВНС 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орис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ТП-973, Новый массив </w:t>
            </w:r>
            <w:proofErr w:type="gramStart"/>
            <w:r>
              <w:rPr>
                <w:sz w:val="16"/>
              </w:rPr>
              <w:t>Элитная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Элитная 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Садовая,32 ШРН-2 (САДОВАЯ,32),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89180681286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Магазин 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Рязанская,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Садовая,32 ШРН-2 (САДОВАЯ,32),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89184103961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Парикмахерская  ИП Добротолюбова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Рязанская,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Садовая,32 ШРН-2 (САДОВАЯ,32),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2515867,89183233884-отв.эл. Лавдошин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ЖСК   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Садовая,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Садовая,32 ШРН-2 (САДОВАЯ,32),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2515488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Дом 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Рязанская,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Садовая,32 ШРН-2 (САДОВАЯ,32),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Садовая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Садовая,32,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89180681286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Магазин 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Рязанская,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Садовая,32,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260-66-06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пос.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Садовая,32,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268-43-32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Садовая,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пос.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Садовая,32,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89184103961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Парикмахерская  ИП Добротолюбова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Рязанская,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Садовая,32,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2515867,89183233884-отв.эл. Лавдошин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ЖСК   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Садовая,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Садовая,32,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2515488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Дом 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Рязанская,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Садовая,32,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Садовая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ТП-973, Скважина-1,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ВНС 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орис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Скважина-2,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ВНС 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орис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ТСЖ "Лорис",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2515595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П.ЛОРИС, Дом,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ТСЖ "Лорис",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2515595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П.ЛОРИС, Дом,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ТСЖ "Лорис",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2515595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П.ЛОРИС, Дом,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Дом №6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13:30-16:00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ЖД.97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89189010801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азарова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Восточно-кругликовская,50 и КНС,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КНС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Восточно-кругликовская,50 и КНС,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2525310 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 РЭП - 10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РП-35, Гаражи,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Жил.дом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/у  1  " Эллис - Кубань",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9921039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ЧИСТЫЕ  ПРУДЫ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"А"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Поселок,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2291363-приемн.,2292289  2295080-зв.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 Администрация  п. </w:t>
            </w:r>
            <w:proofErr w:type="gramStart"/>
            <w:r>
              <w:rPr>
                <w:sz w:val="16"/>
              </w:rPr>
              <w:t>Белозерного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Поселок,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Прекрасная 42-56,24-30,3-13;1 Гвардейская 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Зеленая 5-15;Полевая 8-14,2-23;Степная 2-12,1-21;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в 09:220-42-79.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ООО ДСМ " Прикубанское" </w:t>
            </w:r>
            <w:r>
              <w:rPr>
                <w:sz w:val="16"/>
              </w:rPr>
              <w:lastRenderedPageBreak/>
              <w:t>11ж/домов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пер. Есенина  между  Шолохова-</w:t>
            </w:r>
            <w:r>
              <w:rPr>
                <w:sz w:val="16"/>
              </w:rPr>
              <w:lastRenderedPageBreak/>
              <w:t>Кухаренк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Красюка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89184989390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ТСЖ " На Хаджинова"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Хаджинова,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3 этажа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Хаджинова 2-8,1-7;Агрономическая 236-262,233-241;Красюка 33-41;Косенко 2-8,1-7;Амурская 15-29;Шолохова 13-29;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8-960-475-49-28 Теликова Там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ТСЖ "Восход-29"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Старокубанская,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233-53-41;233-16-51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Старокубанская,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 235-38-35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ТСЖ "Восход 28"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Старокубанская,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8918-022-99-77 пред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Старокубанская 111-113,117-117;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Ставропольская-Павлова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Зал  игровых  автоматов,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2393470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Гостиница "Домашний 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Ставропольская,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89882449087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Ставропольская,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Кавказская,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Кавказская 53-67,52-100;Ставропольская 136-140;Павлова 120-120,101-109;Фурманова 101-101;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Магазин "Омега",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 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Ставропольская,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Магазин "Омега",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89182455954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неж пом. гр. Джалати Елена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Ставропольская,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ТП-418, Насосная, осв.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64кв.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Кавказская,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Поликлиника РП-2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2686554с.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РЭП-12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Поликлиника РП-2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239-54-19зам.гл.вр.;2390921,2390853-регистр.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Поликлиника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;8-909-44-51-331 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" Кубаньлифт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Дербенская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 ГСК-64 , " Чайка  Таун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Дербенская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РЭП-23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Дербенская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" Кубаньлифт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Дербенская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Магазин  гр. Сацюкова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Мопра,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Спортивная 3-21;Мопра 44-48;Московская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2595307,2596622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Спортивная,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отель "Старое место"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8961-509-33-97-отв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риценко.В.Г.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1-го эт.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ЧП  " Свирь "магазин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МУП " 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2516555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ООО " Чайна-таун " рест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Московская,2 </w:t>
            </w:r>
            <w:r>
              <w:rPr>
                <w:sz w:val="16"/>
              </w:rPr>
              <w:lastRenderedPageBreak/>
              <w:t>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Остаповой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ЭПУ  для стр-ва  магазина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Мопра,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Стасов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Бургасская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 Бургасская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2331651,233-53-41.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РЭП - 14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 Бургасская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ОАО " Мясокомбинат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 Бургасская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8 918 060 25 42; 263 51 48; 263 51 49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" Кублифт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Бургасская,56/1,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2354371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ООО " Строител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Высотник ЛОВ " стройучет ж/д (ТСЖ "БУРГАССКАЯ-56")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ВНС,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Резерв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Рынок  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2357437  89180397907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Мясо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Рынок  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2355155,2272003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ООО " Патриот  21 век  " мал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Рынок  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89184641768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ООО  ф. " Юг - экспресс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 89181676009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Магазин гр. Боязитова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Стасова-Бургасская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 89628537215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Парикмах. гр. Капитун И.В.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напротив дома №121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Магазин ООО " ДАЛАР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Бургасская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212-77-17;  246-60-93 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Стасова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>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8-918-390-61-02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Аляль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Стасова,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8918-278-08-37, 2358739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Стоматологическая 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гр. Яцентюк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Стасова - Бургасская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Нежилые помещ. гр. Хахун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09-нет.2 гис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гр.ТЕРЗИЯН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Стасова,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2352711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    ЧП Цыкунит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Стасова,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09  </w:t>
            </w:r>
            <w:proofErr w:type="gramStart"/>
            <w:r>
              <w:rPr>
                <w:sz w:val="16"/>
              </w:rPr>
              <w:t>нет 2 гис нет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ООО "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Экстра 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2357206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Книжный магазин " Интелект"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Стасова, 121/3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247-02-24 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Бургасская, 54/4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 235 18 17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8-918-461-00-26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Маг-н с шинномонтажной мастерской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езрукова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Старокубанская,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Быт: Старокубанская 79-91;Стасова 2 пр. 64-64;Стасова 134-138,121-121,128-</w:t>
            </w:r>
            <w:r>
              <w:rPr>
                <w:sz w:val="16"/>
              </w:rPr>
              <w:lastRenderedPageBreak/>
              <w:t>128;Стасова 1 пр. 62-62;Бургасская 76-84,54-56,52-52,70-70;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9D77C0" w:rsidRPr="009D77C0" w:rsidTr="009D77C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 w:rsidRPr="009D77C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ТП-936, Художественный салон, [21]</w:t>
            </w:r>
          </w:p>
        </w:tc>
        <w:tc>
          <w:tcPr>
            <w:tcW w:w="2464" w:type="dxa"/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89002680514</w:t>
            </w:r>
          </w:p>
        </w:tc>
        <w:tc>
          <w:tcPr>
            <w:tcW w:w="2464" w:type="dxa"/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Художественный салон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вирь </w:t>
            </w:r>
          </w:p>
        </w:tc>
        <w:tc>
          <w:tcPr>
            <w:tcW w:w="2464" w:type="dxa"/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Бургасская, 37/2</w:t>
            </w:r>
          </w:p>
        </w:tc>
        <w:tc>
          <w:tcPr>
            <w:tcW w:w="2465" w:type="dxa"/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D77C0" w:rsidRPr="009D77C0" w:rsidRDefault="009D77C0" w:rsidP="009D77C0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</w:tbl>
    <w:p w:rsidR="000B126E" w:rsidRDefault="009D77C0" w:rsidP="009D77C0">
      <w:pPr>
        <w:pStyle w:val="1"/>
      </w:pPr>
      <w:r>
        <w:t>Всего: 165</w:t>
      </w:r>
    </w:p>
    <w:sectPr w:rsidR="000B126E" w:rsidSect="009D77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C0"/>
    <w:rsid w:val="000B126E"/>
    <w:rsid w:val="009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2020-08-25T11:27:00Z</dcterms:created>
  <dcterms:modified xsi:type="dcterms:W3CDTF">2020-08-25T11:29:00Z</dcterms:modified>
</cp:coreProperties>
</file>