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18" w:rsidRDefault="00BC4818" w:rsidP="00BC4818">
      <w:pPr>
        <w:pStyle w:val="1"/>
      </w:pPr>
      <w:r>
        <w:t>Потребители для предупреждения на 21.08.2020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4818" w:rsidRPr="00BC4818" w:rsidRDefault="00BC4818" w:rsidP="00BC4818">
            <w:pPr>
              <w:rPr>
                <w:b/>
                <w:sz w:val="16"/>
              </w:rPr>
            </w:pPr>
            <w:r w:rsidRPr="00BC481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4818" w:rsidRPr="00BC4818" w:rsidRDefault="00BC4818" w:rsidP="00BC4818">
            <w:pPr>
              <w:rPr>
                <w:b/>
                <w:sz w:val="16"/>
              </w:rPr>
            </w:pPr>
            <w:r w:rsidRPr="00BC481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4818" w:rsidRPr="00BC4818" w:rsidRDefault="00BC4818" w:rsidP="00BC4818">
            <w:pPr>
              <w:rPr>
                <w:b/>
                <w:sz w:val="16"/>
              </w:rPr>
            </w:pPr>
            <w:r w:rsidRPr="00BC481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4818" w:rsidRPr="00BC4818" w:rsidRDefault="00BC4818" w:rsidP="00BC4818">
            <w:pPr>
              <w:rPr>
                <w:b/>
                <w:sz w:val="16"/>
              </w:rPr>
            </w:pPr>
            <w:r w:rsidRPr="00BC481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4818" w:rsidRPr="00BC4818" w:rsidRDefault="00BC4818" w:rsidP="00BC4818">
            <w:pPr>
              <w:rPr>
                <w:b/>
                <w:sz w:val="16"/>
              </w:rPr>
            </w:pPr>
            <w:r w:rsidRPr="00BC481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4818" w:rsidRPr="00BC4818" w:rsidRDefault="00BC4818" w:rsidP="00BC4818">
            <w:pPr>
              <w:rPr>
                <w:b/>
                <w:sz w:val="16"/>
              </w:rPr>
            </w:pPr>
            <w:r w:rsidRPr="00BC4818">
              <w:rPr>
                <w:b/>
                <w:sz w:val="16"/>
              </w:rPr>
              <w:t>Дата и время предупреждения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в 09 тел. 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"Арсенал" (ИЧП пошив одежды)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1 линия,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Быт: Власова 3-41,2-36;Урицкого 143-165,183-201;2 линия 124-124;1 линия 53-113,50-86;Артиллерийская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Быт: Северная 3-37;Урицкого 183-201;2 линия 58-60;1 линия 89-103,68-86;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268-52-80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Маг-н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.-№3 </w:t>
            </w: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№ 5 и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8-918-433-52-44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Койкова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268-99-43;8-918-342-68-96;8-918-343-72-72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Ермилова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11;13/1;17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8-918-41-555-41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вакин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Трофименко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усатовой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консуль.агенство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Веча"ООО"Радуга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5-17;Пушкина 26-26,31-39;Советская 38-40,33-33;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246-95-90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944-02-29-дисп.;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Тургенева 140;140/1,2,3;142;144.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259-29-28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библиотека им. Толстого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89183609979 -Соболев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Тургенева,144 ВЩ-1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Тургенева,144 ВЩ-2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9:00-12:00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9:00-12:00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 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пр.-т Чекистов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 Резерв,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 Рождественская Набережная,3 ВУ-1 ВУ-1.2к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273-01-84;2736093;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КАСКАД"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ТП-766,  Рождественская Набережная,9/2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2735484,8918-444-05-35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искунов</w:t>
            </w:r>
            <w:proofErr w:type="spellEnd"/>
            <w:r>
              <w:rPr>
                <w:sz w:val="16"/>
              </w:rPr>
              <w:t xml:space="preserve">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Волна</w:t>
            </w:r>
            <w:proofErr w:type="spellEnd"/>
            <w:r>
              <w:rPr>
                <w:sz w:val="16"/>
              </w:rPr>
              <w:t>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№18 </w:t>
            </w:r>
            <w:proofErr w:type="spellStart"/>
            <w:r>
              <w:rPr>
                <w:sz w:val="16"/>
              </w:rPr>
              <w:t>цокольн.эт</w:t>
            </w:r>
            <w:proofErr w:type="spellEnd"/>
            <w:r>
              <w:rPr>
                <w:sz w:val="16"/>
              </w:rPr>
              <w:t>. гр. Орловой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89183403435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гарова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ОМ.ООО"НЕФТЕГАЗПРОМПРОЕКТ"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- ПЕРЕЕХАЛИ с этого адреса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2376090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ПСП ПАШКОВСКОЕ"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нет16.08.2016г.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89183403435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24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Угарова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89189585011коменд.; 89286621304эн-к Соломка А.Ф.; 2735189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89183981816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омеш.№33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Силаева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</w:t>
            </w:r>
            <w:r>
              <w:rPr>
                <w:sz w:val="16"/>
              </w:rPr>
              <w:lastRenderedPageBreak/>
              <w:t xml:space="preserve">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№ 37 гр. </w:t>
            </w:r>
            <w:proofErr w:type="spellStart"/>
            <w:r>
              <w:rPr>
                <w:sz w:val="16"/>
              </w:rPr>
              <w:t>Савоненко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.№ 38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Проспект Чекистов,4 ВУ-1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2611226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Резерв,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</w:t>
            </w:r>
            <w:proofErr w:type="spellStart"/>
            <w:r>
              <w:rPr>
                <w:sz w:val="16"/>
              </w:rPr>
              <w:t>Рожд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  <w:proofErr w:type="spellEnd"/>
            <w:r>
              <w:rPr>
                <w:sz w:val="16"/>
              </w:rPr>
              <w:t xml:space="preserve"> 1Храм,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2611458 2597013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школа при храме  89181222219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ТТУ ГСК-46,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261-08-95; 265-15-53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Станция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Чекистов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ТТУ ГСК-46,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2618686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Футбол манеж,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2108989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-строй"  футбольный манеж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Футбол манеж,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ЦТП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Чекистов 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2611458,89183881133;2619555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2-ое питание от РП-55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 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Чекистов 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2108989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-строй"   Футбольный манеж со </w:t>
            </w:r>
            <w:proofErr w:type="spellStart"/>
            <w:r>
              <w:rPr>
                <w:sz w:val="16"/>
              </w:rPr>
              <w:t>встроен.быт.помещ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2677251,2628343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Детско-</w:t>
            </w:r>
            <w:proofErr w:type="spellStart"/>
            <w:r>
              <w:rPr>
                <w:sz w:val="16"/>
              </w:rPr>
              <w:t>юнош</w:t>
            </w:r>
            <w:proofErr w:type="spellEnd"/>
            <w:r>
              <w:rPr>
                <w:sz w:val="16"/>
              </w:rPr>
              <w:t>.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Захарова,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Быт: 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12-12,1-1,3-3,4-4,2-2;Южная 27-27;Захарова 7-7;Нефтезаводской 3 пр.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ПР</w:t>
            </w:r>
            <w:bookmarkStart w:id="0" w:name="_GoBack"/>
            <w:bookmarkEnd w:id="0"/>
            <w:r w:rsidRPr="00BC4818">
              <w:rPr>
                <w:b/>
                <w:sz w:val="16"/>
              </w:rPr>
              <w:t>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9:00-15:30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Быт: Нестерова 2 пр. 18-36;Нестерова 3-23,4-24;Ярославского 1 пр. 2-14,1-13;Гастелло 23-55,32-42;Димитрова 1 пр. 2-16,3-31;Ярославского 19-23;Нестерова 1 пр. 1-15,2-16;Димитрова 2 пр. 1-13,4-28;Нестерова пр. 4-14,3-13;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9:00-15:30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2747957дисп.;2749650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9:00-15:30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ООО "</w:t>
            </w:r>
            <w:proofErr w:type="spellStart"/>
            <w:r>
              <w:rPr>
                <w:sz w:val="16"/>
              </w:rPr>
              <w:t>Агросектор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9:00-15:30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Быт: Агрономическая 2-22,3-33;Санитарная 2-30,1-31;Зоотехническая 1-35,2-32;Лучистый 3 пр. 1-10;Карантинная 2-30,1-37;Ветеринарная 2-30,1-35;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9:00-15:30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Быт: Пионерская 39-79,42-58;Степная 47-51,56-56;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Дмитриева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Воронежская, 120/1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89182936632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Окуневой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Воронежская,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2270657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Медио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Воронежская,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Арсеньева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Воронежская, 120/1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2334715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Полужтова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Быт: 3 кузнечный зарой 20-43,100-101;</w:t>
            </w:r>
            <w:proofErr w:type="gramStart"/>
            <w:r>
              <w:rPr>
                <w:sz w:val="16"/>
              </w:rPr>
              <w:t>Обрывная</w:t>
            </w:r>
            <w:proofErr w:type="gramEnd"/>
            <w:r>
              <w:rPr>
                <w:sz w:val="16"/>
              </w:rPr>
              <w:t xml:space="preserve"> 2-16,1-51;Воронежская 47-47,150-150,120-160;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ТП-663,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Манвелян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Майкопская,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Осипенко 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ТП-663,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239-31-30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ТП-663,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235-11-03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Маг-н №31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ТП-663,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Быт: Майкопская 38-54,53-55;Степная 62-62;Осипенко 50-68,65-73;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ТП-663, Котельная и </w:t>
            </w:r>
            <w:proofErr w:type="spellStart"/>
            <w:r>
              <w:rPr>
                <w:sz w:val="16"/>
              </w:rPr>
              <w:t>пристр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Пионерская,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ТП-663, Школа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233-17-74с.;233-99-77;2270562;2271635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ГИМНАЗИЯ №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Пионерская,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89184384239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агозина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</w:t>
            </w:r>
            <w:proofErr w:type="spellEnd"/>
            <w:r>
              <w:rPr>
                <w:sz w:val="16"/>
              </w:rPr>
              <w:t xml:space="preserve">. , 89183658030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матухина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.иР"кБ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2570453;2570509с.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Магазин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8918-436-80-82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ЗАО "</w:t>
            </w:r>
            <w:proofErr w:type="spellStart"/>
            <w:r>
              <w:rPr>
                <w:sz w:val="16"/>
              </w:rPr>
              <w:t>Цифей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 xml:space="preserve">ЗАО "ЦИФЕЙ"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BC4818" w:rsidRPr="00BC4818" w:rsidTr="00BC481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 w:rsidRPr="00BC48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shd w:val="clear" w:color="auto" w:fill="E6E6E6"/>
          </w:tcPr>
          <w:p w:rsidR="00BC4818" w:rsidRPr="00BC4818" w:rsidRDefault="00BC4818" w:rsidP="00BC481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ОМПАНИЯ "ИНТЕРФОРУМ"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BC4818" w:rsidRPr="00BC4818" w:rsidRDefault="00BC4818" w:rsidP="00BC48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shd w:val="clear" w:color="auto" w:fill="auto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auto"/>
          </w:tcPr>
          <w:p w:rsidR="00BC4818" w:rsidRPr="00BC4818" w:rsidRDefault="00BC4818" w:rsidP="00BC4818">
            <w:pPr>
              <w:rPr>
                <w:sz w:val="16"/>
              </w:rPr>
            </w:pPr>
          </w:p>
        </w:tc>
      </w:tr>
    </w:tbl>
    <w:p w:rsidR="00BC301B" w:rsidRDefault="00BC301B" w:rsidP="00BC4818">
      <w:pPr>
        <w:pStyle w:val="1"/>
      </w:pPr>
    </w:p>
    <w:sectPr w:rsidR="00BC301B" w:rsidSect="00BC48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18"/>
    <w:rsid w:val="00141F3D"/>
    <w:rsid w:val="00BC301B"/>
    <w:rsid w:val="00B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2020-08-20T10:11:00Z</dcterms:created>
  <dcterms:modified xsi:type="dcterms:W3CDTF">2020-08-20T10:23:00Z</dcterms:modified>
</cp:coreProperties>
</file>