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31" w:rsidRDefault="00EE1D31" w:rsidP="00EE1D31">
      <w:pPr>
        <w:pStyle w:val="1"/>
      </w:pPr>
      <w:bookmarkStart w:id="0" w:name="_GoBack"/>
      <w:bookmarkEnd w:id="0"/>
      <w:r>
        <w:t>Потребители для предупреждения на 21.07.2020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D31" w:rsidRPr="00EE1D31" w:rsidRDefault="00EE1D31" w:rsidP="00EE1D31">
            <w:pPr>
              <w:rPr>
                <w:b/>
                <w:sz w:val="16"/>
              </w:rPr>
            </w:pPr>
            <w:r w:rsidRPr="00EE1D3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D31" w:rsidRPr="00EE1D31" w:rsidRDefault="00EE1D31" w:rsidP="00EE1D31">
            <w:pPr>
              <w:rPr>
                <w:b/>
                <w:sz w:val="16"/>
              </w:rPr>
            </w:pPr>
            <w:r w:rsidRPr="00EE1D3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D31" w:rsidRPr="00EE1D31" w:rsidRDefault="00EE1D31" w:rsidP="00EE1D31">
            <w:pPr>
              <w:rPr>
                <w:b/>
                <w:sz w:val="16"/>
              </w:rPr>
            </w:pPr>
            <w:r w:rsidRPr="00EE1D3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D31" w:rsidRPr="00EE1D31" w:rsidRDefault="00EE1D31" w:rsidP="00EE1D31">
            <w:pPr>
              <w:rPr>
                <w:b/>
                <w:sz w:val="16"/>
              </w:rPr>
            </w:pPr>
            <w:r w:rsidRPr="00EE1D3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1D31" w:rsidRPr="00EE1D31" w:rsidRDefault="00EE1D31" w:rsidP="00EE1D31">
            <w:pPr>
              <w:rPr>
                <w:b/>
                <w:sz w:val="16"/>
              </w:rPr>
            </w:pPr>
            <w:r w:rsidRPr="00EE1D3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1D31" w:rsidRPr="00EE1D31" w:rsidRDefault="00EE1D31" w:rsidP="00EE1D31">
            <w:pPr>
              <w:rPr>
                <w:b/>
                <w:sz w:val="16"/>
              </w:rPr>
            </w:pPr>
            <w:r w:rsidRPr="00EE1D31">
              <w:rPr>
                <w:b/>
                <w:sz w:val="16"/>
              </w:rPr>
              <w:t>Дата и время предупреждения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Ольгинский пр. 12-32;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70-88;8 марта пр.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2559309-дир. Хаджибеков А.Ч.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8-918-465-444-9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астер.-салон  А.Н.Поплавского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и ж/д  гр. Т.П.Зериновой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89189890399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Бошкаков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Офис" Арус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Выставоч.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2751136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" Продукты" гр. Ужбанокова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88-96;Гоголя 43-57,50-54;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Ноториальная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Админ. и офисн.зд.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Быт: Рылеева 227-229;Севастопольский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</w:t>
            </w:r>
            <w:r>
              <w:rPr>
                <w:sz w:val="16"/>
              </w:rPr>
              <w:lastRenderedPageBreak/>
              <w:t>15,2-12;Севастопольская 37-53,8-26,57-57;Бабушкина 237-245,200-214;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261-29-37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 676 55 09 Трехглазов А.В. управл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Шахназаряна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 676 55 09-пред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рехглазов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 676 55 09-пред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рехглазов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Платановый,9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261-40-41; 89184970188- предс. Пелипенко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Кооп.ж.д.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261-78-91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ДДУ-233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261-78-91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Лифтремонт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Ф."Пал"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8-918-342-23-23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Неж.пом.(магазин)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8-903-458-17-67эн-к Шахов А.В.;261-84-35;215-41-16;215-32-20;215-61-87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Экспресс-Отель" ООО"Фирма"Гешефт"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8-903-458-17-67эн-к Шахов А.В.;2618435;2154116;2153220;2156187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Гостиница "Экспресс-Отель"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262-45-02 (наб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обав. "5"-секретарь)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262-45-02 (наб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обав. "5"-секретарь)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лит 73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261-78-35;265-10-93.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261-78-35;265-10-93.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 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 (Аптека),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89182550507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 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 (Аптека),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"Крайсофпроф",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Крайпроф обьединение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АСУ-2 Красная,137 </w:t>
            </w:r>
            <w:r>
              <w:rPr>
                <w:sz w:val="16"/>
              </w:rPr>
              <w:lastRenderedPageBreak/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2534565 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узел </w:t>
            </w:r>
            <w:proofErr w:type="gramStart"/>
            <w:r>
              <w:rPr>
                <w:sz w:val="16"/>
              </w:rPr>
              <w:t>электро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Буфет дома Союзов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Крайпроф обьединение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89181413316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Жилиннского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Дом Союзов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Крайпроф обьединение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Институт КГСС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89183144010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ПКФ "ТСТ"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231-66-66;299-10-11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89183144010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ПКФ "ТСТ"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231-66-66;299-10-11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143/1 кафе "Элект", "Вольные мастера",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89034474840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Миронова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143/1 кафе "Элект", "Вольные мастера",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ИП Скиданова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2687530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 - Бабушкина  на балансе МУ " 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СУС-2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Красная,139 Техноторгсервис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Красная,139 Техноторгсервис,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"Глав-медиа"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в 2ГИС-нет 25.04.16г.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Красная,139 Техноторгсервис,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2592411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ЭПУ  гаражн.бокса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ОО"Юг-Инвест",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8918-480-11-69 Чернявская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ТОО ЖКХ Б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2590003с.;253-27-82бух.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Помещ. ОАО " Крайжилкомресурс"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2590003с.;253-27-82бух.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Помещ. ОАО " Крайжилкомресурс"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89384311267,2596757;2590931с.; 2596759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2559949; 2594159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Редакция газеты "Всякая всячина"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переехали10.02.15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Фонтан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Динамическ. фонтан у 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абушкина МУ " Управ.кап.строит."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Фонтан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2687530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обеспеч.прямого телевиз.вещания и провед. культ.-массов.мероприят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2553616; 2550261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детсад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детсад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2550211завхоз;2537195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2375611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Фадеева 156-184;Новый  пер. 58-60;Почтовая 213-223;Суворова 1-25,2-2;Суворова пер. 1-17;Гоголя 67-89;Демченко 60-62,101-105;Садовый пер. 1-8;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237-53-57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Гоголя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266-75-15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произ.база ЗАО "ВИП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238-58-85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ИП КАзарян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Бершанская,25,27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2394732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ий" ул.Ев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25;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Ленина 60-76,63-87;Шевченко 63-75;Бершанской 23-33,114-146;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237-61-22,2394858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Бершанской,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261-34-85,2384283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Бершанской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89183369412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ЭПУ гаража гр. Пересада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ЖМ "Пашковский" ул.Ев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25;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Бершанской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237-64-69 - приемная; эн. Канавин Александр Александрович - 8-918-410-91-03 (раб. 263-07-65)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НАО ТСО-1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237-58-49 сек. 237-63-82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237-63-41, 252-70-04 эн дом;  эн. Битяев Михаил Юрьевич - 8-918-489-05-79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"Крамис"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КООПЕРАТИВ "ГАЗОВИК"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2443055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ШИНОМОНТАЖ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2391770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Фадеева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89189998741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ЭПУ  неж.зд.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Фадеева 162-216;Комсомольская 132-136,155-161;Суворова 25-</w:t>
            </w:r>
            <w:r>
              <w:rPr>
                <w:sz w:val="16"/>
              </w:rPr>
              <w:lastRenderedPageBreak/>
              <w:t>27;Демченко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Почтовая 229-229;Комсомольская 138-142,163-173;Старокорсунская 3-35,2-38;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30449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Новопочтовая,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Пашковсого  райпо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ЖМ "Пашковский"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рупской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Крупской-Криничная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266 83 20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200-238,225-253;Крупской 8-8,8-8,1-35;Комсомольская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ысак,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Мысак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Администр.-произв.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Почтовая,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РЭП-5,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237 57 10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РЭП-5,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2375907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"Проект Энерго" (Стилус ...)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Мачуги,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Почтовая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ЖМ "Пашковский"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овопочтовая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Почтовая 190-198;Новопочтовая 66-66;Демченко 64-110,109-125;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ЖМ "Пашковский"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Крупской 6-20;Комсомольская 171-189,146-158;Урожайная 1-9,2-22;Демченко 125-137,112-112;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237-63-41; эн. Битяев М.Ю. - 8-918-489-05-79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"Крамис-К"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Профсоюзная 2-12;Лучезарная 16-26;Геодезическая 10-12;Приазовская 2-20,1-17;Мурманская 1-11,2-12;Оренбургская 1-41;Аграрная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Стройучет магазина и парикмахерской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ударов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Яснополянская,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2ГИС-нет 06.11.14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Яснополянская 4-18;Лучезарная 2-12;Оренбургская 1-11,8-10,2-2;Хрустальная 3-13,1-14;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ТП-2259п, ООО "Дорожные ресурсы" неж.зд.,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89183922382 Петренко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"Дорожные 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 Атарбекова, 35  Поликлиника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2262128  СЕКР.8918-676-64-72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 ж/дом/каб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Атарбекова,29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Атарбекова,35  Поликлиника 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" Кра-равтотранс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Атарбекова,35  Поликлиника 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2262128  СЕКР.8918-676-64-72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 обслуживают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89182555355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Гараж.бокс № 19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89054755358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Детский спортзал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2269113  2262472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2263338; 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 № 42, Оввещен. школы, гаражи шк.-   прик. хэк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8918-211-22-90 -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2263338;2265476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 № 42, Оввещен. школы, гаражи шк.-   прик. хэк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8918-211-22-90 -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2263863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ХЭК МУЦОДУО 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Центр по обслужив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еят....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8-964-900-44-44-энерг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ожаков Е.А.;89034471117-Зуйков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"Билайн" 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в здании " Магнит"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Яна полуяна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Атарбекова,37</w:t>
            </w:r>
            <w:proofErr w:type="gramStart"/>
            <w:r>
              <w:rPr>
                <w:sz w:val="16"/>
              </w:rPr>
              <w:t xml:space="preserve">   Д</w:t>
            </w:r>
            <w:proofErr w:type="gramEnd"/>
            <w:r>
              <w:rPr>
                <w:sz w:val="16"/>
              </w:rPr>
              <w:t>/санат. " Солнышко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 Атарбекова,37</w:t>
            </w:r>
            <w:proofErr w:type="gramStart"/>
            <w:r>
              <w:rPr>
                <w:sz w:val="16"/>
              </w:rPr>
              <w:t xml:space="preserve">    Д</w:t>
            </w:r>
            <w:proofErr w:type="gramEnd"/>
            <w:r>
              <w:rPr>
                <w:sz w:val="16"/>
              </w:rPr>
              <w:t>/санат. " Солнышко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 маг-н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8-909-44-51-331-Калиниченко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89184649343 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 И.Д.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и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226-45-68.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  Полуяна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 Полуяна  42;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 "Фортуна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 Полуяна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8-918-156-61-67;226-37-73;2684244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Парикмах. ЗАО  " Локон " гр. Е.В.Жаданова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246-95-90 8-918-120-19-56дисп.;8-918-120-19-49дисп.;255-96-88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 Полуяна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 Полуяна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 Полуяна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Яна-Полуяна,57,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"ЖИЛСТРОЙСЕРВИС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13:00-17:00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ТП-749п, * не обслуж,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2258803; 225-89-82; 8-918-033-75-75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ункт №1 Аптеки №13 ООО"Аптеки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"Роспечать",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Корякина,1 ВВ-1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Корякина,1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Корякина,3 ВВ-2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Корякина,3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89182643635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Инженер по охране труда обухов Вяч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ед. 8-918-264-36-35 252-03-74  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Московская,66, Поликлиника-16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8-918-289-24-76 энергетик Сухинин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Московская,68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8-918-289-24-76 энергетик Сухинин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8-918-430-51-33;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ОБЩЕЖИТИ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ГУК Краснодара) и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8-918-43-051-33,259-14-28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Общежитие 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8-918-38-07-517 Середа Н.К Уполном пред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"Ударник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09-нет 4.02.2013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Альтруист"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247-02-24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2537307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Кубанское бассейновое вод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правление (9 эт. 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180/а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ЗАО "Кубаньэкспо"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259-55-56,259-61-02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оссийский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253-76-63, 2593646; 2155977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ТП-1863п, Адм. здание "Кубань тара",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" КУбань-тара"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Новокузнечная,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Янковского,169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Механическая 9-25,6-10;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EE1D31" w:rsidRPr="00EE1D31" w:rsidTr="00EE1D3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 w:rsidRPr="00EE1D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Быт: Московская 2-2;Мопра 44-48;Дербентская 1-19,4-16;Ипподромная 13-49;Спортивная 3-21;</w:t>
            </w:r>
          </w:p>
        </w:tc>
        <w:tc>
          <w:tcPr>
            <w:tcW w:w="2465" w:type="dxa"/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E1D31" w:rsidRPr="00EE1D31" w:rsidRDefault="00EE1D31" w:rsidP="00EE1D31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</w:tbl>
    <w:p w:rsidR="00F76210" w:rsidRDefault="00EE1D31" w:rsidP="00EE1D31">
      <w:pPr>
        <w:pStyle w:val="1"/>
      </w:pPr>
      <w:r>
        <w:t>Всего: 217</w:t>
      </w:r>
    </w:p>
    <w:sectPr w:rsidR="00F76210" w:rsidSect="00EE1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31"/>
    <w:rsid w:val="00EE1D31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2020-07-20T10:00:00Z</dcterms:created>
  <dcterms:modified xsi:type="dcterms:W3CDTF">2020-07-20T10:06:00Z</dcterms:modified>
</cp:coreProperties>
</file>