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7" w:rsidRDefault="00482967" w:rsidP="00482967">
      <w:pPr>
        <w:pStyle w:val="1"/>
      </w:pPr>
      <w:r>
        <w:t>Потребители для предупреждения на 20.07.2020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2967" w:rsidRPr="00482967" w:rsidRDefault="00482967" w:rsidP="00482967">
            <w:pPr>
              <w:rPr>
                <w:b/>
                <w:sz w:val="16"/>
              </w:rPr>
            </w:pPr>
            <w:r w:rsidRPr="0048296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2967" w:rsidRPr="00482967" w:rsidRDefault="00482967" w:rsidP="00482967">
            <w:pPr>
              <w:rPr>
                <w:b/>
                <w:sz w:val="16"/>
              </w:rPr>
            </w:pPr>
            <w:r w:rsidRPr="0048296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2967" w:rsidRPr="00482967" w:rsidRDefault="00482967" w:rsidP="00482967">
            <w:pPr>
              <w:rPr>
                <w:b/>
                <w:sz w:val="16"/>
              </w:rPr>
            </w:pPr>
            <w:r w:rsidRPr="0048296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2967" w:rsidRPr="00482967" w:rsidRDefault="00482967" w:rsidP="00482967">
            <w:pPr>
              <w:rPr>
                <w:b/>
                <w:sz w:val="16"/>
              </w:rPr>
            </w:pPr>
            <w:r w:rsidRPr="0048296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2967" w:rsidRPr="00482967" w:rsidRDefault="00482967" w:rsidP="00482967">
            <w:pPr>
              <w:rPr>
                <w:b/>
                <w:sz w:val="16"/>
              </w:rPr>
            </w:pPr>
            <w:r w:rsidRPr="0048296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2967" w:rsidRPr="00482967" w:rsidRDefault="00482967" w:rsidP="00482967">
            <w:pPr>
              <w:rPr>
                <w:b/>
                <w:sz w:val="16"/>
              </w:rPr>
            </w:pPr>
            <w:r w:rsidRPr="00482967">
              <w:rPr>
                <w:b/>
                <w:sz w:val="16"/>
              </w:rPr>
              <w:t>Дата и время предупреждения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89604776236- рук. Горбачёв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Шиномонтажная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2262958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2591016; 2201543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Котовского 69-69,66-66,68-74,71-83;Братьев Игнатовых 238-238;Севастопольская 35-35;Рылеева 304-350,183-223;Тургенева 72-86;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Северский</w:t>
            </w:r>
            <w:proofErr w:type="gramEnd"/>
            <w:r>
              <w:rPr>
                <w:sz w:val="16"/>
              </w:rPr>
              <w:t xml:space="preserve"> пр. 1-23;Ватутина пр. 56-58;Морская 15-17;Рашпилевская 235-247;Платнировский пр. 1-21,2-16;Ольгинский пр. 1-3,2-4;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еверная-Фрунзе;Северная-Чкалова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2164822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Магазин "Мир саун"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Северная,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2ГИС-НЕТ 09.09.2016г.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В.Е.; 8 928 201 13 27 эн. Шубин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ПАО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менее 3-х часов не оповещать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ООО "Т-2 МОБАЙЛ"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2555295; 2531450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Магазин "Верона 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Калининградская, 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Северная,300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&lt; Северная - 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Северная 298-308;Калининградская 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253-00-05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1-15,2-12;Бабушкина 200-214,237-245;Севастопольская 8-26,57-57,37-53;Рылеева 227-229;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</w:tbl>
    <w:p w:rsidR="00482967" w:rsidRDefault="004829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ТП-487,  Школа № 61,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238-92-68,266-93-79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Школа  №  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2389104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2202828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ЖМ " ТЭЦ"  ул. Молодёжная 3; 5; 23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; 23 Б;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2347052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(литер " Г 13 ")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Шоссейная 10-22,7-19;Хуторская 7-15;Молодежная 4-34,3-35;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Тупиковая 1-29,2-38;Шоссейная 2-8,1-5;Огородная 2-4,1-9;Хуторская 3-5,2-4;Молодежная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2375541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Коммун.отд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ашк.адм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Украинская 107,ул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тароКорсунская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33656,2337773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Пошивочный 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2375991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89183961060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Крупской,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89184650358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эт.зд.лит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гр.Эрдман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2276963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89094455551 </w:t>
            </w:r>
            <w:proofErr w:type="spellStart"/>
            <w:r>
              <w:rPr>
                <w:sz w:val="16"/>
              </w:rPr>
              <w:t>Корюков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.-гостиница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Быт: Украинская 111-133,90-98;Крупской 155-157;1 Мая 88-134;1 Мая, 1-й пр. 2-10,1-9;Старокорсунская 131-142;1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Юг-УО,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Пункт  обмена валюты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Черноморская,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Юг-УО,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8 марта 13-17,8-16;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60-86,63-99;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во гор. </w:t>
            </w:r>
            <w:proofErr w:type="spellStart"/>
            <w:r>
              <w:rPr>
                <w:sz w:val="16"/>
              </w:rPr>
              <w:t>многопроф.больн.на</w:t>
            </w:r>
            <w:proofErr w:type="spellEnd"/>
            <w:r>
              <w:rPr>
                <w:sz w:val="16"/>
              </w:rPr>
              <w:t xml:space="preserve"> 180 мест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2320614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Сауна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Украинская,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Украинская 2-42,1-57;Черноморская 86-90,99-117;Вокзальная 4-6;Бершанской 329-329;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ТП-665п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211-00-74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Пиво-воды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ТП-665п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246-01-16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Базовая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ТП-665п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220-28-38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ТП-665п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8-918-43-26-783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ТП-665п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211-80-28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Ритуал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8-918-959-85-70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Шепеленко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260-34-02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8 марта,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253-73-67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Телеком Евразия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231-48-70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ООО "</w:t>
            </w:r>
            <w:proofErr w:type="spellStart"/>
            <w:r>
              <w:rPr>
                <w:sz w:val="16"/>
              </w:rPr>
              <w:t>Зовик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8 марта 18-52,19-29;</w:t>
            </w:r>
            <w:proofErr w:type="gramStart"/>
            <w:r>
              <w:rPr>
                <w:sz w:val="16"/>
              </w:rPr>
              <w:t>Вокзальная</w:t>
            </w:r>
            <w:proofErr w:type="gramEnd"/>
            <w:r>
              <w:rPr>
                <w:sz w:val="16"/>
              </w:rPr>
              <w:t xml:space="preserve"> 2-2;Бершанской </w:t>
            </w:r>
            <w:r>
              <w:rPr>
                <w:sz w:val="16"/>
              </w:rPr>
              <w:lastRenderedPageBreak/>
              <w:t>311-311;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</w:tbl>
    <w:p w:rsidR="00482967" w:rsidRDefault="00482967">
      <w:r>
        <w:lastRenderedPageBreak/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21 партсъезда 132-170,119-155;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89882405521,89002448800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</w:t>
            </w:r>
            <w:proofErr w:type="spellStart"/>
            <w:r>
              <w:rPr>
                <w:sz w:val="16"/>
              </w:rPr>
              <w:t>Жиренко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Трест " Краснодар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Батеенко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95-117,96-120;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 89094450542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Магазин  гр. Епихина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119-155,120-158;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2-я 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пер. </w:t>
            </w:r>
            <w:proofErr w:type="spellStart"/>
            <w:r>
              <w:rPr>
                <w:sz w:val="16"/>
              </w:rPr>
              <w:t>Безымян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21 партсъезда пр. 95-129,92-130;21 партсъезда 96-130,95-117;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Российская 312-354;2 российская 115-115;Кухаренко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Лучезарная 16-26;Приазовская 1-17,2-20;Профсоюзная 2-12;Оренбургская 1-41;Аграрная 2-18,1-11;Геодезическая 10-</w:t>
            </w:r>
            <w:r>
              <w:rPr>
                <w:sz w:val="16"/>
              </w:rPr>
              <w:lastRenderedPageBreak/>
              <w:t>12;Мурманская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ТП-1592п,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 и парикмахерской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ударов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Яснополянская,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2ГИС-нет 06.11.14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ТП-1592п,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Лучезарная 2-12;Оренбургская 2-2,8-10,1-11;Хрустальная 3-13,1-14;Яснополянская 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&lt; Дзержинского - 2-я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89183888894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Джагарян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Ушакова,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-я-бытовки с пристройкой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Кияшко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Невского,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89183339911; 89882461034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&lt; Дзержинского - Нахимова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274 79 57 -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руглосут</w:t>
            </w:r>
            <w:proofErr w:type="spellEnd"/>
            <w:r>
              <w:rPr>
                <w:sz w:val="16"/>
              </w:rPr>
              <w:t>. ,274-96-50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Лазо пр. 1-15;Минина 15-45,16-42;Сусанина 1-47,2-50;Дзержинского 187-187;Пархоменко 28-48,37-41;Лазо 1-33,2-28;Невского 27-27,25-39,20-22;Конечная 1-15,2-16;Ушакова 2-52,3-49;Донского Дмитрия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2554353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23 и </w:t>
            </w:r>
            <w:proofErr w:type="spellStart"/>
            <w:r>
              <w:rPr>
                <w:sz w:val="16"/>
              </w:rPr>
              <w:t>арендат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Садовая,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2596577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предпр</w:t>
            </w:r>
            <w:proofErr w:type="spellEnd"/>
            <w:r>
              <w:rPr>
                <w:sz w:val="16"/>
              </w:rPr>
              <w:t xml:space="preserve">. по пчеловодству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Садовая,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89181644606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гр. Перхун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Садовая,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2596633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ТОО " </w:t>
            </w:r>
            <w:proofErr w:type="spellStart"/>
            <w:r>
              <w:rPr>
                <w:sz w:val="16"/>
              </w:rPr>
              <w:t>Сахпромналадка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Садовая,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251-13-74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Садовая,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Садовая,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Садовая,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2597315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МУ"ЦЕНТР по ОД УО ЦВО(</w:t>
            </w:r>
            <w:proofErr w:type="spellStart"/>
            <w:r>
              <w:rPr>
                <w:sz w:val="16"/>
              </w:rPr>
              <w:t>обеспеченин</w:t>
            </w:r>
            <w:proofErr w:type="spellEnd"/>
            <w:r>
              <w:rPr>
                <w:sz w:val="16"/>
              </w:rPr>
              <w:t xml:space="preserve"> деятельности образовательных учреждений)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Садовая,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Буденного 342-342,288-340;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33-43,32-62,47-65;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Красная, 176/2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2537307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Кубанское бассейновое вод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 xml:space="preserve">правление (9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адм. здание)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Красная, 180/а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253-76-63, 2593646; 2155977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ООО "Росгосстрах-Юг"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филиал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Красная, 184,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2591968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Кубаньэкспо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Красная,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ТП-152,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,184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259-55-56,259-61-02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Банк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Красная, 184/1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ТП-203, Клиническая,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Клиническая,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КЛИНИЧЕСКАЯ 7;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Магазин ООО "Гномик"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&lt; Клиническая - Механическая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 Магазин Снежок,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Артельный 1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 пр. Вишневый, 7,11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Артельный,19;21,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Артельный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Артельный,19;21,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Артельный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Вишнёвый ,5,7,11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Артельный 5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 пр. Артельный, 20; 20а;24;26;28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1-й Вишнёвый ,5,7,11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Артельный 1 пр. 20-20;Вишневый 1 пр. 11-11,5-7;Артельный 5 пр.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Димитрова,118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Вишневый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Димитрова,118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Димитрова,118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3-3;Димитрова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Ж/дом 20,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Артельный 5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Вишневый 1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ЖД.5,7,11,3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233-53-41 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Айвазовского,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Артельный 1пр.20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Магазин 10/98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Вишневый 1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89184307158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Офисное помещен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Сергина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227-20-29; 227-20-23; 2357253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proofErr w:type="gramStart"/>
            <w:r>
              <w:rPr>
                <w:sz w:val="16"/>
              </w:rPr>
              <w:t>Диал</w:t>
            </w:r>
            <w:proofErr w:type="spellEnd"/>
            <w:proofErr w:type="gramEnd"/>
            <w:r>
              <w:rPr>
                <w:sz w:val="16"/>
              </w:rPr>
              <w:t xml:space="preserve">" печатный </w:t>
            </w:r>
            <w:proofErr w:type="spellStart"/>
            <w:r>
              <w:rPr>
                <w:sz w:val="16"/>
              </w:rPr>
              <w:t>цех.бывшая</w:t>
            </w:r>
            <w:proofErr w:type="spellEnd"/>
            <w:r>
              <w:rPr>
                <w:sz w:val="16"/>
              </w:rPr>
              <w:t xml:space="preserve">  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Артельный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Артельный 1пр.21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2338809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"Снежок"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Вишневый 1 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Юг , [4!]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259+-14-28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Юг , [4!]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Артельный 1 пр. 20-20;Артельный 5 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Петросян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Ипподромная,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Сацюкова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Ипподромная 13-49;Мопра 44-48;Московская 2-2;Спортивная 3-21;Дербентская 1-19,4-16;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89094644791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усева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Серова,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Быт: Серова 4-4;</w:t>
            </w:r>
            <w:proofErr w:type="gramStart"/>
            <w:r>
              <w:rPr>
                <w:sz w:val="16"/>
              </w:rPr>
              <w:t>Колхозный</w:t>
            </w:r>
            <w:proofErr w:type="gramEnd"/>
            <w:r>
              <w:rPr>
                <w:sz w:val="16"/>
              </w:rPr>
              <w:t xml:space="preserve"> 2 пр. 4-46,1-37;Колхозный 1 пр. 2-48,1-51;Колхозный пер. 1-9,2-10;Колхозная 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  <w:tr w:rsidR="00482967" w:rsidRPr="00482967" w:rsidTr="0048296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 w:rsidRPr="004829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Пристройка к </w:t>
            </w:r>
            <w:proofErr w:type="spellStart"/>
            <w:r>
              <w:rPr>
                <w:sz w:val="16"/>
              </w:rPr>
              <w:t>кардиологич</w:t>
            </w:r>
            <w:proofErr w:type="spellEnd"/>
            <w:r>
              <w:rPr>
                <w:sz w:val="16"/>
              </w:rPr>
              <w:t xml:space="preserve">. корп. краевого </w:t>
            </w:r>
            <w:proofErr w:type="spellStart"/>
            <w:r>
              <w:rPr>
                <w:sz w:val="16"/>
              </w:rPr>
              <w:t>онкологич</w:t>
            </w:r>
            <w:proofErr w:type="spellEnd"/>
            <w:r>
              <w:rPr>
                <w:sz w:val="16"/>
              </w:rPr>
              <w:t>. диспансера , [20]</w:t>
            </w:r>
          </w:p>
        </w:tc>
        <w:tc>
          <w:tcPr>
            <w:tcW w:w="2464" w:type="dxa"/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 xml:space="preserve">8918-695-40-11 </w:t>
            </w:r>
            <w:proofErr w:type="spellStart"/>
            <w:r>
              <w:rPr>
                <w:sz w:val="16"/>
              </w:rPr>
              <w:t>вед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 Ищенко Ю.Г.</w:t>
            </w:r>
          </w:p>
        </w:tc>
        <w:tc>
          <w:tcPr>
            <w:tcW w:w="2464" w:type="dxa"/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shd w:val="clear" w:color="auto" w:fill="FFFFFF"/>
          </w:tcPr>
          <w:p w:rsidR="00482967" w:rsidRPr="00482967" w:rsidRDefault="00482967" w:rsidP="00482967">
            <w:pPr>
              <w:rPr>
                <w:sz w:val="16"/>
              </w:rPr>
            </w:pPr>
            <w:r>
              <w:rPr>
                <w:sz w:val="16"/>
              </w:rPr>
              <w:t>20.07.2020 9:00-17:00</w:t>
            </w:r>
          </w:p>
        </w:tc>
      </w:tr>
    </w:tbl>
    <w:p w:rsidR="005C6F7F" w:rsidRDefault="00482967" w:rsidP="00482967">
      <w:pPr>
        <w:pStyle w:val="1"/>
      </w:pPr>
      <w:r>
        <w:lastRenderedPageBreak/>
        <w:t>Всего: 123</w:t>
      </w:r>
    </w:p>
    <w:sectPr w:rsidR="005C6F7F" w:rsidSect="00482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67"/>
    <w:rsid w:val="00482967"/>
    <w:rsid w:val="005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2080</Words>
  <Characters>11860</Characters>
  <Application>Microsoft Office Word</Application>
  <DocSecurity>0</DocSecurity>
  <Lines>98</Lines>
  <Paragraphs>27</Paragraphs>
  <ScaleCrop>false</ScaleCrop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2020-07-17T12:13:00Z</dcterms:created>
  <dcterms:modified xsi:type="dcterms:W3CDTF">2020-07-17T12:18:00Z</dcterms:modified>
</cp:coreProperties>
</file>