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F1" w:rsidRDefault="008257F1" w:rsidP="008257F1">
      <w:pPr>
        <w:pStyle w:val="1"/>
      </w:pPr>
      <w:r>
        <w:t>Потребители для предупреждения на 18.08.2020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7F1" w:rsidRPr="008257F1" w:rsidRDefault="008257F1" w:rsidP="008257F1">
            <w:pPr>
              <w:rPr>
                <w:b/>
                <w:sz w:val="16"/>
              </w:rPr>
            </w:pPr>
            <w:r w:rsidRPr="008257F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7F1" w:rsidRPr="008257F1" w:rsidRDefault="008257F1" w:rsidP="008257F1">
            <w:pPr>
              <w:rPr>
                <w:b/>
                <w:sz w:val="16"/>
              </w:rPr>
            </w:pPr>
            <w:r w:rsidRPr="008257F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7F1" w:rsidRPr="008257F1" w:rsidRDefault="008257F1" w:rsidP="008257F1">
            <w:pPr>
              <w:rPr>
                <w:b/>
                <w:sz w:val="16"/>
              </w:rPr>
            </w:pPr>
            <w:r w:rsidRPr="008257F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7F1" w:rsidRPr="008257F1" w:rsidRDefault="008257F1" w:rsidP="008257F1">
            <w:pPr>
              <w:rPr>
                <w:b/>
                <w:sz w:val="16"/>
              </w:rPr>
            </w:pPr>
            <w:r w:rsidRPr="008257F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7F1" w:rsidRPr="008257F1" w:rsidRDefault="008257F1" w:rsidP="008257F1">
            <w:pPr>
              <w:rPr>
                <w:b/>
                <w:sz w:val="16"/>
              </w:rPr>
            </w:pPr>
            <w:r w:rsidRPr="008257F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7F1" w:rsidRPr="008257F1" w:rsidRDefault="008257F1" w:rsidP="008257F1">
            <w:pPr>
              <w:rPr>
                <w:b/>
                <w:sz w:val="16"/>
              </w:rPr>
            </w:pPr>
            <w:r w:rsidRPr="008257F1">
              <w:rPr>
                <w:b/>
                <w:sz w:val="16"/>
              </w:rPr>
              <w:t>Дата и время предупреждения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 "Аттис-агро",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2461800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АТТИС-агро"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Красная,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 "Блюз",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2552439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 Кафе  " Блюз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Клуб   Игр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Автоматов,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2554114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онетный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Неж.помещ.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89884754018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 "Аттис-агро",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2461800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АТТИС-агро"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Красная,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89186253581,89181323083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2320957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КИ № 1503/н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 эл.хоз.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Пашковская"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ЭПУ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  гр. Требушкова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Водоремонтсервис (ПРОИЗВ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234-19-19 Кусков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Водремсервис"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р-н ж/д 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Водоремонтсервис (ПРОИЗВ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Лесосклад,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ООО "Гуктон" нефтебаза,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8-918-625-35-81,8-918-132-30-83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Аверс-Профи"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Магась-ответственный за 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232-09-57 Шапуренко-гл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нерг.,2322637,2329805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проомзона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 Север  АЗС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2523868,2365668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 АЗС  Серопят  Хачатур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Сормовская,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 Север  АЗС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Сормовская 200-200;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Восток-Север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2772474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 - 30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Восток-Север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Дзержинского 3-17;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37-45,62-66;Курортная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ЖМ "Пашковский" ул. Запорожская54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ТП-536,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Дзержинского 2-22;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14-60,1-35;Курортная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Дзержинского 19-21,24-34;Карасунская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ИЖС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Черноморская,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Черноморская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Мельница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Черноморская,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ЖМ "Пашковский" ул. Карасунская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Карасунская,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Карасунская,327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Дзержинского,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89183096201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89181638755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Мастерская  гр. Сукласян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ООО " Артем - Полимер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Мастерская  по   изгот. полиэтил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Дзержинского 35-82,347-347;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32-61;Космонавтов 1-20;Запорожская 36-38;Карасунская 250-347,34-34;Бершанской 299-309;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2339856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Кооператив " Поиск"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Пашковского  райпо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89184371728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ришечкина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Космонавтов 21-43,20-42;Бершанской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Магазин сантехник</w:t>
            </w:r>
            <w:proofErr w:type="gramStart"/>
            <w:r>
              <w:rPr>
                <w:sz w:val="16"/>
              </w:rPr>
              <w:t>и"</w:t>
            </w:r>
            <w:proofErr w:type="gramEnd"/>
            <w:r>
              <w:rPr>
                <w:sz w:val="16"/>
              </w:rPr>
              <w:t>Санлюкс"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Тополёк" пред. Горащенко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Аксайская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89182339720 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Аксайская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Призант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89024080888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Красюка,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Красюка,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268-76-11; 258-72-15; 228-70-48; 228-75-51; гл.эн. Солонюк Николай Николаевич - 8-905-470-70-70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"Кубаньмонтажсервис-В"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2265814;зв.8-918-120-19-56.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 45,47;ТУРГЕНЕВА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Магазин  "Игрек",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"Игрек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АИР",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ООО ПКФ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2213075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226-12-30секр.;2262590-глав. врач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2263804;2263722,89064354627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2261711,2262955-глава.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Администр. 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2213075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226-12-30секр.;2262590-глав. врач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2263804;2263722,89064354627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2261711,2262955-глава.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Администр. 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 докум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 45 №руб. неизвестен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gramStart"/>
            <w:r>
              <w:rPr>
                <w:sz w:val="16"/>
              </w:rPr>
              <w:t>Секонд - хенд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съехали с этого адреса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 каб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2263480бухг.;2264477кухня;2204131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226-96-00;2268568;2266446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Магазин "Фестивальный",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226-96-00;2268568;2266446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2241598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89054704129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Магазин  гр. Родоненко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Орбита",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8-918-27-11-856 эн-к Кривоченко А.А.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2251598;2602257  2245517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Орбита",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Р-6,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 149-151,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226-29-55 секр.;2268001зав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риемн.,2261711,2260394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Приемная  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226-29-55 секр.;2268001зав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риемн.,2261711,2260394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Приемная  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Фонтан Погребок Неж.помещ.гр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емцова,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Земцова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Тургенева 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8-964-900-44-44-энерг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ожаков </w:t>
            </w:r>
            <w:r>
              <w:rPr>
                <w:sz w:val="16"/>
              </w:rPr>
              <w:lastRenderedPageBreak/>
              <w:t>Е.А.;89034471117-Зуйков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"Билайн" </w:t>
            </w:r>
            <w:r>
              <w:rPr>
                <w:sz w:val="16"/>
              </w:rPr>
              <w:lastRenderedPageBreak/>
              <w:t>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Яна полуяна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Атарбекова,37</w:t>
            </w:r>
            <w:proofErr w:type="gramStart"/>
            <w:r>
              <w:rPr>
                <w:sz w:val="16"/>
              </w:rPr>
              <w:t xml:space="preserve">   Д</w:t>
            </w:r>
            <w:proofErr w:type="gramEnd"/>
            <w:r>
              <w:rPr>
                <w:sz w:val="16"/>
              </w:rPr>
              <w:t>/санат. " Солнышко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 Атарбекова,37</w:t>
            </w:r>
            <w:proofErr w:type="gramStart"/>
            <w:r>
              <w:rPr>
                <w:sz w:val="16"/>
              </w:rPr>
              <w:t xml:space="preserve">    Д</w:t>
            </w:r>
            <w:proofErr w:type="gramEnd"/>
            <w:r>
              <w:rPr>
                <w:sz w:val="16"/>
              </w:rPr>
              <w:t>/санат. " Солнышко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 маг-н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8-909-44-51-331-Калиниченко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89184649343 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 И.Д.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и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РЭП-7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226-45-68.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  Полуяна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Магазин  "Фортуна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 Полуяна  42;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8-918-156-61-67;226-37-73;2684244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Парикмах. ЗАО  " Локон " гр. Е.В.Жаданова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Яна-Полуяна,44 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 Полуяна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246-95-90 8-918-120-19-56дисп.;8-918-120-19-49дисп.;255-96-88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 Полуяна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 Полуяна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 Полуяна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"ЖИЛСТРОЙСЕРВИС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Яна полуяна,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 и Щербинева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Ж/лом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89183999507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Могилевская 2-6;Белгородская 14-22,35-37;Братская 1-1;Витебская 1-40;Бирюзовая 17-23;Каспийская 18-20,32-34;Бархатная 32-42;Спортивная 18-20;Якорная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89182489400,8-918-366-66-02- Дьяков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 xml:space="preserve"> Ж/дом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Накул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ВРЕМЕННАЯ ПЕРЕКАЧК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Адм. зд. гр. Зебрева,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89882404870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Админ.зд. гр. Зебрева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2552942; 2530862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БУХГАЛТЕРСКИЙ ЦЕНТР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09-НЕТ 12.03.14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8257F1" w:rsidRPr="008257F1" w:rsidTr="008257F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 w:rsidRPr="008257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89648904310 - пред. Анищик В.А.</w:t>
            </w:r>
          </w:p>
        </w:tc>
        <w:tc>
          <w:tcPr>
            <w:tcW w:w="2464" w:type="dxa"/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Ивушка"</w:t>
            </w:r>
          </w:p>
        </w:tc>
        <w:tc>
          <w:tcPr>
            <w:tcW w:w="2464" w:type="dxa"/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257F1" w:rsidRPr="008257F1" w:rsidRDefault="008257F1" w:rsidP="008257F1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</w:tbl>
    <w:p w:rsidR="00CB3066" w:rsidRDefault="00CB3066" w:rsidP="008257F1">
      <w:pPr>
        <w:pStyle w:val="1"/>
      </w:pPr>
      <w:bookmarkStart w:id="0" w:name="_GoBack"/>
      <w:bookmarkEnd w:id="0"/>
    </w:p>
    <w:sectPr w:rsidR="00CB3066" w:rsidSect="00825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F1"/>
    <w:rsid w:val="008257F1"/>
    <w:rsid w:val="00C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2020-07-20T15:54:00Z</dcterms:created>
  <dcterms:modified xsi:type="dcterms:W3CDTF">2020-07-20T15:55:00Z</dcterms:modified>
</cp:coreProperties>
</file>