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D" w:rsidRDefault="00EB594D" w:rsidP="00EB594D">
      <w:pPr>
        <w:pStyle w:val="1"/>
      </w:pPr>
      <w:r>
        <w:t>Потребители для предупреждения на 11.08.2020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594D" w:rsidRPr="00EB594D" w:rsidRDefault="00EB594D" w:rsidP="00EB594D">
            <w:pPr>
              <w:rPr>
                <w:b/>
                <w:sz w:val="16"/>
              </w:rPr>
            </w:pPr>
            <w:r w:rsidRPr="00EB594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594D" w:rsidRPr="00EB594D" w:rsidRDefault="00EB594D" w:rsidP="00EB594D">
            <w:pPr>
              <w:rPr>
                <w:b/>
                <w:sz w:val="16"/>
              </w:rPr>
            </w:pPr>
            <w:r w:rsidRPr="00EB594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594D" w:rsidRPr="00EB594D" w:rsidRDefault="00EB594D" w:rsidP="00EB594D">
            <w:pPr>
              <w:rPr>
                <w:b/>
                <w:sz w:val="16"/>
              </w:rPr>
            </w:pPr>
            <w:r w:rsidRPr="00EB594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594D" w:rsidRPr="00EB594D" w:rsidRDefault="00EB594D" w:rsidP="00EB594D">
            <w:pPr>
              <w:rPr>
                <w:b/>
                <w:sz w:val="16"/>
              </w:rPr>
            </w:pPr>
            <w:r w:rsidRPr="00EB594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594D" w:rsidRPr="00EB594D" w:rsidRDefault="00EB594D" w:rsidP="00EB594D">
            <w:pPr>
              <w:rPr>
                <w:b/>
                <w:sz w:val="16"/>
              </w:rPr>
            </w:pPr>
            <w:r w:rsidRPr="00EB594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594D" w:rsidRPr="00EB594D" w:rsidRDefault="00EB594D" w:rsidP="00EB594D">
            <w:pPr>
              <w:rPr>
                <w:b/>
                <w:sz w:val="16"/>
              </w:rPr>
            </w:pPr>
            <w:r w:rsidRPr="00EB594D">
              <w:rPr>
                <w:b/>
                <w:sz w:val="16"/>
              </w:rPr>
              <w:t>Дата и время предупреждения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ГСК-47,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ГСК-47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Рождественская Набережная,25 ВУ-2 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Рождественская Набережная,27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 Без назв.,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 П.ЗНАМЕНСКИЙ, (Драгунский пр. 3-20;Муромский пр. 1-30);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ТП-1100,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-быт здание, [17(Максим)]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ыт.здан</w:t>
            </w:r>
            <w:proofErr w:type="spellEnd"/>
            <w:r>
              <w:rPr>
                <w:sz w:val="16"/>
              </w:rPr>
              <w:t>. ООО "КСК"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Без назв.,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Соборная 36-36;Демидовская 42-42,43-49;Уланская 57-57,37-43,46-52;Становая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Соборная 24-24;Уланская 26-34,21-21;Демидовская 22-37;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и кафе  гр. </w:t>
            </w:r>
            <w:proofErr w:type="spellStart"/>
            <w:r>
              <w:rPr>
                <w:sz w:val="16"/>
              </w:rPr>
              <w:lastRenderedPageBreak/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2910462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Мобиком-кавказ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89282011236;89282012154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291-04-62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>-Кавказ"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236-55-82,236-05-40 </w:t>
            </w:r>
            <w:proofErr w:type="gramStart"/>
            <w:r>
              <w:rPr>
                <w:sz w:val="16"/>
              </w:rPr>
              <w:t>электрик-Филь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Драгунская 24-28;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1-19,2-20;Муромская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Драгунская 31-37;Становой 4 пр. 3-7;Муромская 2-22;Становой 3 пр.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ООО " ЖЭК " 22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Становой 5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89186968259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гр. </w:t>
            </w:r>
            <w:proofErr w:type="spellStart"/>
            <w:r>
              <w:rPr>
                <w:sz w:val="16"/>
              </w:rPr>
              <w:t>Кумпан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Становая,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89183802338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Становая,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,Б1,Б2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Ермаковой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Становая,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Войсковая</w:t>
            </w:r>
            <w:proofErr w:type="gramEnd"/>
            <w:r>
              <w:rPr>
                <w:sz w:val="16"/>
              </w:rPr>
              <w:t xml:space="preserve"> 45-71;Становой 5 пр. 5-5;Гренадерская 2-16,1-9;Демидовская 50-56;Становая 1-21,2-24;Становой 3 пр. 3-7,4-12;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ул. Базарная,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Соборная 73-73;Базарная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Запад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Драгунская 1-11;Демидовский пер. 1-13;Семеновский пр. 1-18;Сечевой пер. 2-12;Сечевая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ВА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Соборная,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СЕМЕНОВСКАЯ,41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Соборная 2-18;Семеновская 19-41;Уланская 1-19,2-24;Демидовская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89184303648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Драгунская,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Семеновская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Драгунская 10-22,13-23;Войсковая 1-35;Семеновская 2-28,1-17;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89286605644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Знаменская 1-33;Слободская 1-29,2-20;Семеновская 81-85;Сечевая 50-50; П.ЗНАМЕНСКИЙ, (Слободской 2 пр. 1-13;Голубицкая 2-14,9-23;Слободской 1 пр. 1-13,2-16);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Атамана Чепиги 16-63;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ЩУО,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Мирзоян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Слободской 2 пр. 2-16;Слободской 3пр. 1-18;Семеновская 44-44;Атамана Чепиги 2-14; П.ЗНАМЕНСКИЙ, (Семеновская 43-59;Соборная 1-25;Голубицкая 1-7;Базарная 1-29,2-26);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ТП-968,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89183519219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Еременко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ТП-968,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2608155,89282099185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Шуль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ТП-968,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89183519219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ТП-968,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Слободская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8:30-9:30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8:30-9:30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8:30-9:30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8:30-9:30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8:30-9:30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lastRenderedPageBreak/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 xml:space="preserve">ит  1,2. </w:t>
            </w:r>
            <w:r>
              <w:rPr>
                <w:sz w:val="16"/>
              </w:rPr>
              <w:lastRenderedPageBreak/>
              <w:t>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8:30-9:30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8:30-9:30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211-17-87,89184422778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89298354259 </w:t>
            </w:r>
            <w:proofErr w:type="spellStart"/>
            <w:r>
              <w:rPr>
                <w:sz w:val="16"/>
              </w:rPr>
              <w:t>Бузюк</w:t>
            </w:r>
            <w:proofErr w:type="spellEnd"/>
            <w:r>
              <w:rPr>
                <w:sz w:val="16"/>
              </w:rPr>
              <w:t xml:space="preserve"> Игорь Всеволодович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Шамугия</w:t>
            </w:r>
            <w:proofErr w:type="spellEnd"/>
            <w:r>
              <w:rPr>
                <w:sz w:val="16"/>
              </w:rPr>
              <w:t xml:space="preserve"> Н.Л.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 Радиочастотный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2540603   2540618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Радиочастотный  центр  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2740122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Чурсиной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нет тел.09-нет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торг-сервисного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Тихорецкая,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Школьная 66-66;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11-39;Восточно-Кругликовская 1-29;Тихорецкая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8918-171-12-62 </w:t>
            </w:r>
            <w:proofErr w:type="spellStart"/>
            <w:r>
              <w:rPr>
                <w:sz w:val="16"/>
              </w:rPr>
              <w:t>колин</w:t>
            </w:r>
            <w:proofErr w:type="spellEnd"/>
            <w:r>
              <w:rPr>
                <w:sz w:val="16"/>
              </w:rPr>
              <w:t xml:space="preserve"> арендатор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2759071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Магазин "СТРОЙМАТЕРИАЛЫ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Тихорецкая-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Автостоянка кооператив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&lt; Тихорецкая - 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41-51,24-42;Тихорецкая 3-3,41-67;Веселый пер. 1-19,4-18;Филатова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2757396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89615144069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2558204;89184349033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Быт: Школьная 30-64,13-15;Тихий пер. 2-22,1-9;Веселый пер. 20-38,21-49;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8918-44-54-000 Белодедов </w:t>
            </w:r>
            <w:proofErr w:type="spellStart"/>
            <w:r>
              <w:rPr>
                <w:sz w:val="16"/>
              </w:rPr>
              <w:t>М.А.представитель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222-54-33; 222-44-23 бухг.; 8-928-434-36-66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49;8-918-44-20-160энДац О.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222-44-23 бухг.; 222-34-49; 8-928-434-36-66 эн-к </w:t>
            </w:r>
            <w:proofErr w:type="spellStart"/>
            <w:r>
              <w:rPr>
                <w:sz w:val="16"/>
              </w:rPr>
              <w:t>Дац</w:t>
            </w:r>
            <w:proofErr w:type="spellEnd"/>
            <w:r>
              <w:rPr>
                <w:sz w:val="16"/>
              </w:rPr>
              <w:t xml:space="preserve"> О.Р.;2225433;89184420160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Красная, 118/а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221-15-53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89186830648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 221-15-53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89186830648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Краснодаркрайтрикотажбыт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2543708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филиал  </w:t>
            </w:r>
            <w:proofErr w:type="spellStart"/>
            <w:r>
              <w:rPr>
                <w:sz w:val="16"/>
              </w:rPr>
              <w:t>инст</w:t>
            </w:r>
            <w:proofErr w:type="spellEnd"/>
            <w:r>
              <w:rPr>
                <w:sz w:val="16"/>
              </w:rPr>
              <w:t xml:space="preserve">.  " </w:t>
            </w:r>
            <w:proofErr w:type="spellStart"/>
            <w:r>
              <w:rPr>
                <w:sz w:val="16"/>
              </w:rPr>
              <w:t>Гипроторг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8-918-136-49-78-отв.эл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истерёв 2558552;2558031;259-00-24 (09 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Всесоюзн</w:t>
            </w:r>
            <w:proofErr w:type="spellEnd"/>
            <w:r>
              <w:rPr>
                <w:sz w:val="16"/>
              </w:rPr>
              <w:t>. научно-</w:t>
            </w:r>
            <w:proofErr w:type="spellStart"/>
            <w:r>
              <w:rPr>
                <w:sz w:val="16"/>
              </w:rPr>
              <w:t>исслед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нс.по</w:t>
            </w:r>
            <w:proofErr w:type="spellEnd"/>
            <w:r>
              <w:rPr>
                <w:sz w:val="16"/>
              </w:rPr>
              <w:t xml:space="preserve">  переработке  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  <w:tr w:rsidR="00EB594D" w:rsidRPr="00EB594D" w:rsidTr="00EB594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 w:rsidRPr="00EB594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2534565с.;262-41-68 эн.</w:t>
            </w:r>
          </w:p>
        </w:tc>
        <w:tc>
          <w:tcPr>
            <w:tcW w:w="2464" w:type="dxa"/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Междугородн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переговор</w:t>
            </w:r>
            <w:proofErr w:type="spellEnd"/>
            <w:r>
              <w:rPr>
                <w:sz w:val="16"/>
              </w:rPr>
              <w:t>. пункт</w:t>
            </w:r>
          </w:p>
        </w:tc>
        <w:tc>
          <w:tcPr>
            <w:tcW w:w="2464" w:type="dxa"/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shd w:val="clear" w:color="auto" w:fill="FFFFFF"/>
          </w:tcPr>
          <w:p w:rsidR="00EB594D" w:rsidRPr="00EB594D" w:rsidRDefault="00EB594D" w:rsidP="00EB594D">
            <w:pPr>
              <w:rPr>
                <w:sz w:val="16"/>
              </w:rPr>
            </w:pPr>
            <w:r>
              <w:rPr>
                <w:sz w:val="16"/>
              </w:rPr>
              <w:t>11.08.2020 9:00-17:00</w:t>
            </w:r>
          </w:p>
        </w:tc>
      </w:tr>
    </w:tbl>
    <w:p w:rsidR="00A349D8" w:rsidRDefault="00A349D8" w:rsidP="00EB594D">
      <w:pPr>
        <w:pStyle w:val="1"/>
      </w:pPr>
      <w:bookmarkStart w:id="0" w:name="_GoBack"/>
      <w:bookmarkEnd w:id="0"/>
    </w:p>
    <w:sectPr w:rsidR="00A349D8" w:rsidSect="00EB5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4D"/>
    <w:rsid w:val="00A349D8"/>
    <w:rsid w:val="00E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2020-07-20T15:49:00Z</dcterms:created>
  <dcterms:modified xsi:type="dcterms:W3CDTF">2020-07-20T15:50:00Z</dcterms:modified>
</cp:coreProperties>
</file>