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28" w:rsidRDefault="001A4F28" w:rsidP="001A4F28">
      <w:pPr>
        <w:pStyle w:val="1"/>
      </w:pPr>
      <w:bookmarkStart w:id="0" w:name="_GoBack"/>
      <w:bookmarkEnd w:id="0"/>
      <w:r>
        <w:t>Потребители для предупреждения на 07.08.2020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4F28" w:rsidRPr="001A4F28" w:rsidRDefault="001A4F28" w:rsidP="001A4F28">
            <w:pPr>
              <w:rPr>
                <w:b/>
                <w:sz w:val="16"/>
              </w:rPr>
            </w:pPr>
            <w:r w:rsidRPr="001A4F2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4F28" w:rsidRPr="001A4F28" w:rsidRDefault="001A4F28" w:rsidP="001A4F28">
            <w:pPr>
              <w:rPr>
                <w:b/>
                <w:sz w:val="16"/>
              </w:rPr>
            </w:pPr>
            <w:r w:rsidRPr="001A4F2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4F28" w:rsidRPr="001A4F28" w:rsidRDefault="001A4F28" w:rsidP="001A4F28">
            <w:pPr>
              <w:rPr>
                <w:b/>
                <w:sz w:val="16"/>
              </w:rPr>
            </w:pPr>
            <w:r w:rsidRPr="001A4F2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4F28" w:rsidRPr="001A4F28" w:rsidRDefault="001A4F28" w:rsidP="001A4F28">
            <w:pPr>
              <w:rPr>
                <w:b/>
                <w:sz w:val="16"/>
              </w:rPr>
            </w:pPr>
            <w:r w:rsidRPr="001A4F2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4F28" w:rsidRPr="001A4F28" w:rsidRDefault="001A4F28" w:rsidP="001A4F28">
            <w:pPr>
              <w:rPr>
                <w:b/>
                <w:sz w:val="16"/>
              </w:rPr>
            </w:pPr>
            <w:r w:rsidRPr="001A4F2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4F28" w:rsidRPr="001A4F28" w:rsidRDefault="001A4F28" w:rsidP="001A4F28">
            <w:pPr>
              <w:rPr>
                <w:b/>
                <w:sz w:val="16"/>
              </w:rPr>
            </w:pPr>
            <w:r w:rsidRPr="001A4F28">
              <w:rPr>
                <w:b/>
                <w:sz w:val="16"/>
              </w:rPr>
              <w:t>Дата и время предупреждения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 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89182786299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оменко 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Алма-атинская,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89184447784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Васильченко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Алма-атинская,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89184642342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Мурадовой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Алма-атинская,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261-61-31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Аптека и косметология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2ГИС-нет 25.05.18г.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2215097дир.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Алма-атинская,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&lt; Харьковская - Алма-Атинская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Быт: Харьковская 64-72;Тульская 25-27;Курская 15-53,16-54;Ташкентская 27-27;Алма-атинский пер. 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Кубанонабережная,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Кубанонабережная,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Кубанонабережная,47/1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2551436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Кубанская рыбная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Кубанонабережная,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2551033; 2554003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2757302  2741334  09 дал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 ФГУ  " Азчеррыбвод"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Кубанонабережная,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218-</w:t>
            </w:r>
            <w:r>
              <w:rPr>
                <w:sz w:val="16"/>
              </w:rPr>
              <w:lastRenderedPageBreak/>
              <w:t>268;Горького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2261742 ГАБРИЭЛЯН А.А.; 220-49-17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89189555563  -Камалян Н.И.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СТО, магазин чп Камалян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Быт: Карла Маркса 91-107,80-98;Рылеева 149-181,312-312,284-302;Тургенева 68-70,71-93;Бабушкина 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2677251,2628343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Детско-юнош.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Захарова,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Быт: Захарова 7-7;Нефтезаводской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3-3,12-12,2-2,1-1,4-4;Нефтезаводской 3 пр. 5-5;Южная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9:00-16:00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9:00-16:00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Новороссийская,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9:00-16:00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2336786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Теплопункт ТОО " Краснодартеплосеть"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Красный  хуторок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89615359997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89182114238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Горовая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ООО "ЭЛИПСОН"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ТРАМВАЙНАЯ-ПЕРВОМАЙСКАЯ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89184534638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 "ЭЛИПСОН"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ПАШКОВСКАЯ-ПЕРВОМАЙСКАЯ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Быт: Первомайская 2-14;Средняя 18-55;Новая 1-</w:t>
            </w:r>
            <w:r>
              <w:rPr>
                <w:sz w:val="16"/>
              </w:rPr>
              <w:lastRenderedPageBreak/>
              <w:t>14;Краснодарская 47-47,24-49;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2270295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  пр. Габу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Игровой 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2339129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Книжный  ммагазин " Кругозор"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2339129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2197931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ШЕВЧЕНКО;ШЕВЧЕНКО-ТИТАРОВСКАЯ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Киоск " изготовление ключей"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2195012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Предварит.кассы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89184341115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2353405,89184332778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Фирма " Мираж"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2393084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Упр. Госсвязьнадзора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2332856,2335909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РЭП-3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 85,87,89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2525276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ДСК-1 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ПОДКАЧКА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"КУБАНЬ-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2669033,2477245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ЗАО "КУБАНЬ-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" аппаратная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ГСН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2549003;2393084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"ГОССВЯЗЬНАДЗОР" 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89184341115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гр.МАЛЬЯР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Флагарт"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2339816;2339536;2393050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ООО "Флагарт"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Пристройка ВУ-3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ж.д.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2647879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Пристройка к ж/д (Городские бил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ассы)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ж-дор. Кр-р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Пристройка ВУ-3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ж.д.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2353405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ООО ПКФ "МИРАЖ-93"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89184332778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Склад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ОМ.(склад-маг. швейной фарнитуры)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Новороссийская,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ж.д.,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ж.д,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ж.д,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89186551561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Фотоателье,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2693995;2393046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ТОО "СТРОЙИНВЕСТТЕХНОЛОГИЯ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фотомастерская)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Фотоателье,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2393078;2393011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ЦТП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ЦТП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Маяковского,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Витаминкомбинат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  Норма "М", ГСК-22; Сапож. маст.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ентябрь 2018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ООО "  Нисса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Ж.д. 119 кв. № </w:t>
            </w:r>
            <w:r>
              <w:rPr>
                <w:sz w:val="16"/>
              </w:rPr>
              <w:lastRenderedPageBreak/>
              <w:t>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2747957,РЭП-34, 89002413668 </w:t>
            </w:r>
            <w:r>
              <w:rPr>
                <w:sz w:val="16"/>
              </w:rPr>
              <w:lastRenderedPageBreak/>
              <w:t>ПРЕДСЕДАТЕЛЬ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Прогресс"МАЛИГОНОВА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8961-595-02-40 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 М.Д.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с/з Прогресс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 8961-595-02-40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еще ТП-551п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30-30;Филицина пер. 1-5;Грабина 1-5,2-12;Плотниченко 2-16;Филицина 1-15,2-6;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Производст.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Плотниченко,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Производст.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8918-41-70-700 -хоз. Давтян Р.Г.; 2287909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сатрян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89882460200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Фирма  "Анатолий"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Грабина,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Быт: Грабина 1 пер. 1-5,2-6;Грабина 2 пер. 2-12;Светлый 3 пр. 6-6;Грабина 14-50,7-47;Филицина 17-33,8-46;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8-918-98-00-741эн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урцев Г.Д.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п. 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8-918-98-00-741-Фурцев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Газпромтрансгаз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89884741784 -ин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эн. Ткачев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Трансгаз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ердюченко О.В.(слив.масло);272-10-68; </w:t>
            </w:r>
            <w:r>
              <w:rPr>
                <w:sz w:val="16"/>
              </w:rPr>
              <w:lastRenderedPageBreak/>
              <w:t>89189387104 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гр Чакирян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2466093-отв. Чилов Д.И.; 2127717- 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Табачный  киоск № 56 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 xml:space="preserve">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89182555221 -хоз. Тоцкойнов Н.А.; 89182547320 -жена Арустамян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Тоцкойнова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Черкасская,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89180724832 хоз-н Солохин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1 Мая, 276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Лечебно-производственные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1 Мая,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239-77-09 -отв. Конышев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Геворгяна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2ГИС-нет 18.09.18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89284258022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1-го эт. №1 гр. Кульманова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89094606666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ЭПУ неж.пом. цок.эт.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едошивина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89181979725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gramStart"/>
            <w:r>
              <w:rPr>
                <w:sz w:val="16"/>
              </w:rPr>
              <w:t>Злого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8-928-231-29-27 89298397067; 89283008232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Мельникова Е.В(стоматология)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2526873,2774355,2262222,2265366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1 Мая,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Быт: 1 Мая 262-262,167-235,268-298;</w:t>
            </w: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 xml:space="preserve"> 23-39,109-109;Таймырская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89181558731 предс. Трожинский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НСТ "Лекарственник"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 89615950240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О.В.(слив.масло); 2749435,89189387104  эн.дир. Рыгалов Владимир Петрович - 8-918-483-96-37; гл. 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орский Юрий Васильевич - 247-09-01;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Цех по  производ.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2466551-гл.эн.Л.К.Тепикян;  2589011.-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ОПХ "ЦЕНТРАЛЬНОЕ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екр. Покатилова.О.В.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Быт: Восходная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 М.Д. 89615950240;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 89615950240.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 ГРП/кл-вых,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8-918-98-00-741 эн-к Фурцев Г.Д. 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ГРП-4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п. 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 ТП-1257п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Бригада№1,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Быт:  Х.БЕЛЫЙ,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ГРП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Ж.д</w:t>
            </w:r>
            <w:proofErr w:type="gramStart"/>
            <w:r>
              <w:rPr>
                <w:sz w:val="16"/>
              </w:rPr>
              <w:t>.,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Мастерская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Модуль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  8918355519 бух . 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алоухова И.В.8918-317-</w:t>
            </w:r>
            <w:r>
              <w:rPr>
                <w:sz w:val="16"/>
              </w:rPr>
              <w:lastRenderedPageBreak/>
              <w:t>11-76.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Садоводческое товарищество  </w:t>
            </w:r>
            <w:r>
              <w:rPr>
                <w:sz w:val="16"/>
              </w:rPr>
              <w:lastRenderedPageBreak/>
              <w:t xml:space="preserve">"Лекраспромовец"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п. Витаминкомбината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ТП-602,  Контора,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.-отказ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реорганизовали).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ОПХ  " КНИИСХ "  "Колос "   МТФ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ОПХ  " КНИИСХ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258-90-07 эн.253-71-53;253-64-95 сек .Покатилова; 2466551- гл.эн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епикян Л.К.; 2589011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89183484934 -чл. правл. Симоненкова Н.В., 89885220848 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олумесный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"Витаминовец"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  ж/д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альминской,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Красных партизан,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2483291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Энгельса,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 ИП  Дёмина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МАГ-Н "АЛЬФ"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Быт: Энгельса 197-201;Передерия 152-170,179-199;Гагарина 102-132;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Неж.помещ.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агнитько,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8918-444-44-73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фисн.здан.гр.Скрипка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Красных партизан,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Стройучет адм.здания и офисные здания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89604852068 эн-к Козырев,2355831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Админ.-офисн.здан.лит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,В1 гр.Давыдова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Стройучет адм.здания и офисные здания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89604852068,2355831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Админ.-офисн.здан.гр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Гагарина,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8918-430-65-41 Малыгин Ген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ас. предупр.его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ТП-812, Стройучет адм.здания и офисные здания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89604852068 эн-к Козырев,89181121312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Админ.здан.с подземн.автостоянкой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Стройучет адм.здания и офисные здания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89604852068 эн-к Козырев,2355831,89296897147.8918-430-65-41 МАлыгин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Стройучет  жил.дом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Гагарина,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Передерия,199 и Гагарина,112-114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Стройучет офисного здания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89604852068 эн-к Козырев,2355831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Стр-во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Красных партизан,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8918-430-65-41 Малыгин Г.В.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9:00-15:30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Дом   телевидения,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2622389эн.,2685982эн,2670878пр2470462гл.эн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АСК   ГТРК  " Кубань " 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8918-120-29-25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пугачев ю.г.      89649070050  носов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КРТПЦ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2622389эн.,2685982эн,2670878пр2470462гл.эн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АСК   ГТРК  " Кубань " 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8918-120-29-25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пугачев ю.г.      89649070050  носов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Фильмо  хранилище,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2622389эн.,2685982эн,2670878пр2470462гл.эн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АСК   ГТРК  " Кубань " 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8918-120-29-25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пугачев ю.г.      89649070050  носов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Пионерский пр. 24-32;Ковтюха пр. 1-11,2-12;Пионерская 42-58,39-79;9 января 62-64;Осипенко 70-86;9 января пр. 19-29,24-34;Степная 60-60,48-58,41-61;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13-21,18-22;Майкопская 22-36,35-47;Пионерская 33-37;9 января 34-60,37-83;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8918-461-24-88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 непродов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оваров ИП </w:t>
            </w:r>
            <w:r>
              <w:rPr>
                <w:sz w:val="16"/>
              </w:rPr>
              <w:lastRenderedPageBreak/>
              <w:t>ОсиповаВ.Н.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372/1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 гр. Калакуток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  2596307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 "Проектстройсервис"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 "Связной"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 гр. Хайрулиной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Головатого, 335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Красная - Головатого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2517847 ,8-918-441-50-90.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Капиталь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 гр. Чернявской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Коган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Коммунаров,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Коммунаров 151; 156; 170; 174; 175; 202; 204; 208; 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Винокурова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89180367510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Чепилевский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Красноармейская,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8918-440-71-07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ацко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Коммунаров,202-Головатого,324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8918-313-21-12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Объект  гр. Прохорова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Коммунаров,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2600108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Нежилое здание гр. Мишко С.Ш.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2536160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Парикмахерская 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Головатого,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2554699; 2553303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ЗАО "Авиакомпания "Сокол"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2530812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Нежилое здание (Адвокатская </w:t>
            </w:r>
            <w:r>
              <w:rPr>
                <w:sz w:val="16"/>
              </w:rPr>
              <w:lastRenderedPageBreak/>
              <w:t>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Головатого,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ГОЛОВАТОГО,318,321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2590350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"Академия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28.09.17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Быт: Седина 177-177;Коммунаров 182-216,149-175;Красноармейская 115-115,118-126;Северная 372-372;Головатого 321-343,312-340;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2534565.2337356.2620968н.2623355эн.2624940.2623835.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РАДИОУЗЕЛ.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 2624168-деж.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 xml:space="preserve"> АТС-3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 ое пит от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Фингерман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89182189770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Жильцовой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89182687430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Сергеевой  Маг-н "Фунтик"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2358152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Время-деньги</w:t>
            </w:r>
            <w:proofErr w:type="gram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Айвазовского, 110/2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 гр. Литявкиной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89189712177-Эрик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габабян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2271605;89182681110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2723282  2461790  89284397369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89181447967 , 89183589000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Маг."Оптика"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еворгизова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одобригора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Оф. гр. Ахмадулина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Магазин  гр. Садоян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8 918 456 33 22; 2334957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ООО " Скиф " Кирилова И.Ф.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2331651;2337345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Ставропольская,232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НЕЗавод КПИ  (Неж.помещ.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АКУТИНОЙ)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Северная, 366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Северная - Коммунаров (троллейбусная остановка)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201-10-71 с, 2556080.;2556356;2751885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РГТЭУ(РОСС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ОСУД.ТЕХНИКО-ЭКОНОМ.УН-Т) уч.корп.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Северная,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КРАЕВОЙ ДОМ "НАУКИ и 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  <w:tr w:rsidR="001A4F28" w:rsidRPr="001A4F28" w:rsidTr="001A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 w:rsidRPr="001A4F2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Быт: Коммунаров 177-177;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360-372;</w:t>
            </w:r>
          </w:p>
        </w:tc>
        <w:tc>
          <w:tcPr>
            <w:tcW w:w="2465" w:type="dxa"/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A4F28" w:rsidRPr="001A4F28" w:rsidRDefault="001A4F28" w:rsidP="001A4F28">
            <w:pPr>
              <w:rPr>
                <w:sz w:val="16"/>
              </w:rPr>
            </w:pPr>
            <w:r>
              <w:rPr>
                <w:sz w:val="16"/>
              </w:rPr>
              <w:t>07.08.2020 9:00-17:00</w:t>
            </w:r>
          </w:p>
        </w:tc>
      </w:tr>
    </w:tbl>
    <w:p w:rsidR="00E831D0" w:rsidRDefault="001A4F28" w:rsidP="001A4F28">
      <w:pPr>
        <w:pStyle w:val="1"/>
      </w:pPr>
      <w:r>
        <w:lastRenderedPageBreak/>
        <w:t>Всего: 174</w:t>
      </w:r>
    </w:p>
    <w:sectPr w:rsidR="00E831D0" w:rsidSect="001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28"/>
    <w:rsid w:val="001A4F28"/>
    <w:rsid w:val="00C0574D"/>
    <w:rsid w:val="00E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2020-08-06T07:19:00Z</dcterms:created>
  <dcterms:modified xsi:type="dcterms:W3CDTF">2020-08-06T09:07:00Z</dcterms:modified>
</cp:coreProperties>
</file>