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AE359B">
        <w:rPr>
          <w:sz w:val="24"/>
          <w:szCs w:val="24"/>
        </w:rPr>
        <w:t xml:space="preserve">на </w:t>
      </w:r>
      <w:r w:rsidR="001A4C7D">
        <w:rPr>
          <w:sz w:val="24"/>
          <w:szCs w:val="24"/>
        </w:rPr>
        <w:t>15</w:t>
      </w:r>
      <w:bookmarkStart w:id="0" w:name="_GoBack"/>
      <w:bookmarkEnd w:id="0"/>
      <w:r w:rsidR="00057EF4">
        <w:rPr>
          <w:sz w:val="24"/>
          <w:szCs w:val="24"/>
        </w:rPr>
        <w:t>.07</w:t>
      </w:r>
      <w:r w:rsidR="00466168">
        <w:rPr>
          <w:sz w:val="24"/>
          <w:szCs w:val="24"/>
        </w:rPr>
        <w:t>.2020</w:t>
      </w:r>
      <w:r w:rsidR="00AE359B">
        <w:rPr>
          <w:sz w:val="24"/>
          <w:szCs w:val="24"/>
        </w:rPr>
        <w:t>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D14838" w:rsidP="00B74439">
            <w:r>
              <w:t>ТП-</w:t>
            </w:r>
            <w:r w:rsidR="001A4C7D">
              <w:t>55 Ф-9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1A4C7D" w:rsidRPr="001A4C7D" w:rsidRDefault="001A4C7D" w:rsidP="001A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7D">
              <w:rPr>
                <w:rFonts w:ascii="Times New Roman" w:hAnsi="Times New Roman" w:cs="Times New Roman"/>
                <w:sz w:val="28"/>
                <w:szCs w:val="28"/>
              </w:rPr>
              <w:t>Ул. 40 лет Октября 79;</w:t>
            </w:r>
          </w:p>
          <w:p w:rsidR="001A4C7D" w:rsidRPr="001A4C7D" w:rsidRDefault="001A4C7D" w:rsidP="001A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7D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147-155.</w:t>
            </w: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082AED">
            <w:r>
              <w:t>3</w:t>
            </w:r>
            <w:r w:rsidR="00297649">
              <w:t>ч</w:t>
            </w:r>
            <w:r w:rsidR="00396E2E">
              <w:t xml:space="preserve"> </w:t>
            </w:r>
            <w:r w:rsidR="001A4C7D">
              <w:t>0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1A4C7D">
            <w:r>
              <w:t>Чистка трассы</w:t>
            </w:r>
            <w:r w:rsidR="003600DA">
              <w:t xml:space="preserve"> 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3"/>
  </w:num>
  <w:num w:numId="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50B3"/>
    <w:rsid w:val="004D089E"/>
    <w:rsid w:val="004E3FCB"/>
    <w:rsid w:val="004E5DD5"/>
    <w:rsid w:val="0050140E"/>
    <w:rsid w:val="0059258F"/>
    <w:rsid w:val="005C5716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5711"/>
    <w:rsid w:val="008B71B9"/>
    <w:rsid w:val="008F2A35"/>
    <w:rsid w:val="008F5B38"/>
    <w:rsid w:val="00944601"/>
    <w:rsid w:val="00977E66"/>
    <w:rsid w:val="009924C0"/>
    <w:rsid w:val="009B37A8"/>
    <w:rsid w:val="00A033D8"/>
    <w:rsid w:val="00A07D38"/>
    <w:rsid w:val="00A111AF"/>
    <w:rsid w:val="00A208E3"/>
    <w:rsid w:val="00A33384"/>
    <w:rsid w:val="00A70C75"/>
    <w:rsid w:val="00A8361C"/>
    <w:rsid w:val="00A9065E"/>
    <w:rsid w:val="00AA7419"/>
    <w:rsid w:val="00AD7262"/>
    <w:rsid w:val="00AE359B"/>
    <w:rsid w:val="00B04101"/>
    <w:rsid w:val="00B270D9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D14838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77</cp:revision>
  <dcterms:created xsi:type="dcterms:W3CDTF">2019-06-25T06:06:00Z</dcterms:created>
  <dcterms:modified xsi:type="dcterms:W3CDTF">2020-07-10T08:07:00Z</dcterms:modified>
</cp:coreProperties>
</file>