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C" w:rsidRDefault="00CA69FC" w:rsidP="00CA69FC">
      <w:pPr>
        <w:pStyle w:val="1"/>
      </w:pPr>
      <w:bookmarkStart w:id="0" w:name="_GoBack"/>
      <w:bookmarkEnd w:id="0"/>
      <w:r>
        <w:t>Потребители для предупреждения на 09.07.2020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69FC" w:rsidRPr="00CA69FC" w:rsidRDefault="00CA69FC" w:rsidP="00CA69FC">
            <w:pPr>
              <w:rPr>
                <w:b/>
                <w:sz w:val="16"/>
              </w:rPr>
            </w:pPr>
            <w:r w:rsidRPr="00CA69F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69FC" w:rsidRPr="00CA69FC" w:rsidRDefault="00CA69FC" w:rsidP="00CA69FC">
            <w:pPr>
              <w:rPr>
                <w:b/>
                <w:sz w:val="16"/>
              </w:rPr>
            </w:pPr>
            <w:r w:rsidRPr="00CA69F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69FC" w:rsidRPr="00CA69FC" w:rsidRDefault="00CA69FC" w:rsidP="00CA69FC">
            <w:pPr>
              <w:rPr>
                <w:b/>
                <w:sz w:val="16"/>
              </w:rPr>
            </w:pPr>
            <w:r w:rsidRPr="00CA69F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69FC" w:rsidRPr="00CA69FC" w:rsidRDefault="00CA69FC" w:rsidP="00CA69FC">
            <w:pPr>
              <w:rPr>
                <w:b/>
                <w:sz w:val="16"/>
              </w:rPr>
            </w:pPr>
            <w:r w:rsidRPr="00CA69F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69FC" w:rsidRPr="00CA69FC" w:rsidRDefault="00CA69FC" w:rsidP="00CA69FC">
            <w:pPr>
              <w:rPr>
                <w:b/>
                <w:sz w:val="16"/>
              </w:rPr>
            </w:pPr>
            <w:r w:rsidRPr="00CA69F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69FC" w:rsidRPr="00CA69FC" w:rsidRDefault="00CA69FC" w:rsidP="00CA69FC">
            <w:pPr>
              <w:rPr>
                <w:b/>
                <w:sz w:val="16"/>
              </w:rPr>
            </w:pPr>
            <w:r w:rsidRPr="00CA69FC">
              <w:rPr>
                <w:b/>
                <w:sz w:val="16"/>
              </w:rPr>
              <w:t>Дата и время предупреждения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МТС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направление "зап"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64 кв. ж/дом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2591771;259-17-46,259-17-50;255-10-59(09дало)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Россельхозбанк"офис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64 кв. ж/дом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259-39-36 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64 кв. ж/дом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255-66-70;255-46-22 зам.дир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Маг-н№ 1"РУСЬ"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64 кв. ж/дом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ФСЗ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9 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Аэродромная,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 10/1;10.Бабушкина 281/1;281/2.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Владос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09:255-04-92 секр.(дир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ндрусенко В.В.)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"Краснодарбланкиздат"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2558360  -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 Бондаренко   243-35-58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240-03-74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Краснодарский автомоб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89189705117- пред. Демидов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8-918 475 38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Неж. </w:t>
            </w:r>
            <w:proofErr w:type="gramStart"/>
            <w:r>
              <w:rPr>
                <w:sz w:val="16"/>
              </w:rPr>
              <w:t>стро-е</w:t>
            </w:r>
            <w:proofErr w:type="gramEnd"/>
            <w:r>
              <w:rPr>
                <w:sz w:val="16"/>
              </w:rPr>
              <w:t xml:space="preserve"> гр. Хадипаш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234-234;Гаражный 2 пр. 1-1;Гаврилова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Жил..Дом  Красных Партизан ,531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 и гр.Шахова,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8918-976-10-74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Жилое здание гр. Морозова 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Жил..Дом  Красных Партизан ,531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 и гр.Шахова,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8-903-45-27-890 8-918-45-42-490 Онуфриенко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Ж/д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89184613434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гр.КУНОВА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8 918 448 64 24; 89184419198,2558030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Парахневича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251-19-59;255-67-79.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Маг-н-бар "Осетинские пироги" гр. Демидова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Красных партизан 228-228;Бабушкина 265-277,228-238;Пластунский 2 пр. 2-14,2-14,1-15,18-26;Аэродромная 23-51,10-10;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Кафе "Лаваш",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8-965-460-16-57;259-76-36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Людмила-87"Ресторан"У Людмилы"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2316666, 8 918 314 32 40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 и меха" Кр.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 2265812  аренд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"ТелероссКубань",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орогулова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"ТелероссКубань",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2511959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Кафе "Осетинские пироги"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"ТелероссКубань",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2538792;2510782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КУБАНЬГАЗИФИКАЦИЯ" 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Офис Бабушкина,283/2 ЗАО "ТелероссКубань",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8-903-447-11-17 Зуйков,8-861-945-95-71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"Билайн-бизнес" Офисные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Гаражный 2 пр., 236/14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Ресторан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артизан,228 Марагулов Н.П.,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8 918 175 74 74;   253-10-69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агнев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Гостиница "Кристал-Пелас"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УК "Багратион",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8-988-95-78-585-Карпенко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 здан.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89882454567,2535471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ж/дом 9эт. Аэродромная,10,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259-39-36 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 Без назв.,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 П.ЗНАМЕНСКИЙ, (Муромский пр. 1-30;Драгунский пр. 3-20);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Администр-быт здание, [17(Максим)]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ыт.здан. ООО "КСК"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Без назв.,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Уланская 46-52,57-57,37-43;Становая 25-25;Соборная 36-36;Демидовская 42-42,43-49;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Уланская 21-21,26-34;Соборная 24-24;Демидовская 22-37;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и кафе  гр. Мезинцева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236-55-82,236-05-40 </w:t>
            </w:r>
            <w:proofErr w:type="gramStart"/>
            <w:r>
              <w:rPr>
                <w:sz w:val="16"/>
              </w:rPr>
              <w:t>электрик-Филь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291-04-62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89282011236;89282012154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2910462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ЗАО Мобиком-кавказ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Драгунская 24-28;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1-19,2-20;Муромская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Драгунская 31-37;Становой 4 пр. 3-7;Муромская 2-22;Становой 3 пр.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 ЖЭК " 22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Становой 5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89186968259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гр. Кумпан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Ермаковой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,Б1,Б2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Становой 5 пр. 5-5;</w:t>
            </w:r>
            <w:proofErr w:type="gramStart"/>
            <w:r>
              <w:rPr>
                <w:sz w:val="16"/>
              </w:rPr>
              <w:t>Войсковая</w:t>
            </w:r>
            <w:proofErr w:type="gramEnd"/>
            <w:r>
              <w:rPr>
                <w:sz w:val="16"/>
              </w:rPr>
              <w:t xml:space="preserve"> 45-71;Становая 2-24,1-21;Гренадерская 2-16,1-9;Становой 3 пр. 4-12,3-7;Демидовская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ул. Базарная,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Базарная 74-74;Соборная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8-918-311-64-47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8-918-198-51-36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237-69-19, 38-49-13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237-03-67 сек; 237-53-24 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АООТ "Краснодарский кирпичный 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Сечевой пер. 2-12;Демидовский пер. 1-13;Драгунская 1-11;Сечевая 2-22;Семеновский пр. 1-18;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ВА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Соборная,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СЕМЕНОВСКАЯ,41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Семеновская 19-41;Уланская 2-24,1-19;Соборная 2-18;Демидовская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89184303648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Драгунская,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Семеновская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Семеновская 2-28,1-17;Драгунская 13-23,10-22;Войсковая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2341824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РЕКОМ (ОТ Т-3)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 БЫТ,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Текстильная 1-1;Нежинская 12-12;Белорусская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"ДОСААФ",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2424601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ЖМ "ТЭЦ"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Молодежная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89883870317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Блок ДОУ   №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водозабора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89286605644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Сечевая,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Семеновская 81-85;Знаменская 1-33;Сечевая 50-50;Слободская 1-29,2-20; П.ЗНАМЕНСКИЙ, (Слободской 1 пр. 2-16,1-13;Голубицкая 9-23,2-14;Слободской 2 пр. 1-13);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ЩУО,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Мирзоян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Семеновская 44-44;Слободской 2 пр. 2-16;Атамана Чепиги 2-14;Слободской 3пр. 1-18; </w:t>
            </w:r>
            <w:r>
              <w:rPr>
                <w:sz w:val="16"/>
              </w:rPr>
              <w:lastRenderedPageBreak/>
              <w:t>П.ЗНАМЕНСКИЙ, (Базарная 2-26,1-29;Семеновская 43-59;Соборная 1-25;Голубицкая 1-7);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 неж.помещение,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Еременко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 ж.д.,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 ж.д.,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2608155,89282099185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Шуль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 ж.д.,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Слободская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9:00-12:00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237-18-29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"Кубань-Агромаш"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228-04-43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ООО " Фарвор - 1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89184400284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8-918-45-66-666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Павильона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8-918-388-77-18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Калинина - 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228-20-30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Вавилова,3 детсад,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2281937зав.;228-21-66;220-16-34 эл-к Речкин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(есть  питан.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Магнит,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 Вавилова,72,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 Вавилова,72,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220-20-30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 Вавилова,72,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 Вавилова,72,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Калинина 68-72;Вавилова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Калинина,74 Вавилова, 19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09-нет 28.06.13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ООО " Арн - </w:t>
            </w:r>
            <w:proofErr w:type="gramStart"/>
            <w:r>
              <w:rPr>
                <w:sz w:val="16"/>
              </w:rPr>
              <w:t>Арт</w:t>
            </w:r>
            <w:proofErr w:type="gramEnd"/>
            <w:r>
              <w:rPr>
                <w:sz w:val="16"/>
              </w:rPr>
              <w:t xml:space="preserve"> " ремонт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Калинина,74 Вавилова, 19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228-20-30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 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Калинина,74 Вавилова, 19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Артскважина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Калинина,74 Вавилова, 19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8-918-460-70-95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Сергиенко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Калинина,74 Вавилова, 19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Калинина 74-74;Вавилова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ост комплекс гр. Нефедова,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 КАЛИНИНА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ост комплекс гр. Нефедова,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ост. комплекс гр. Нефедова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Шиномонтаж    Вавилова  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Автосервис  в  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яду  " Прикубанский -2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 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Шиномонтаж    Вавилова  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89118-394-72-28 -Смои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РБУ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озленко(растворо-бетонный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Тополинная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Зарничная-Шедрая,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Люберская,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Люберская 13-13;Щедрая 27-27,11-11,12-12;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8961-538-28-80 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хоз.части Горинкова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2258085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Яблочная 95-108;Урожайная 11-24;Главная 624-624,620-620,616-617,614-614,610-611;Апельсиновая 123-136;Декоративная 39-52;Пихтовая 67-80;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Еловая 81-94;Тюльпановая 53-66;Виноградная 137-150;Ароматная 109-122;Смородиновая 1-10;Солнечная 24-38;Главная 609-609,10-10,622-623,625-625;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Калиновая 235-248;Гранатовая 151-164;Гвоздичная 207-220;Мандариновая 179-192;Главная 596-596,601-606;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Черешневая 165-178;Пионовая 221-234;Вольная 249-255;Главная 597-600;Лимонная 193-206;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2 пр. 32-32,39-43;Куликово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Куликово Поле 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34-34,21-21,35-35;Куликово Поле 3 пр. 31-31,32-32;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231-6666;8-988-523-57-</w:t>
            </w:r>
            <w:r>
              <w:rPr>
                <w:sz w:val="16"/>
              </w:rPr>
              <w:lastRenderedPageBreak/>
              <w:t>18;89885945472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Теплоэненрго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2-10;Большевистская 217-251,232-266;6 урожайная 2-10;7 урожайная 2-10,1-9;2 трудовая 5-11;1 трудовая 1-1;5 урожайная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Гайворонской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Большевистская 165-165,215-215,151-211,166-226;3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Магазин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куба,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гр. Якуба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гр. Бакаленко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Ладожская 1-9,2-10;8 урожайная 1-9;Осенняя 2-16,1-9;Дорожная 17-31,28-44;3 трудовая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&lt; Северная - 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</w:t>
            </w:r>
            <w:r>
              <w:rPr>
                <w:sz w:val="16"/>
              </w:rPr>
              <w:lastRenderedPageBreak/>
              <w:t>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09.07.2020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8-909-444-2-333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Общест.орган.федерации пауэрлифтинга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р.кр.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"Дако"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8-918-430-18-49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ЭПУ для  стр-ва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Северная 498-506,500-500,516-516;Березанская 56-66,39-61;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2759697;89189598570 зн-к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 "Тонар"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авшина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Островского-Московска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район ж/д№17)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2339489 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"Стимул-3"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- Крупской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гр. 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2284122 (89189598570эн-к)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Прод. магазин гр. Третьякова "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7-35;Крупской 105-105,92-110;Клиническая 34-</w:t>
            </w:r>
            <w:r>
              <w:rPr>
                <w:sz w:val="16"/>
              </w:rPr>
              <w:lastRenderedPageBreak/>
              <w:t>44,33-57;Дербентская 113-121,24-44;Островского 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Выставочная 3,7;Клиническая,22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89034536161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Неж.пом. " 64-66,68-72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89882474043-аптека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Выставочная 7-7,3-3;Клиническая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Магазины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89615851020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Прод.маг-н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89184882780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 И.О.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Магазины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89184303428-Бояров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Боярова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Магазины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8-918-43-03-428-Бояров.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Здание магазина с парикмахерской гр.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Крайняя,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стр линии,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89034570971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2553579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Выставочная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89184303428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Боярова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Островского,18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Крупской 103-103;Островского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до Кочубея,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Кочубея 1-44,1-9;Безназванный пер. 7-9;Набережная 3-19,2-16;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Московская 2-2;Мопра 44-48;Спортивная 3-21;Ипподромная 13-49;Дербентская 4-16,1-19;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Ж/дом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МУС Кр-р </w:t>
            </w:r>
            <w:r>
              <w:rPr>
                <w:sz w:val="16"/>
              </w:rPr>
              <w:lastRenderedPageBreak/>
              <w:t>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Димитрова 2-32,62-62,1-7;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61-61;2 заройная 5-5;Айвазовского 27-27;Воронежская 43-45;Заройная 50-82,63-95;Западный 2 пр. 4-4;Западный 1 пр. 1-1;Болотникова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КМУС-1 Сантехремонт,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"Сантехстрой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произ.база.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Димитрова 36-36;Нижняя 11-39,12-40;Нижний тупик 2-16,3-13;Верхняя 20-44,13-17,6-14;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  <w:tr w:rsidR="00CA69FC" w:rsidRPr="00CA69FC" w:rsidTr="00CA69F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 w:rsidRPr="00CA69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Быт: Нижняя 6-10,3-9;Нижний 1 пр. 4-10;Верхний 1 пр. 2-8,3-3;Западный 2 пр. 6-6;Верхняя 4-8,7-9;Западный 1 пр. 2-16,3-17;</w:t>
            </w:r>
          </w:p>
        </w:tc>
        <w:tc>
          <w:tcPr>
            <w:tcW w:w="2465" w:type="dxa"/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A69FC" w:rsidRPr="00CA69FC" w:rsidRDefault="00CA69FC" w:rsidP="00CA69FC">
            <w:pPr>
              <w:rPr>
                <w:sz w:val="16"/>
              </w:rPr>
            </w:pPr>
            <w:r>
              <w:rPr>
                <w:sz w:val="16"/>
              </w:rPr>
              <w:t>09.07.2020 9:00-17:00</w:t>
            </w:r>
          </w:p>
        </w:tc>
      </w:tr>
    </w:tbl>
    <w:p w:rsidR="00F36B73" w:rsidRDefault="00CA69FC" w:rsidP="00CA69FC">
      <w:pPr>
        <w:pStyle w:val="1"/>
      </w:pPr>
      <w:r>
        <w:lastRenderedPageBreak/>
        <w:t>Всего: 220</w:t>
      </w:r>
    </w:p>
    <w:sectPr w:rsidR="00F36B73" w:rsidSect="00CA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C"/>
    <w:rsid w:val="00CA69FC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2020-07-08T12:37:00Z</dcterms:created>
  <dcterms:modified xsi:type="dcterms:W3CDTF">2020-07-08T12:39:00Z</dcterms:modified>
</cp:coreProperties>
</file>