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26" w:rsidRDefault="00840826" w:rsidP="00840826">
      <w:pPr>
        <w:pStyle w:val="1"/>
      </w:pPr>
      <w:bookmarkStart w:id="0" w:name="_GoBack"/>
      <w:bookmarkEnd w:id="0"/>
      <w:r>
        <w:t>Потребители для предупреждения на 06.07.2020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826" w:rsidRPr="00840826" w:rsidRDefault="00840826" w:rsidP="00840826">
            <w:pPr>
              <w:rPr>
                <w:b/>
                <w:sz w:val="16"/>
              </w:rPr>
            </w:pPr>
            <w:r w:rsidRPr="008408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826" w:rsidRPr="00840826" w:rsidRDefault="00840826" w:rsidP="00840826">
            <w:pPr>
              <w:rPr>
                <w:b/>
                <w:sz w:val="16"/>
              </w:rPr>
            </w:pPr>
            <w:r w:rsidRPr="0084082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826" w:rsidRPr="00840826" w:rsidRDefault="00840826" w:rsidP="00840826">
            <w:pPr>
              <w:rPr>
                <w:b/>
                <w:sz w:val="16"/>
              </w:rPr>
            </w:pPr>
            <w:r w:rsidRPr="008408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826" w:rsidRPr="00840826" w:rsidRDefault="00840826" w:rsidP="00840826">
            <w:pPr>
              <w:rPr>
                <w:b/>
                <w:sz w:val="16"/>
              </w:rPr>
            </w:pPr>
            <w:r w:rsidRPr="008408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0826" w:rsidRPr="00840826" w:rsidRDefault="00840826" w:rsidP="00840826">
            <w:pPr>
              <w:rPr>
                <w:b/>
                <w:sz w:val="16"/>
              </w:rPr>
            </w:pPr>
            <w:r w:rsidRPr="008408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0826" w:rsidRPr="00840826" w:rsidRDefault="00840826" w:rsidP="00840826">
            <w:pPr>
              <w:rPr>
                <w:b/>
                <w:sz w:val="16"/>
              </w:rPr>
            </w:pPr>
            <w:r w:rsidRPr="00840826">
              <w:rPr>
                <w:b/>
                <w:sz w:val="16"/>
              </w:rPr>
              <w:t>Дата и время предупреждения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Курская 3-13,2-12;Харьковская 105-119;2 алма-атинская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Котельная (павильон № 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Кирова,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Магазин 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259-42-36 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Кирова,20,22,25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 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ОАО "Курорты и туризм"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2684771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Нежилые помещения (Фонд развития местного самоуправления)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211-02-71,8-918-253-78-16 сот.секр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 И.Ю.,268-23-81; 268-23-91;89181165890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Поликлинника южного окр. медцентра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8918-311-71-10 зв., 8-918-044-33-32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Стоматология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ом.) гр. Кобылкина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Мира 19-19;Кирова 8-8,14-24,17-25;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 8-918-047-85-30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  П.Индустриальный ул. Солнечная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8-918-125-20-20  Вылегжагин М.Г.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  ул.Солнечная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Славянская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Производственная база,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8918-125-20-20  Вылегжанин М.Г. </w:t>
            </w:r>
            <w:proofErr w:type="gramStart"/>
            <w:r>
              <w:rPr>
                <w:sz w:val="16"/>
              </w:rPr>
              <w:t>собств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 ,ул.Солнечная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Стройучет конюшни,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8918-436-82-47 Обухов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ЭПУ бригад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8-918-249-55-55 -Соловьев Г.А., 8918-416-05-96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8-918-23-22-474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Атанесян Алексан Парурович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Мачуги,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8-918-123-6-123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Акопян Евгения Володевна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Мачуги,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33656,2337773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Пошивочный 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2375541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Коммун.отд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ашк.адм.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Украинская 107,ул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тароКорсунская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9:00-16:00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хоз. строение 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9:00-16:00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89094455551 Корюков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омещ.-гостиница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9:00-16:00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Неж.пом. 1-го эт.зд.лит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 гр.Эрдман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9:00-16:00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Быт: 1 Мая, 2-й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2-2,1-5;Крупской 155-157;1 Мая 88-134;1 Мая, 1-й пр. 2-10,1-9;Украинская 90-98,111-133;Старокорсунская 131-142;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9:00-16:00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2535038 админ.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Совхоз " Калининский " МТФ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213-08-43; 8-918-367-79-94  Яблонко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ндустриальный  Птичник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(ЦЕХ ИЗГ СЕТКИ),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(ЦЕХ ИЗГ СЕТКИ),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ИП  Обухов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(ЦЕХ ИЗГ СЕТКИ),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251-56-29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2513781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2515511; 8918-059-49-49  Зеринов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"ОРИОН" РБУ-1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8918-964-89-47-704  бухг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отолова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Дорожная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2513880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ООО ФАБРИКА "СИА"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База гр. Лобас,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89184653056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База по произ-ву с/х продукции  гр. Лобас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Дорожный пер.,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ООО "ВОЛСАР"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Ж/д гр. Фалиева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89882488558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Солнечная,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пгт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89184362018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С/х  использование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лахута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Дорожный пер.,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2666553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ЗЕРНОТОК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Дорожная 2-2;Дорожный пер.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222-65-55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2221248  2225414 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89184317976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ООО "Медиатрон"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Красных партизан,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Рябоконь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Красных партизан,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102-136,53-63,85-133;Темрюкский 1 пр. 1-13,4-14;Темрюкская 111-113;Красных партизан 115-155;Темрюкский 3 пр. 1-9,2-2;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"Краснодар-Энка-МК",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"Краснодар-Энка-МК",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Покрышкина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Лиговский 1пр. 18-18;Лиговский 2пр.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Венская 1-13,16-18;Алая 7-11;Степная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Неж.зд. гр. Попова,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Гастелло 2-26,1-21;Волгоградский 2 пр. 4-16,7-25;Ярославского 3-17,2-22,21-21;Димитрова 1 пр. 4-10;Ленинградская 2-22,1-27;Димитрова 4-22;Волгоградский 1 пр. 3-29;Волгоградская 3-39;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Темрюкская 48-56,47-61;Панфилова 2-44,1-51;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ООО "Остринский"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с/т "Лесник",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с/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Лесник",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62-108,108-108;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"Лесник",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Резванцева с/т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Полевая,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Гаражи Старокубанская,119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Старокубанская,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2759697;89189598570 зн-к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"Магнит"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гр. Пичкова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2284122 (89189598570эн-к)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Прод.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 "Тонар"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авшина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Островского-Московска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район </w:t>
            </w:r>
            <w:r>
              <w:rPr>
                <w:sz w:val="16"/>
              </w:rPr>
              <w:lastRenderedPageBreak/>
              <w:t>ж/д№17)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Островского,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2339489 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Магазин "Стимул-3"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- Крупской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Островского 5-19;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7-35;Крупской 105-105,92-110;Дербентская 24-44,113-121;Клиническая 34-44,33-57;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89034536161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Неж.пом. " 64-66,68-72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89882474043-аптека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Выставочная 3,7;Клиническая,22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Выставочная 7-7,3-3;Клиническая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Магазины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89615851020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Прод.маг-н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Островского,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89184882780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 И.О.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Магазины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89184303428-Бояров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Боярова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Магазины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8-918-43-03-428-Бояров.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Здание магазина с парикмахерской гр. Боярова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Крайняя,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стр линии,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89034570971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Выставочная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89184303428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Боярова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Островского,18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840826" w:rsidRPr="00840826" w:rsidTr="008408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 w:rsidRPr="0084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Быт: Островского 16-16;Крупской 103-103;</w:t>
            </w:r>
          </w:p>
        </w:tc>
        <w:tc>
          <w:tcPr>
            <w:tcW w:w="2465" w:type="dxa"/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40826" w:rsidRPr="00840826" w:rsidRDefault="00840826" w:rsidP="00840826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</w:tbl>
    <w:p w:rsidR="00B03BFD" w:rsidRDefault="00840826" w:rsidP="00840826">
      <w:pPr>
        <w:pStyle w:val="1"/>
      </w:pPr>
      <w:r>
        <w:t>Всего: 108</w:t>
      </w:r>
    </w:p>
    <w:sectPr w:rsidR="00B03BFD" w:rsidSect="00840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26"/>
    <w:rsid w:val="00840826"/>
    <w:rsid w:val="00B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2020-07-03T12:34:00Z</dcterms:created>
  <dcterms:modified xsi:type="dcterms:W3CDTF">2020-07-03T12:37:00Z</dcterms:modified>
</cp:coreProperties>
</file>