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7D44EC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7D44EC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7D44EC">
            <w:r>
              <w:rPr>
                <w:sz w:val="24"/>
                <w:szCs w:val="24"/>
              </w:rPr>
              <w:t>«</w:t>
            </w:r>
            <w:r w:rsidR="00FF2D06">
              <w:rPr>
                <w:sz w:val="24"/>
                <w:szCs w:val="24"/>
              </w:rPr>
              <w:t>0</w:t>
            </w:r>
            <w:r w:rsidR="007D44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7D44EC">
              <w:rPr>
                <w:sz w:val="24"/>
                <w:szCs w:val="24"/>
              </w:rPr>
              <w:t>июля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</w:t>
            </w:r>
            <w:r w:rsidR="00FF2D06">
              <w:rPr>
                <w:sz w:val="24"/>
                <w:szCs w:val="24"/>
              </w:rPr>
              <w:t>20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7D44EC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7D44EC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D44EC" w:rsidP="0068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D44EC" w:rsidP="00E95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 Яков </w:t>
            </w:r>
            <w:proofErr w:type="spellStart"/>
            <w:r>
              <w:rPr>
                <w:sz w:val="22"/>
                <w:szCs w:val="22"/>
              </w:rPr>
              <w:t>Игорьевич</w:t>
            </w:r>
            <w:proofErr w:type="spellEnd"/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384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D44EC" w:rsidP="00BA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D44EC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7D44EC" w:rsidRDefault="007D44EC" w:rsidP="0037022E">
      <w:pPr>
        <w:spacing w:before="240"/>
        <w:ind w:firstLine="567"/>
        <w:rPr>
          <w:bCs/>
          <w:sz w:val="24"/>
          <w:szCs w:val="24"/>
        </w:rPr>
      </w:pPr>
    </w:p>
    <w:p w:rsidR="007D44EC" w:rsidRDefault="007D44EC" w:rsidP="0037022E">
      <w:pPr>
        <w:spacing w:before="240"/>
        <w:ind w:firstLine="567"/>
        <w:rPr>
          <w:bCs/>
          <w:sz w:val="24"/>
          <w:szCs w:val="24"/>
        </w:rPr>
      </w:pPr>
    </w:p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D44EC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D44EC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D44EC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05"/>
        <w:gridCol w:w="2693"/>
        <w:gridCol w:w="3261"/>
      </w:tblGrid>
      <w:tr w:rsidR="007D44EC" w:rsidRPr="00707DA9" w:rsidTr="00A110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2FD0">
              <w:rPr>
                <w:sz w:val="21"/>
                <w:szCs w:val="21"/>
              </w:rPr>
              <w:t xml:space="preserve">           </w:t>
            </w:r>
            <w:r w:rsidRPr="00707DA9">
              <w:rPr>
                <w:sz w:val="22"/>
                <w:szCs w:val="22"/>
                <w:lang w:eastAsia="en-US"/>
              </w:rPr>
              <w:t>№</w:t>
            </w:r>
            <w:r w:rsidRPr="00707DA9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707DA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07DA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D44EC" w:rsidRPr="00707DA9" w:rsidTr="00A110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07D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Исключение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.06.20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30.06.20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7D44EC" w:rsidRPr="00707DA9" w:rsidRDefault="007D44EC" w:rsidP="007D44EC">
      <w:pPr>
        <w:rPr>
          <w:sz w:val="22"/>
          <w:szCs w:val="22"/>
        </w:rPr>
      </w:pPr>
    </w:p>
    <w:p w:rsidR="007D44EC" w:rsidRPr="00707DA9" w:rsidRDefault="007D44EC" w:rsidP="007D44EC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D44EC" w:rsidRPr="00707DA9" w:rsidTr="00A110D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  <w:highlight w:val="lightGray"/>
              </w:rPr>
            </w:pPr>
            <w:proofErr w:type="spellStart"/>
            <w:r w:rsidRPr="00707DA9">
              <w:rPr>
                <w:sz w:val="22"/>
                <w:szCs w:val="22"/>
              </w:rPr>
              <w:t>Суюнова</w:t>
            </w:r>
            <w:proofErr w:type="spellEnd"/>
            <w:r w:rsidRPr="00707DA9">
              <w:rPr>
                <w:sz w:val="22"/>
                <w:szCs w:val="22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</w:rPr>
              <w:t>Мухарбиевна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07DA9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07DA9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7D44EC" w:rsidRPr="00707DA9" w:rsidRDefault="007D44EC" w:rsidP="007D44EC">
      <w:pPr>
        <w:rPr>
          <w:sz w:val="22"/>
          <w:szCs w:val="22"/>
        </w:rPr>
      </w:pPr>
    </w:p>
    <w:p w:rsidR="007D44EC" w:rsidRPr="00707DA9" w:rsidRDefault="007D44EC" w:rsidP="007D44EC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D44EC" w:rsidRPr="00707DA9" w:rsidTr="00A110D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  <w:highlight w:val="lightGray"/>
              </w:rPr>
            </w:pPr>
            <w:proofErr w:type="spellStart"/>
            <w:r w:rsidRPr="00707DA9">
              <w:rPr>
                <w:sz w:val="22"/>
                <w:szCs w:val="22"/>
              </w:rPr>
              <w:t>Суюнова</w:t>
            </w:r>
            <w:proofErr w:type="spellEnd"/>
            <w:r w:rsidRPr="00707DA9">
              <w:rPr>
                <w:sz w:val="22"/>
                <w:szCs w:val="22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</w:rPr>
              <w:t>Мухарбиевна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7D44EC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D44EC" w:rsidRPr="00707DA9" w:rsidRDefault="007D44EC" w:rsidP="007D44EC">
      <w:pPr>
        <w:rPr>
          <w:color w:val="FF0000"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533"/>
        <w:gridCol w:w="2693"/>
        <w:gridCol w:w="3119"/>
      </w:tblGrid>
      <w:tr w:rsidR="007D44EC" w:rsidRPr="00707DA9" w:rsidTr="00A11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№</w:t>
            </w:r>
            <w:r w:rsidRPr="00707DA9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707DA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07DA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D44EC" w:rsidRPr="00707DA9" w:rsidTr="00A11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07D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Включение в список </w:t>
            </w:r>
            <w:proofErr w:type="spellStart"/>
            <w:r w:rsidRPr="00707DA9">
              <w:rPr>
                <w:sz w:val="22"/>
                <w:szCs w:val="22"/>
                <w:lang w:eastAsia="en-US"/>
              </w:rPr>
              <w:t>аффилированых</w:t>
            </w:r>
            <w:proofErr w:type="spellEnd"/>
            <w:r w:rsidRPr="00707DA9">
              <w:rPr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.06.20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7D4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30.06.20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7D44EC" w:rsidRPr="00707DA9" w:rsidRDefault="007D44EC" w:rsidP="007D44EC">
      <w:pPr>
        <w:tabs>
          <w:tab w:val="left" w:pos="10980"/>
          <w:tab w:val="left" w:pos="14080"/>
        </w:tabs>
        <w:rPr>
          <w:sz w:val="22"/>
          <w:szCs w:val="22"/>
        </w:rPr>
      </w:pPr>
    </w:p>
    <w:p w:rsidR="007D44EC" w:rsidRPr="00707DA9" w:rsidRDefault="007D44EC" w:rsidP="007D44EC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D44EC" w:rsidRPr="00707DA9" w:rsidTr="00A110D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Данилов Яков </w:t>
            </w:r>
            <w:proofErr w:type="spellStart"/>
            <w:r>
              <w:rPr>
                <w:sz w:val="22"/>
                <w:szCs w:val="22"/>
                <w:lang w:eastAsia="en-US"/>
              </w:rPr>
              <w:t>Игорьевич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Жарков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C" w:rsidRPr="00707DA9" w:rsidRDefault="007D44EC" w:rsidP="00A110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Щербак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C" w:rsidRPr="00707DA9" w:rsidRDefault="007D44EC" w:rsidP="00A110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D44EC" w:rsidRPr="00707DA9" w:rsidRDefault="007D44EC" w:rsidP="007D44EC">
      <w:pPr>
        <w:rPr>
          <w:color w:val="FF0000"/>
          <w:sz w:val="22"/>
          <w:szCs w:val="22"/>
        </w:rPr>
      </w:pPr>
    </w:p>
    <w:p w:rsidR="007D44EC" w:rsidRPr="00707DA9" w:rsidRDefault="007D44EC" w:rsidP="007D44EC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D44EC" w:rsidRPr="00707DA9" w:rsidTr="00A110D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Данилов Яков </w:t>
            </w:r>
            <w:proofErr w:type="spellStart"/>
            <w:r>
              <w:rPr>
                <w:sz w:val="22"/>
                <w:szCs w:val="22"/>
                <w:lang w:eastAsia="en-US"/>
              </w:rPr>
              <w:t>Игорьевич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Жарков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Щербак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7D44EC" w:rsidRPr="00707DA9" w:rsidRDefault="007D44EC" w:rsidP="007D44EC">
      <w:pPr>
        <w:rPr>
          <w:color w:val="FF0000"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05"/>
        <w:gridCol w:w="2693"/>
        <w:gridCol w:w="3261"/>
      </w:tblGrid>
      <w:tr w:rsidR="007D44EC" w:rsidRPr="00707DA9" w:rsidTr="00A110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№</w:t>
            </w:r>
            <w:r w:rsidRPr="00707DA9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707DA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07DA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D44EC" w:rsidRPr="00707DA9" w:rsidTr="00A110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707D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Изменение даты наступления основания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</w:tr>
    </w:tbl>
    <w:p w:rsidR="007D44EC" w:rsidRPr="00707DA9" w:rsidRDefault="007D44EC" w:rsidP="007D44EC">
      <w:pPr>
        <w:rPr>
          <w:color w:val="FF0000"/>
          <w:sz w:val="22"/>
          <w:szCs w:val="22"/>
        </w:rPr>
      </w:pPr>
    </w:p>
    <w:p w:rsidR="007D44EC" w:rsidRPr="00707DA9" w:rsidRDefault="007D44EC" w:rsidP="007D44EC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D44EC" w:rsidRPr="00707DA9" w:rsidTr="00A110D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Краснянская Ольга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FE55A2" w:rsidRDefault="007D44EC" w:rsidP="00A110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Юхневич Юрий </w:t>
            </w:r>
            <w:proofErr w:type="spellStart"/>
            <w:r w:rsidRPr="00707DA9">
              <w:rPr>
                <w:sz w:val="22"/>
                <w:szCs w:val="22"/>
                <w:lang w:eastAsia="en-US"/>
              </w:rPr>
              <w:t>Брониславович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FE55A2" w:rsidRDefault="007D44EC" w:rsidP="00A110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Default="007D44EC" w:rsidP="00A110D5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FE55A2" w:rsidRDefault="007D44EC" w:rsidP="00A110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Default="007D44EC" w:rsidP="00A110D5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Default="007D44EC" w:rsidP="00A110D5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7D44EC" w:rsidRPr="00707DA9" w:rsidRDefault="007D44EC" w:rsidP="007D44EC">
      <w:pPr>
        <w:rPr>
          <w:color w:val="FF0000"/>
          <w:sz w:val="22"/>
          <w:szCs w:val="22"/>
        </w:rPr>
      </w:pPr>
    </w:p>
    <w:p w:rsidR="007D44EC" w:rsidRPr="00707DA9" w:rsidRDefault="007D44EC" w:rsidP="007D44EC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D44EC" w:rsidRPr="00707DA9" w:rsidTr="00A110D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Краснянская Ольга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FE55A2" w:rsidRDefault="007D44EC" w:rsidP="00A110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Юхневич Юрий </w:t>
            </w:r>
            <w:proofErr w:type="spellStart"/>
            <w:r w:rsidRPr="00707DA9">
              <w:rPr>
                <w:sz w:val="22"/>
                <w:szCs w:val="22"/>
                <w:lang w:eastAsia="en-US"/>
              </w:rPr>
              <w:t>Брониславович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FE55A2" w:rsidRDefault="007D44EC" w:rsidP="00A110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FE55A2" w:rsidRDefault="007D44EC" w:rsidP="00A110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707DA9" w:rsidRDefault="007D44EC" w:rsidP="00A1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D44EC" w:rsidRPr="00707DA9" w:rsidTr="00A110D5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C" w:rsidRPr="00903551" w:rsidRDefault="007D44EC" w:rsidP="00A110D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Default="007D44EC" w:rsidP="00A110D5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EC" w:rsidRPr="00903551" w:rsidRDefault="007D44EC" w:rsidP="00A110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7D44EC" w:rsidRDefault="007D44EC" w:rsidP="007D44EC">
      <w:pPr>
        <w:rPr>
          <w:sz w:val="16"/>
          <w:szCs w:val="16"/>
        </w:rPr>
      </w:pPr>
    </w:p>
    <w:p w:rsidR="00C71873" w:rsidRPr="00274AA2" w:rsidRDefault="00C71873" w:rsidP="00C71873">
      <w:pPr>
        <w:rPr>
          <w:sz w:val="24"/>
          <w:szCs w:val="24"/>
        </w:rPr>
      </w:pPr>
    </w:p>
    <w:p w:rsidR="00C71873" w:rsidRPr="00274AA2" w:rsidRDefault="00C71873" w:rsidP="00C71873">
      <w:pPr>
        <w:rPr>
          <w:sz w:val="24"/>
          <w:szCs w:val="24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2133D" w:rsidRDefault="00C71873" w:rsidP="00C71873">
      <w:pPr>
        <w:tabs>
          <w:tab w:val="left" w:pos="38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C71873" w:rsidRDefault="00C71873" w:rsidP="00C71873">
      <w:pPr>
        <w:tabs>
          <w:tab w:val="left" w:pos="3885"/>
        </w:tabs>
        <w:rPr>
          <w:sz w:val="16"/>
          <w:szCs w:val="16"/>
        </w:rPr>
      </w:pPr>
    </w:p>
    <w:sectPr w:rsidR="00C71873" w:rsidRPr="00C71873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0C" w:rsidRDefault="00CA2D0C">
      <w:r>
        <w:separator/>
      </w:r>
    </w:p>
  </w:endnote>
  <w:endnote w:type="continuationSeparator" w:id="0">
    <w:p w:rsidR="00CA2D0C" w:rsidRDefault="00CA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44EC">
      <w:rPr>
        <w:rStyle w:val="a9"/>
        <w:noProof/>
      </w:rPr>
      <w:t>4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0C" w:rsidRDefault="00CA2D0C">
      <w:r>
        <w:separator/>
      </w:r>
    </w:p>
  </w:footnote>
  <w:footnote w:type="continuationSeparator" w:id="0">
    <w:p w:rsidR="00CA2D0C" w:rsidRDefault="00CA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2D0C"/>
    <w:rsid w:val="00CA675A"/>
    <w:rsid w:val="00CB1600"/>
    <w:rsid w:val="00CE173E"/>
    <w:rsid w:val="00CE3B2C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A834-836F-43C4-9F3C-099C2B0C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2020-03-25T07:09:00Z</cp:lastPrinted>
  <dcterms:created xsi:type="dcterms:W3CDTF">2020-07-03T12:42:00Z</dcterms:created>
  <dcterms:modified xsi:type="dcterms:W3CDTF">2020-07-03T12:51:00Z</dcterms:modified>
</cp:coreProperties>
</file>