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AE" w:rsidRDefault="003614AE" w:rsidP="003614AE">
      <w:pPr>
        <w:pStyle w:val="1"/>
      </w:pPr>
      <w:r>
        <w:t>Потребители для предупреждения на 03.07.2020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14AE" w:rsidRPr="003614AE" w:rsidRDefault="003614AE" w:rsidP="003614AE">
            <w:pPr>
              <w:rPr>
                <w:b/>
                <w:sz w:val="16"/>
              </w:rPr>
            </w:pPr>
            <w:r w:rsidRPr="003614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14AE" w:rsidRPr="003614AE" w:rsidRDefault="003614AE" w:rsidP="003614AE">
            <w:pPr>
              <w:rPr>
                <w:b/>
                <w:sz w:val="16"/>
              </w:rPr>
            </w:pPr>
            <w:r w:rsidRPr="003614A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14AE" w:rsidRPr="003614AE" w:rsidRDefault="003614AE" w:rsidP="003614AE">
            <w:pPr>
              <w:rPr>
                <w:b/>
                <w:sz w:val="16"/>
              </w:rPr>
            </w:pPr>
            <w:r w:rsidRPr="003614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14AE" w:rsidRPr="003614AE" w:rsidRDefault="003614AE" w:rsidP="003614AE">
            <w:pPr>
              <w:rPr>
                <w:b/>
                <w:sz w:val="16"/>
              </w:rPr>
            </w:pPr>
            <w:r w:rsidRPr="003614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14AE" w:rsidRPr="003614AE" w:rsidRDefault="003614AE" w:rsidP="003614AE">
            <w:pPr>
              <w:rPr>
                <w:b/>
                <w:sz w:val="16"/>
              </w:rPr>
            </w:pPr>
            <w:r w:rsidRPr="003614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14AE" w:rsidRPr="003614AE" w:rsidRDefault="003614AE" w:rsidP="003614AE">
            <w:pPr>
              <w:rPr>
                <w:b/>
                <w:sz w:val="16"/>
              </w:rPr>
            </w:pPr>
            <w:r w:rsidRPr="003614AE">
              <w:rPr>
                <w:b/>
                <w:sz w:val="16"/>
              </w:rPr>
              <w:t>Дата и время предупреждения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2685158секр.;2627846;2684307с; 2682224; 2686527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27-29,33-33,23-23;Комсомольская 35-39,38-38;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225-16-05 эн,224-58-44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255-95-31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ир;Карпов</w:t>
            </w:r>
            <w:proofErr w:type="spellEnd"/>
            <w:r>
              <w:rPr>
                <w:sz w:val="16"/>
              </w:rPr>
              <w:t xml:space="preserve"> С.А. 8-906-43-627-79;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Карпов Сергей Александрович- 8-900-268-01-00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Гаражная,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9:00-14:00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ТП-342п, ОАО  " </w:t>
            </w:r>
            <w:proofErr w:type="spellStart"/>
            <w:r>
              <w:rPr>
                <w:sz w:val="16"/>
              </w:rPr>
              <w:t>Кубаньгазавтосервис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2248496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Гаражная,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9:00-14:00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89615969241   89181875318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Литнягова</w:t>
            </w:r>
            <w:proofErr w:type="spellEnd"/>
            <w:r>
              <w:rPr>
                <w:sz w:val="16"/>
              </w:rPr>
              <w:t xml:space="preserve">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268-20-60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Фрунзе 9-9,3-3;Кубанонабережный пер 3-5,4-6,10-18;Мира 1-9;Кубанонабережная 31-31,128-</w:t>
            </w:r>
            <w:r>
              <w:rPr>
                <w:sz w:val="16"/>
              </w:rPr>
              <w:lastRenderedPageBreak/>
              <w:t>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224-28-16;224-94-76;224-91-30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ГОСНИТИ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в 09 -те же телефоны.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трекозовой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Гаврилова,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255-62-24 255-64-65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8918-349-04-44;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Гаврилова,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продал(29.05.14)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Произв.участ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раснод.фабрики</w:t>
            </w:r>
            <w:proofErr w:type="spellEnd"/>
            <w:r>
              <w:rPr>
                <w:sz w:val="16"/>
              </w:rPr>
              <w:t xml:space="preserve"> и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Ключевской пр. 54-54;Гаражная 34-48,31-35;Афипский пер. 3-43,4-44;Ключевая 48-50,27-35;Гаврилова 60-60,28-56,25-81;Ватутина 50-50;Ватутина пр.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</w:tbl>
    <w:p w:rsidR="003614AE" w:rsidRDefault="003614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2375712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МИЛИЦИЯ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2375511,2377145,8928430860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ПО " Феникс-2 "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8918-484-35-38:236-46-64;232-83-20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Бородинская,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89181307508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93-107,172-212;Бородинская 44-90,39-69;Карасунская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Бородинская 88-126,67-103;Пушкина 27-50;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неизвестно,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2377684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Котельная при бане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35394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поселк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Кирова 94-94,158-168,153-167;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89184346532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8-909-45-47-816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омещение гр. Зубова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Плиева,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Кирова 93-93,134-156,129-151;Плиева 42-56,33-57;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2377684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89180424142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Полубень</w:t>
            </w:r>
            <w:proofErr w:type="spellEnd"/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Плиева,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2577295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Баня Анна Вас.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 158-Плиева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2376277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Штемп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рав.мастер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89181202364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Школа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2373992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ГУ ПТЦ МЧС России по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235963,2375900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Отдел   вневедомственной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2375778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Хинкали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2376594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2371551,2373992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 МЧС 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89184305728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2372024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2371551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Склад пожарной 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"Фабрика бытовых изделий"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2385599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Киоск " Майдан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66;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2376353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2212141,2201041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ЗАО "Военно-мемориальная  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Север-запад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</w:tbl>
    <w:p w:rsidR="003614AE" w:rsidRDefault="003614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ТП-1415, ООО"93 регион",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211 00 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8800 222 16 00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УК ООО 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Рахманинова 5 .7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.;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Даниленко 8 918 992 00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Талышев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Зайцева,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2770407,89885940669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алышева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ТП-1927п, ИЖС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Рахманинова,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ООО УК "Оазис 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ТСЖ  " РСВ "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УК "Профи Сервис" Мусоргского,6,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(918)-262-25-30;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УК "Профи-Сервис"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Агрохимическая,113,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Дунаевского,11,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УК ООО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Дунаевского,9,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8800 222 16 00; 299-63-54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УК ООО 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Ж/д гр. Кулагина,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89182491392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Агрохимическая,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Агрохимическая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89183127971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Мусоргского,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Ковалевой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Рахманинова,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205 17 61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89892893878,89180212211-Назаренко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89182200068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уговской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89181480870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Удовицкого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Агрохимическая,126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 xml:space="preserve"> А.А. </w:t>
            </w:r>
            <w:proofErr w:type="spellStart"/>
            <w:r>
              <w:rPr>
                <w:sz w:val="16"/>
              </w:rPr>
              <w:t>мнкв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8 918 249 1392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Агрохимическая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2314913,89892893878,8918-021-22-11:205-17-61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Мусоргского,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 9; 11;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89180105767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ьянова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Келбялиева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8961 855 51 41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Прокофьва</w:t>
            </w:r>
            <w:proofErr w:type="spellEnd"/>
            <w:r>
              <w:rPr>
                <w:sz w:val="16"/>
              </w:rPr>
              <w:t xml:space="preserve">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89898330433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Прутянц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ключи от ТП-1963п у управ.89618555141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УК "Гармония",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16-16,3-29,4-28;Раздельный пр. 10-10,7-13;Раздельная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3 пр. 7-37,4-34;Пригородный 4 пр. 2-24,2-2,1-31,38-38;Дзержинского 130-130;Пригородный 2 пр. 30-42,33-41;Раздельный пр. 16-30,15-21;Раздельный 2 пр. 18-22,7-13;Раздельный 1 пр. 7-7,10-28;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Пригородный 1 пр. 13-13,1-47,2-54;Раздельный пр. 2-12,1-5;Раздельный 2 пр. 1-15,4-14;Пригородная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23149138-918-432-87-64; ,89892893878205 17 61 -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., 89180212211-зам.гл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 Назаренко О.В.;89885580697-Анацкий С.В.,  </w:t>
            </w:r>
            <w:r>
              <w:rPr>
                <w:sz w:val="16"/>
              </w:rPr>
              <w:lastRenderedPageBreak/>
              <w:t>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89384790081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8 800 222 16 00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89189920056  89892635940 </w:t>
            </w:r>
            <w:proofErr w:type="spellStart"/>
            <w:r>
              <w:rPr>
                <w:sz w:val="16"/>
              </w:rPr>
              <w:t>вед.спец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УК ООО  ЮГИНСЕРВИС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 Есенина 84; 84/а; 84/б; 84/г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89882447034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Панфилова 1-51,2-44;Темрюкская 48-56,47-61;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89649144627 -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Варданян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89002392803 </w:t>
            </w:r>
            <w:proofErr w:type="spellStart"/>
            <w:r>
              <w:rPr>
                <w:sz w:val="16"/>
              </w:rPr>
              <w:t>Шамшутдинов</w:t>
            </w:r>
            <w:proofErr w:type="spellEnd"/>
            <w:r>
              <w:rPr>
                <w:sz w:val="16"/>
              </w:rPr>
              <w:t xml:space="preserve"> И.Д., 89034598509 </w:t>
            </w:r>
            <w:proofErr w:type="spellStart"/>
            <w:r>
              <w:rPr>
                <w:sz w:val="16"/>
              </w:rPr>
              <w:t>Виткунас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ООО "ЮС-Кубань"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3-я бригада,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89184471536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258-33-75.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Дзержинского 114-116;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ООО "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2459430; 2207204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89184305975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89676581335 </w:t>
            </w:r>
            <w:proofErr w:type="spellStart"/>
            <w:r>
              <w:rPr>
                <w:sz w:val="16"/>
              </w:rPr>
              <w:t>гл.энерг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Королько</w:t>
            </w:r>
            <w:proofErr w:type="spellEnd"/>
            <w:proofErr w:type="gramStart"/>
            <w:r>
              <w:rPr>
                <w:sz w:val="16"/>
              </w:rPr>
              <w:t xml:space="preserve"> 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пр. Лучистый,7,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240-19-25 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 ж/дом/т,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Корякина 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Общежитие,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2571313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 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2521262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 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89054728707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 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252-53-10;226-59-03дисп.;259-14-28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Корякина, 8 Школа 71,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2521708- ЗВОНИТЬ, 257-03-99 </w:t>
            </w:r>
            <w:proofErr w:type="gramStart"/>
            <w:r>
              <w:rPr>
                <w:sz w:val="16"/>
              </w:rPr>
              <w:t>бух-я</w:t>
            </w:r>
            <w:proofErr w:type="gramEnd"/>
            <w:r>
              <w:rPr>
                <w:sz w:val="16"/>
              </w:rPr>
              <w:t>; 2202861.-ХОЗ. ГРУППА.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Директор Чернявская С.Ф. 8-918-376-379-5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Л-5 Котельная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Скобелева 1-15;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3-25;Петроградская 1-15;Норильская 1-19;Невский пер. 1-13,2-14;Обский пер. 1-13,2-14;Молодежная 35-45,19-19;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Тверская 2-20;Дзержинского 118-118;Скобелева 17-45,22-</w:t>
            </w:r>
            <w:r>
              <w:rPr>
                <w:sz w:val="16"/>
              </w:rPr>
              <w:lastRenderedPageBreak/>
              <w:t>48;Петроградская 6-8;Жемчужная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Скобелева 2-20;Петроградская 19-23;Пригородная 42-90;Норильская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Ромашковая 1-1,4-8;Сквозная 32-36,37-37,18-36;Депутатская 2-2,1-47;Майская 2-18;Апрельская 12-18,7-17,1-3,2-8;Спокойная 1-1;Батайская 1-19,4-20;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</w:t>
            </w:r>
            <w:proofErr w:type="spellEnd"/>
            <w:r>
              <w:rPr>
                <w:sz w:val="16"/>
              </w:rPr>
              <w:t>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Сквозная</w:t>
            </w:r>
            <w:proofErr w:type="gramEnd"/>
            <w:r>
              <w:rPr>
                <w:sz w:val="16"/>
              </w:rPr>
              <w:t xml:space="preserve"> 5-11;Газовиков 2-10;Думская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Сквозная 2-12;Охотничья 1-9;Думская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Хлебосольная,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Сквозная 17-21;Батайская 1-37,22-38;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2-14;Газовиков 3-11;Думская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8918-68-68-213 -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1-1;Майская 20-26;Апрельская 20-26,29-37,4-8;Думская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Каменная 1-9,2-8;Охотничья 2-16;Апрельская 21-23;Думская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27-33,37-43,26-40;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9:00-15:00</w:t>
            </w:r>
          </w:p>
        </w:tc>
      </w:tr>
    </w:tbl>
    <w:p w:rsidR="003614AE" w:rsidRDefault="003614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ООО " Вини-Лэнд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оворуха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Ставропольская,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2333654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Ставропольская,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8-918-959-85-70эн-к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2452961 Тарасенко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89615990446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Детсад </w:t>
            </w:r>
            <w:proofErr w:type="spellStart"/>
            <w:r>
              <w:rPr>
                <w:sz w:val="16"/>
              </w:rPr>
              <w:t>ЗИПа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2247354, 8918-495-48-09 - зав. Исакова Юл. </w:t>
            </w:r>
            <w:proofErr w:type="spellStart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89184333263,2247812; 2259175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и помещения АНО СТК "Траверс"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ЧП </w:t>
            </w:r>
            <w:proofErr w:type="spellStart"/>
            <w:r>
              <w:rPr>
                <w:sz w:val="16"/>
              </w:rPr>
              <w:t>Изюмской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89184914827-ОТКАЗ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2247812;2100469;89184333263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ООО "ТРАВЕРС-ТРЕЙД"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Муслимова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89183895555-Артур </w:t>
            </w:r>
            <w:proofErr w:type="spellStart"/>
            <w:r>
              <w:rPr>
                <w:sz w:val="16"/>
              </w:rPr>
              <w:t>Маздалани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подземн.парковка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Северная,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76-84,105-123;Костылева 175-185,194-206;Северная 361-371;Садовая 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89183413004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2510757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89180684010-арендатор Короткая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8 961 582 53 10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2622722,262-71-39.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Коммунаров 76-90;Гоголя 78-78,73-81;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8-918-2575-463;8-918-683-75-53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Офис,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нж.;268-43-32 с.;267-17-28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Офис 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2622547дир.; 2624096; 2593186; 262-77-19 -зам.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2622547дир.; 2624096; 2593186; 262-77-19 -</w:t>
            </w:r>
            <w:proofErr w:type="spellStart"/>
            <w:r>
              <w:rPr>
                <w:sz w:val="16"/>
              </w:rPr>
              <w:t>замю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ГОРКАДАСТРПРОЕКТ"-</w:t>
            </w: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Ж/д с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8-918-2575-463;8-918-683-75-53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262-70-70;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262-70-70;  8-918-99-99-510гл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   ж/д   57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Пристройка гимназии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Пристройка гимназии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Ресторан кафе угол Красная и Гимназическая (сквер)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Ресторан-кафе Красная и Гимназическая (сквер)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Ресторан 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Часовня в сквере,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2623045; 8-905-470-56-07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Новиков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ЧАСОВНЯ в сквере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Красная,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"Сквер им. Жукова"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2629793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89184657700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Гимназическая,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2622064;2624159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lastRenderedPageBreak/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89183921656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2624612;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"ГЛОРИЯ-ДЖИНС"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Гоголя,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89286629441;89189447247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  <w:tr w:rsidR="003614AE" w:rsidRPr="003614AE" w:rsidTr="003614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 w:rsidRPr="003614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ЮГ, [8]</w:t>
            </w:r>
          </w:p>
        </w:tc>
        <w:tc>
          <w:tcPr>
            <w:tcW w:w="2464" w:type="dxa"/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Быт: Коммунаров 63-71,57-57;Гоголя 76-78;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79-79,38-42;</w:t>
            </w:r>
          </w:p>
        </w:tc>
        <w:tc>
          <w:tcPr>
            <w:tcW w:w="2465" w:type="dxa"/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614AE" w:rsidRPr="003614AE" w:rsidRDefault="003614AE" w:rsidP="003614AE">
            <w:pPr>
              <w:rPr>
                <w:sz w:val="16"/>
              </w:rPr>
            </w:pPr>
            <w:r>
              <w:rPr>
                <w:sz w:val="16"/>
              </w:rPr>
              <w:t>03.07.2020 9:00-15:30</w:t>
            </w:r>
          </w:p>
        </w:tc>
      </w:tr>
    </w:tbl>
    <w:p w:rsidR="00C03C19" w:rsidRDefault="00C03C19" w:rsidP="003614AE">
      <w:pPr>
        <w:pStyle w:val="1"/>
      </w:pPr>
      <w:bookmarkStart w:id="0" w:name="_GoBack"/>
      <w:bookmarkEnd w:id="0"/>
    </w:p>
    <w:sectPr w:rsidR="00C03C19" w:rsidSect="00361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AE"/>
    <w:rsid w:val="003614AE"/>
    <w:rsid w:val="00C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2020-07-02T09:09:00Z</dcterms:created>
  <dcterms:modified xsi:type="dcterms:W3CDTF">2020-07-02T09:22:00Z</dcterms:modified>
</cp:coreProperties>
</file>