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Default="008A3AF5" w:rsidP="008A3AF5">
      <w:pPr>
        <w:pStyle w:val="1"/>
      </w:pPr>
      <w:r>
        <w:t>Потребители для предупреждения на 23.07.2020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3AF5" w:rsidRPr="008A3AF5" w:rsidRDefault="008A3AF5" w:rsidP="008A3AF5">
            <w:pPr>
              <w:rPr>
                <w:b/>
                <w:sz w:val="16"/>
              </w:rPr>
            </w:pPr>
            <w:r w:rsidRPr="008A3AF5">
              <w:rPr>
                <w:b/>
                <w:sz w:val="16"/>
              </w:rPr>
              <w:t>Дата и время предупреждения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89189661966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Воровского 78-108,45-85;Кропоткина 90-90;Артиллерийская 247-247,245-245;Власова 212-212;Брюсова 107-107,46-50,75-88;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Рылеева 200-232;Власова 221-233,201-217,192-210,174-188;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Рылеева 152-190,117-123;Бабушкина 122-122;Брюсова пр. 1-13,4-12;Власова 190-190,219-219;Брюсова 111-145,54-84;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Северная 193-195;Артиллерийская 229-243,176-218;Брюсова 35-67,26-38;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207-227,158-172;Брюсова 40-44,69-73,103-105;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ОМ.гр.ТИТАРЕНКО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291 01 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кольцо,21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8918-4970188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2726907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 - 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 "24ЧАСА",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2646607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ОМ.гр.ГОЛОВИНА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Чекистов,29 "А" 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ВУ-2;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м-н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2684378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</w:t>
            </w:r>
            <w:proofErr w:type="spellStart"/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</w:t>
            </w:r>
            <w:proofErr w:type="spellEnd"/>
            <w:r>
              <w:rPr>
                <w:sz w:val="16"/>
              </w:rPr>
              <w:t>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8-918-361-06-74эн-к;2650831бухг.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2684378;89184990557эн.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89094675358   </w:t>
            </w:r>
            <w:proofErr w:type="spellStart"/>
            <w:r>
              <w:rPr>
                <w:sz w:val="16"/>
              </w:rPr>
              <w:t>Емзак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89184918996  ДАВТЯН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89189847424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по </w:t>
            </w:r>
            <w:proofErr w:type="spellStart"/>
            <w:r>
              <w:rPr>
                <w:sz w:val="16"/>
              </w:rPr>
              <w:t>оказан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ул. Быкова  уч.1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89184392472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8-9182226396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Хуаде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Боровов </w:t>
            </w:r>
            <w:proofErr w:type="spellStart"/>
            <w:r>
              <w:rPr>
                <w:sz w:val="16"/>
              </w:rPr>
              <w:t>А.В.энерг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826244150,210-98-10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площадь  по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227-54-25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Продукты МН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ер.8 марта"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2551918,2689810,2556037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89184593093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>, 26/7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Куренная 34-42;Сычевая 26-26;Бершанской 374-384;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260-09-77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Магазин прод."92"Артём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Калининский пр. 47-51;Бершанской 328-370;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Вост.трамв</w:t>
            </w:r>
            <w:proofErr w:type="spellEnd"/>
            <w:r>
              <w:rPr>
                <w:sz w:val="16"/>
              </w:rPr>
              <w:t xml:space="preserve">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8март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2383257,2663257,2276654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ТП-505, Котельная 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89034470019,2537367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ымпел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Ком"узел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227-66-49,236-46-64,227-66-48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ар.образ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2317900,231-66-66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8 марта 31-41,54-66;Бершанской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8 961 526 71 51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50-52,51-65;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ДДУ №93,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2224993; 2222507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89604903180 </w:t>
            </w:r>
            <w:proofErr w:type="spellStart"/>
            <w:r>
              <w:rPr>
                <w:sz w:val="16"/>
              </w:rPr>
              <w:t>зам.зав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арский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89181175451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228-30-74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7-9;Доватора 69-71;Виноградная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ТП-142,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ападный</w:t>
            </w:r>
            <w:proofErr w:type="spellEnd"/>
            <w:r>
              <w:rPr>
                <w:sz w:val="16"/>
              </w:rPr>
              <w:t xml:space="preserve"> Курень"",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89183241914 эн. </w:t>
            </w:r>
            <w:proofErr w:type="spellStart"/>
            <w:r>
              <w:rPr>
                <w:sz w:val="16"/>
              </w:rPr>
              <w:t>Чусь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Общество "Западный Курень"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Славянская,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ЖД.15,19,21,23,25,27 АНАПСКАЯ 14/1  ВИНОГРАДНАЯ ,56,58/1,58/2,58/3,ДОВАТОРА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4 линия 11-27;Анапская 10-16;Доватора 59-65;Виноградная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2283074  2282030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73-73;Виноградная 62-64;Славянская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2222471-дир. Никитин ;256-32-28; 222-18-48 .; 222-18-52 бух.8918-41-888-21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226-69-70,89184877535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4 линия 70-90,31-41;Анапская 30-30;Доватора 56-62,51-57;Толбухина 61-77;Анапский пр. 2-16,15-15;4 линия пр. 1-13,4-18;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2222332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Талбухина,81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81-81,92-122;Славянская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200-25-56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Крайресурс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 xml:space="preserve">/дом </w:t>
            </w:r>
            <w:proofErr w:type="spellStart"/>
            <w:r>
              <w:rPr>
                <w:sz w:val="16"/>
              </w:rPr>
              <w:t>лесосклада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89184487431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 xml:space="preserve">/дом </w:t>
            </w:r>
            <w:proofErr w:type="spellStart"/>
            <w:r>
              <w:rPr>
                <w:sz w:val="16"/>
              </w:rPr>
              <w:t>лесосклада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Круговая 67-81;4 линия 92-102,47-51;Толбухина 56-90;Анапский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фабрики "Картонажных 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Славянский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дом снесен.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66,70,70/1,70/2,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20-28,11-21;Доватора 58-58,66-76;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Жил  дом  гр. Корж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продал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ел.нет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ТП-598п,  ТСЖ " Капитель "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ТП-598п,  ТСЖ " Капитель "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ДОВАТОРА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Котельная и ж/дом,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2203503.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по ул.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89186529352-гл.эн. </w:t>
            </w:r>
            <w:proofErr w:type="spellStart"/>
            <w:r>
              <w:rPr>
                <w:sz w:val="16"/>
              </w:rPr>
              <w:t>ДаниленкоП</w:t>
            </w:r>
            <w:proofErr w:type="spellEnd"/>
            <w:r>
              <w:rPr>
                <w:sz w:val="16"/>
              </w:rPr>
              <w:t xml:space="preserve">. В.; 22-22-386; 222-24-13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ОХРАНЕ НЕ ПЕРЕДАВАТЬ Круговая 20 8 918 679 26 01 Калашникова И.Л.(МУДРП)?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2558368, 250 75 02;  222-23-75 сек,  222-24-13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>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часток</w:t>
            </w:r>
            <w:proofErr w:type="spellEnd"/>
            <w:r>
              <w:rPr>
                <w:sz w:val="16"/>
              </w:rPr>
              <w:t xml:space="preserve"> №1"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  255 83 68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Участок №1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еще </w:t>
            </w:r>
            <w:proofErr w:type="spellStart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>- 1487п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Малое предприятие "  ИВА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ТП-978, </w:t>
            </w:r>
            <w:proofErr w:type="spellStart"/>
            <w:r>
              <w:rPr>
                <w:sz w:val="16"/>
              </w:rPr>
              <w:t>КафеООО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  <w:tr w:rsidR="008A3AF5" w:rsidRPr="008A3AF5" w:rsidTr="008A3A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 w:rsidRPr="008A3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Храм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3AF5" w:rsidRPr="008A3AF5" w:rsidRDefault="008A3AF5" w:rsidP="008A3AF5">
            <w:pPr>
              <w:rPr>
                <w:sz w:val="16"/>
              </w:rPr>
            </w:pPr>
            <w:r>
              <w:rPr>
                <w:sz w:val="16"/>
              </w:rPr>
              <w:t>23.07.2020 9:00-17:00</w:t>
            </w:r>
          </w:p>
        </w:tc>
      </w:tr>
    </w:tbl>
    <w:p w:rsidR="00BB3CC4" w:rsidRDefault="00BB3CC4" w:rsidP="008A3AF5">
      <w:pPr>
        <w:pStyle w:val="1"/>
      </w:pPr>
      <w:bookmarkStart w:id="0" w:name="_GoBack"/>
      <w:bookmarkEnd w:id="0"/>
    </w:p>
    <w:sectPr w:rsidR="00BB3CC4" w:rsidSect="008A3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8A3AF5"/>
    <w:rsid w:val="00B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2600</Words>
  <Characters>14825</Characters>
  <Application>Microsoft Office Word</Application>
  <DocSecurity>0</DocSecurity>
  <Lines>123</Lines>
  <Paragraphs>34</Paragraphs>
  <ScaleCrop>false</ScaleCrop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2020-06-19T17:46:00Z</dcterms:created>
  <dcterms:modified xsi:type="dcterms:W3CDTF">2020-06-19T17:52:00Z</dcterms:modified>
</cp:coreProperties>
</file>