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CE" w:rsidRDefault="008673CE" w:rsidP="008673CE">
      <w:pPr>
        <w:pStyle w:val="1"/>
      </w:pPr>
      <w:r>
        <w:t>Потребители для предупреждения на 17.07.2020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673CE" w:rsidRPr="008673CE" w:rsidTr="00867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73CE" w:rsidRPr="008673CE" w:rsidRDefault="008673CE" w:rsidP="008673CE">
            <w:pPr>
              <w:rPr>
                <w:b/>
                <w:sz w:val="16"/>
              </w:rPr>
            </w:pPr>
            <w:r w:rsidRPr="008673C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73CE" w:rsidRPr="008673CE" w:rsidRDefault="008673CE" w:rsidP="008673CE">
            <w:pPr>
              <w:rPr>
                <w:b/>
                <w:sz w:val="16"/>
              </w:rPr>
            </w:pPr>
            <w:r w:rsidRPr="008673C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73CE" w:rsidRPr="008673CE" w:rsidRDefault="008673CE" w:rsidP="008673CE">
            <w:pPr>
              <w:rPr>
                <w:b/>
                <w:sz w:val="16"/>
              </w:rPr>
            </w:pPr>
            <w:r w:rsidRPr="008673C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73CE" w:rsidRPr="008673CE" w:rsidRDefault="008673CE" w:rsidP="008673CE">
            <w:pPr>
              <w:rPr>
                <w:b/>
                <w:sz w:val="16"/>
              </w:rPr>
            </w:pPr>
            <w:r w:rsidRPr="008673C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673CE" w:rsidRPr="008673CE" w:rsidRDefault="008673CE" w:rsidP="008673CE">
            <w:pPr>
              <w:rPr>
                <w:b/>
                <w:sz w:val="16"/>
              </w:rPr>
            </w:pPr>
            <w:r w:rsidRPr="008673C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673CE" w:rsidRPr="008673CE" w:rsidRDefault="008673CE" w:rsidP="008673CE">
            <w:pPr>
              <w:rPr>
                <w:b/>
                <w:sz w:val="16"/>
              </w:rPr>
            </w:pPr>
            <w:r w:rsidRPr="008673CE">
              <w:rPr>
                <w:b/>
                <w:sz w:val="16"/>
              </w:rPr>
              <w:t>Дата и время предупреждения</w:t>
            </w:r>
          </w:p>
        </w:tc>
      </w:tr>
      <w:tr w:rsidR="008673CE" w:rsidRPr="008673CE" w:rsidTr="00867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 w:rsidRPr="00867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Фирма "ДД"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17.07.2020</w:t>
            </w:r>
          </w:p>
        </w:tc>
      </w:tr>
      <w:tr w:rsidR="008673CE" w:rsidRPr="008673CE" w:rsidTr="00867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 w:rsidRPr="00867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Быт: Муромская 4-6;Базарная 46-60,47-55;Бейсугская 24-32;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20-26;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17.07.2020 9:00-17:00</w:t>
            </w:r>
          </w:p>
        </w:tc>
      </w:tr>
      <w:tr w:rsidR="008673CE" w:rsidRPr="008673CE" w:rsidTr="00867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 w:rsidRPr="00867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ТП-1053, </w:t>
            </w:r>
            <w:proofErr w:type="spellStart"/>
            <w:r>
              <w:rPr>
                <w:sz w:val="16"/>
              </w:rPr>
              <w:t>Самарченко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17.07.2020 9:00-17:00</w:t>
            </w:r>
          </w:p>
        </w:tc>
      </w:tr>
      <w:tr w:rsidR="008673CE" w:rsidRPr="008673CE" w:rsidTr="00867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 w:rsidRPr="00867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Магазин (встроенный в ж/д)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ынковой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Семеновская,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17.07.2020 9:00-17:00</w:t>
            </w:r>
          </w:p>
        </w:tc>
      </w:tr>
      <w:tr w:rsidR="008673CE" w:rsidRPr="008673CE" w:rsidTr="00867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 w:rsidRPr="00867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Быт: Слободская 31-38;Семеновская 76-76;Знаменская 35-71,34-60;Атамана Головатого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17.07.2020 9:00-17:00</w:t>
            </w:r>
          </w:p>
        </w:tc>
      </w:tr>
      <w:tr w:rsidR="008673CE" w:rsidRPr="008673CE" w:rsidTr="00867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 w:rsidRPr="00867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Быт: Становой 2 пр. 4-12;</w:t>
            </w:r>
            <w:proofErr w:type="gramStart"/>
            <w:r>
              <w:rPr>
                <w:sz w:val="16"/>
              </w:rPr>
              <w:t>Становая</w:t>
            </w:r>
            <w:proofErr w:type="gramEnd"/>
            <w:r>
              <w:rPr>
                <w:sz w:val="16"/>
              </w:rPr>
              <w:t xml:space="preserve"> 55-65;Ново-донецкая 5-11;Становой 1 пр. 7-13,4-10;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17.07.2020 9:00-17:00</w:t>
            </w:r>
          </w:p>
        </w:tc>
      </w:tr>
      <w:tr w:rsidR="008673CE" w:rsidRPr="008673CE" w:rsidTr="00867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 w:rsidRPr="00867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пом.№6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учеренко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Становая,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Соборная,61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17.07.2020 9:00-17:00</w:t>
            </w:r>
          </w:p>
        </w:tc>
      </w:tr>
      <w:tr w:rsidR="008673CE" w:rsidRPr="008673CE" w:rsidTr="00867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 w:rsidRPr="00867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2581170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хоз.блока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Муромская,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17.07.2020 9:00-17:00</w:t>
            </w:r>
          </w:p>
        </w:tc>
      </w:tr>
      <w:tr w:rsidR="008673CE" w:rsidRPr="008673CE" w:rsidTr="00867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 w:rsidRPr="00867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Быт: Муромская 15-15;Базарная 41-43;Становая 26-26;Соборная 47-61;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17.07.2020 9:00-17:00</w:t>
            </w:r>
          </w:p>
        </w:tc>
      </w:tr>
      <w:tr w:rsidR="008673CE" w:rsidRPr="008673CE" w:rsidTr="00867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 w:rsidRPr="00867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ТП-1310,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17.07.2020 9:00-17:00</w:t>
            </w:r>
          </w:p>
        </w:tc>
      </w:tr>
      <w:tr w:rsidR="008673CE" w:rsidRPr="008673CE" w:rsidTr="00867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 w:rsidRPr="00867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ТП-1310,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17.07.2020 9:00-17:00</w:t>
            </w:r>
          </w:p>
        </w:tc>
      </w:tr>
      <w:tr w:rsidR="008673CE" w:rsidRPr="008673CE" w:rsidTr="00867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 w:rsidRPr="00867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ТП-1310, Юг-восток,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17.07.2020 9:00-17:00</w:t>
            </w:r>
          </w:p>
        </w:tc>
      </w:tr>
      <w:tr w:rsidR="008673CE" w:rsidRPr="008673CE" w:rsidTr="00867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 w:rsidRPr="008673C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ТП-1310, Юг-запад,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17.07.2020 9:00-17:00</w:t>
            </w:r>
          </w:p>
        </w:tc>
      </w:tr>
      <w:tr w:rsidR="008673CE" w:rsidRPr="008673CE" w:rsidTr="00867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 w:rsidRPr="00867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ТП-1310, ул. Базарная,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Быт: Базарная 74-74;Соборная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17.07.2020 9:00-17:00</w:t>
            </w:r>
          </w:p>
        </w:tc>
      </w:tr>
      <w:tr w:rsidR="008673CE" w:rsidRPr="008673CE" w:rsidTr="00867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 w:rsidRPr="008673C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17.07.2020</w:t>
            </w:r>
          </w:p>
        </w:tc>
      </w:tr>
      <w:tr w:rsidR="008673CE" w:rsidRPr="008673CE" w:rsidTr="00867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 w:rsidRPr="008673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 Роспечать   киоск,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Сапожная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17.07.2020 9:00-17:00</w:t>
            </w:r>
          </w:p>
        </w:tc>
      </w:tr>
      <w:tr w:rsidR="008673CE" w:rsidRPr="008673CE" w:rsidTr="00867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 w:rsidRPr="008673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 Роспечать   киоск,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17.07.2020 9:00-17:00</w:t>
            </w:r>
          </w:p>
        </w:tc>
      </w:tr>
      <w:tr w:rsidR="008673CE" w:rsidRPr="008673CE" w:rsidTr="00867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 w:rsidRPr="008673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Ж/д гр. Каримова,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89882422678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Каримова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Шевченко,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17.07.2020 9:00-17:00</w:t>
            </w:r>
          </w:p>
        </w:tc>
      </w:tr>
      <w:tr w:rsidR="008673CE" w:rsidRPr="008673CE" w:rsidTr="00867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 w:rsidRPr="008673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89183609979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17.07.2020 9:00-17:00</w:t>
            </w:r>
          </w:p>
        </w:tc>
      </w:tr>
      <w:tr w:rsidR="008673CE" w:rsidRPr="008673CE" w:rsidTr="00867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 w:rsidRPr="008673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Игровые автоматы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17.07.2020 9:00-17:00</w:t>
            </w:r>
          </w:p>
        </w:tc>
      </w:tr>
      <w:tr w:rsidR="008673CE" w:rsidRPr="008673CE" w:rsidTr="00867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 w:rsidRPr="008673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Торговый павильон ООО "Фортуна"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17.07.2020 9:00-17:00</w:t>
            </w:r>
          </w:p>
        </w:tc>
      </w:tr>
      <w:tr w:rsidR="008673CE" w:rsidRPr="008673CE" w:rsidTr="00867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 w:rsidRPr="008673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Феникс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торг.павильон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17.07.2020 9:00-17:00</w:t>
            </w:r>
          </w:p>
        </w:tc>
      </w:tr>
      <w:tr w:rsidR="008673CE" w:rsidRPr="008673CE" w:rsidTr="00867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 w:rsidRPr="008673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Торговая точка "</w:t>
            </w:r>
            <w:proofErr w:type="spellStart"/>
            <w:r>
              <w:rPr>
                <w:sz w:val="16"/>
              </w:rPr>
              <w:t>Кулава</w:t>
            </w:r>
            <w:proofErr w:type="spellEnd"/>
            <w:r>
              <w:rPr>
                <w:sz w:val="16"/>
              </w:rPr>
              <w:t>" ОАО Мясокомбинат Краснодарский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17.07.2020 9:00-17:00</w:t>
            </w:r>
          </w:p>
        </w:tc>
      </w:tr>
      <w:tr w:rsidR="008673CE" w:rsidRPr="008673CE" w:rsidTr="00867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 w:rsidRPr="008673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Посудный ларь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17.07.2020 9:00-17:00</w:t>
            </w:r>
          </w:p>
        </w:tc>
      </w:tr>
      <w:tr w:rsidR="008673CE" w:rsidRPr="008673CE" w:rsidTr="00867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 w:rsidRPr="008673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17.07.2020 9:00-17:00</w:t>
            </w:r>
          </w:p>
        </w:tc>
      </w:tr>
      <w:tr w:rsidR="008673CE" w:rsidRPr="008673CE" w:rsidTr="00867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 w:rsidRPr="008673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ГУПП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17.07.2020 9:00-17:00</w:t>
            </w:r>
          </w:p>
        </w:tc>
      </w:tr>
      <w:tr w:rsidR="008673CE" w:rsidRPr="008673CE" w:rsidTr="00867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 w:rsidRPr="008673C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  <w:r>
              <w:rPr>
                <w:sz w:val="16"/>
              </w:rPr>
              <w:t xml:space="preserve"> 102-134;Шевченко 1 пр. 4-32,1-25;Шевченко 91-101;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17.07.2020 9:00-17:00</w:t>
            </w:r>
          </w:p>
        </w:tc>
      </w:tr>
      <w:tr w:rsidR="008673CE" w:rsidRPr="008673CE" w:rsidTr="00867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 w:rsidRPr="008673C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233-86-26 233-65-07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Лифты (авар-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17.07.2020 9:00-17:00</w:t>
            </w:r>
          </w:p>
        </w:tc>
      </w:tr>
      <w:tr w:rsidR="008673CE" w:rsidRPr="008673CE" w:rsidTr="00867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 w:rsidRPr="008673C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17.07.2020 9:00-17:00</w:t>
            </w:r>
          </w:p>
        </w:tc>
      </w:tr>
      <w:tr w:rsidR="008673CE" w:rsidRPr="008673CE" w:rsidTr="00867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 w:rsidRPr="008673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267-99-10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Людмила-2"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17.07.2020 9:00-17:00</w:t>
            </w:r>
          </w:p>
        </w:tc>
      </w:tr>
      <w:tr w:rsidR="008673CE" w:rsidRPr="008673CE" w:rsidTr="00867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 w:rsidRPr="008673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233-86-26 233-65-07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Лифты (авар-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17.07.2020 9:00-17:00</w:t>
            </w:r>
          </w:p>
        </w:tc>
      </w:tr>
      <w:tr w:rsidR="008673CE" w:rsidRPr="008673CE" w:rsidTr="008673C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 w:rsidRPr="008673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[4]</w:t>
            </w:r>
          </w:p>
        </w:tc>
        <w:tc>
          <w:tcPr>
            <w:tcW w:w="2464" w:type="dxa"/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не прав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ел.</w:t>
            </w:r>
          </w:p>
        </w:tc>
        <w:tc>
          <w:tcPr>
            <w:tcW w:w="2465" w:type="dxa"/>
            <w:shd w:val="clear" w:color="auto" w:fill="FFFFFF"/>
          </w:tcPr>
          <w:p w:rsidR="008673CE" w:rsidRPr="008673CE" w:rsidRDefault="008673CE" w:rsidP="008673CE">
            <w:pPr>
              <w:rPr>
                <w:sz w:val="16"/>
              </w:rPr>
            </w:pPr>
            <w:r>
              <w:rPr>
                <w:sz w:val="16"/>
              </w:rPr>
              <w:t>17.07.2020 9:00-17:00</w:t>
            </w:r>
          </w:p>
        </w:tc>
      </w:tr>
    </w:tbl>
    <w:p w:rsidR="00DE0867" w:rsidRDefault="00DE0867" w:rsidP="008673CE">
      <w:pPr>
        <w:pStyle w:val="1"/>
      </w:pPr>
      <w:bookmarkStart w:id="0" w:name="_GoBack"/>
      <w:bookmarkEnd w:id="0"/>
    </w:p>
    <w:sectPr w:rsidR="00DE0867" w:rsidSect="008673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CE"/>
    <w:rsid w:val="008673CE"/>
    <w:rsid w:val="00D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7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7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2020-06-19T16:23:00Z</dcterms:created>
  <dcterms:modified xsi:type="dcterms:W3CDTF">2020-06-19T16:24:00Z</dcterms:modified>
</cp:coreProperties>
</file>