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38" w:rsidRDefault="00B12038" w:rsidP="00B12038">
      <w:pPr>
        <w:pStyle w:val="1"/>
      </w:pPr>
      <w:r>
        <w:t>Потребители для предупреждения на 16.07.2020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2038" w:rsidRPr="00B12038" w:rsidRDefault="00B12038" w:rsidP="00B12038">
            <w:pPr>
              <w:rPr>
                <w:b/>
                <w:sz w:val="16"/>
              </w:rPr>
            </w:pPr>
            <w:r w:rsidRPr="00B1203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2038" w:rsidRPr="00B12038" w:rsidRDefault="00B12038" w:rsidP="00B12038">
            <w:pPr>
              <w:rPr>
                <w:b/>
                <w:sz w:val="16"/>
              </w:rPr>
            </w:pPr>
            <w:r w:rsidRPr="00B1203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2038" w:rsidRPr="00B12038" w:rsidRDefault="00B12038" w:rsidP="00B12038">
            <w:pPr>
              <w:rPr>
                <w:b/>
                <w:sz w:val="16"/>
              </w:rPr>
            </w:pPr>
            <w:r w:rsidRPr="00B1203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12038" w:rsidRPr="00B12038" w:rsidRDefault="00B12038" w:rsidP="00B12038">
            <w:pPr>
              <w:rPr>
                <w:b/>
                <w:sz w:val="16"/>
              </w:rPr>
            </w:pPr>
            <w:r w:rsidRPr="00B1203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2038" w:rsidRPr="00B12038" w:rsidRDefault="00B12038" w:rsidP="00B12038">
            <w:pPr>
              <w:rPr>
                <w:b/>
                <w:sz w:val="16"/>
              </w:rPr>
            </w:pPr>
            <w:r w:rsidRPr="00B1203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12038" w:rsidRPr="00B12038" w:rsidRDefault="00B12038" w:rsidP="00B12038">
            <w:pPr>
              <w:rPr>
                <w:b/>
                <w:sz w:val="16"/>
              </w:rPr>
            </w:pPr>
            <w:r w:rsidRPr="00B12038">
              <w:rPr>
                <w:b/>
                <w:sz w:val="16"/>
              </w:rPr>
              <w:t>Дата и время предупреждения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0,4 Северная,28,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8-964-890-26-13-Битаров.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Северная,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2211171;  8-988-244-59-40.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123-159;Северная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ТП-1191, ЭПУ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арабаджакян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Карабаджакян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 Линия,60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260-46-47;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232-89-73.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База" </w:t>
            </w:r>
            <w:proofErr w:type="spellStart"/>
            <w:r>
              <w:rPr>
                <w:sz w:val="16"/>
              </w:rPr>
              <w:t>райпищеторг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(въезд в </w:t>
            </w:r>
            <w:proofErr w:type="spellStart"/>
            <w:r>
              <w:rPr>
                <w:sz w:val="16"/>
              </w:rPr>
              <w:t>юникс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236-74-60. 236-49-98.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ООО ПИ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СТЛ"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Клондайксервис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ПРОДСКЛАД,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89181154714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 склада  гр. Гришко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Чан </w:t>
            </w:r>
            <w:proofErr w:type="spellStart"/>
            <w:r>
              <w:rPr>
                <w:sz w:val="16"/>
              </w:rPr>
              <w:t>Нгок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89184775824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 и кафе  гр. Чан </w:t>
            </w:r>
            <w:proofErr w:type="spellStart"/>
            <w:r>
              <w:rPr>
                <w:sz w:val="16"/>
              </w:rPr>
              <w:t>Нгок</w:t>
            </w:r>
            <w:proofErr w:type="spellEnd"/>
            <w:proofErr w:type="gramStart"/>
            <w:r>
              <w:rPr>
                <w:sz w:val="16"/>
              </w:rPr>
              <w:t xml:space="preserve">  Д</w:t>
            </w:r>
            <w:proofErr w:type="gramEnd"/>
            <w:r>
              <w:rPr>
                <w:sz w:val="16"/>
              </w:rPr>
              <w:t>инь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Б/Н  "СТЛ"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89183442304 </w:t>
            </w:r>
            <w:proofErr w:type="gramStart"/>
            <w:r>
              <w:rPr>
                <w:sz w:val="16"/>
              </w:rPr>
              <w:t>Азовский-энергетик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Б/Н  "СТЛ"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Тепловой пункт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Б/Н  "СТЛ"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89184764864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Барт "</w:t>
            </w:r>
            <w:proofErr w:type="spellStart"/>
            <w:r>
              <w:rPr>
                <w:sz w:val="16"/>
              </w:rPr>
              <w:t>Акомбард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236-92-22. 260-46-47.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продсклад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2329980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ВРУ-2,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2367460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2364411,2604462,89284127967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Русагро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 ИП Гонтарев,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89882480666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 ИП Гонтарев,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Быт: Уральская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89183442304 </w:t>
            </w:r>
            <w:proofErr w:type="gramStart"/>
            <w:r>
              <w:rPr>
                <w:sz w:val="16"/>
              </w:rPr>
              <w:t>Азовский-энергетик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Магазины,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89184764864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2342326,2315180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89183125199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Русагро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Продсклад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Русагро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2364411,2604462,89284127967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Русагро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89184775824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зд.магазина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Нгок</w:t>
            </w:r>
            <w:proofErr w:type="spellEnd"/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 xml:space="preserve">инь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2329980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2367460 Александров-энергетик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2329980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2328801. 230-46-47.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акарюк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Вяч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Мих</w:t>
            </w:r>
            <w:proofErr w:type="spellEnd"/>
            <w:r>
              <w:rPr>
                <w:sz w:val="16"/>
              </w:rPr>
              <w:t>. 236-18-49. 236-76-42.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ОО"Юнекс</w:t>
            </w:r>
            <w:proofErr w:type="spellEnd"/>
            <w:r>
              <w:rPr>
                <w:sz w:val="16"/>
              </w:rPr>
              <w:t>-Юг".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Юнекс</w:t>
            </w:r>
            <w:proofErr w:type="spellEnd"/>
            <w:r>
              <w:rPr>
                <w:sz w:val="16"/>
              </w:rPr>
              <w:t>-Юг",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2328801. 230-46-47.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акарюк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Вяч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Мих</w:t>
            </w:r>
            <w:proofErr w:type="spellEnd"/>
            <w:r>
              <w:rPr>
                <w:sz w:val="16"/>
              </w:rPr>
              <w:t>. 236-18-49. 236-76-42.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ОО"Юнекс</w:t>
            </w:r>
            <w:proofErr w:type="spellEnd"/>
            <w:r>
              <w:rPr>
                <w:sz w:val="16"/>
              </w:rPr>
              <w:t>-Юг".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Шадурский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Юнекс</w:t>
            </w:r>
            <w:proofErr w:type="spellEnd"/>
            <w:r>
              <w:rPr>
                <w:sz w:val="16"/>
              </w:rPr>
              <w:t>-Юг",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Масиенко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Масиенко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232-13-11; 8-918-011-78-13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Масиенко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Быт: Уральская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ТП-1247,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Новороссийская-Дежнева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8-918-44-66-44-8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Стасовский</w:t>
            </w:r>
            <w:proofErr w:type="spellEnd"/>
            <w:r>
              <w:rPr>
                <w:sz w:val="16"/>
              </w:rPr>
              <w:t xml:space="preserve">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Новороссийская, 238/1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 8-918-410-40-00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270-55-40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ТЦ "</w:t>
            </w:r>
            <w:proofErr w:type="gramStart"/>
            <w:r>
              <w:rPr>
                <w:sz w:val="16"/>
              </w:rPr>
              <w:t>Шкода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2323023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2301330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ПРОСТОРНАЯ-ДЕЖНЕВА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СЕРВИС 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СУРЖИКОВ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2368521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ДУРАНОВ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lastRenderedPageBreak/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-Кавказ" </w:t>
            </w: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Дежнева,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ТП-914, 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89885155474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ИП </w:t>
            </w:r>
            <w:proofErr w:type="spellStart"/>
            <w:r>
              <w:rPr>
                <w:sz w:val="16"/>
              </w:rPr>
              <w:t>Алешкевич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Дежнева,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Без надписи,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89184117171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СТО  гр. </w:t>
            </w:r>
            <w:proofErr w:type="spellStart"/>
            <w:r>
              <w:rPr>
                <w:sz w:val="16"/>
              </w:rPr>
              <w:t>Ермеев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Дежнева, 42/4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Магазин-автосервис,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Магазин-</w:t>
            </w:r>
            <w:proofErr w:type="spellStart"/>
            <w:r>
              <w:rPr>
                <w:sz w:val="16"/>
              </w:rPr>
              <w:t>сервисцентр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89181204686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Руденкова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Дежнева,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ООО "ЛТМ"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2300135,2300137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ООО "ЛТМ"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ООО "Панорама",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2534460,89184632200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</w:t>
            </w:r>
            <w:proofErr w:type="spellStart"/>
            <w:r>
              <w:rPr>
                <w:sz w:val="16"/>
              </w:rPr>
              <w:t>Панорама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апчасти</w:t>
            </w:r>
            <w:proofErr w:type="spellEnd"/>
            <w:r>
              <w:rPr>
                <w:sz w:val="16"/>
              </w:rPr>
              <w:t xml:space="preserve"> для тракторов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Уральская,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ООО "Союз </w:t>
            </w:r>
            <w:proofErr w:type="spellStart"/>
            <w:r>
              <w:rPr>
                <w:sz w:val="16"/>
              </w:rPr>
              <w:t>Промэлектроника</w:t>
            </w:r>
            <w:proofErr w:type="spellEnd"/>
            <w:r>
              <w:rPr>
                <w:sz w:val="16"/>
              </w:rPr>
              <w:t>" (</w:t>
            </w:r>
            <w:proofErr w:type="gramStart"/>
            <w:r>
              <w:rPr>
                <w:sz w:val="16"/>
              </w:rPr>
              <w:t>ПРОИЗВ</w:t>
            </w:r>
            <w:proofErr w:type="gramEnd"/>
            <w:r>
              <w:rPr>
                <w:sz w:val="16"/>
              </w:rPr>
              <w:t xml:space="preserve"> БАЗА),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2367670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Союзэнергоэлектроника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Дежнева,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ТП-914, ООО "Союз </w:t>
            </w:r>
            <w:proofErr w:type="spellStart"/>
            <w:r>
              <w:rPr>
                <w:sz w:val="16"/>
              </w:rPr>
              <w:t>Промэлектроника</w:t>
            </w:r>
            <w:proofErr w:type="spellEnd"/>
            <w:r>
              <w:rPr>
                <w:sz w:val="16"/>
              </w:rPr>
              <w:t>" (</w:t>
            </w:r>
            <w:proofErr w:type="gramStart"/>
            <w:r>
              <w:rPr>
                <w:sz w:val="16"/>
              </w:rPr>
              <w:t>ПРОИЗВ</w:t>
            </w:r>
            <w:proofErr w:type="gramEnd"/>
            <w:r>
              <w:rPr>
                <w:sz w:val="16"/>
              </w:rPr>
              <w:t xml:space="preserve"> БАЗА),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Федотов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Дежнева,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232-78-74; 236-91-71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СГТО ГИБДД УВД </w:t>
            </w:r>
            <w:proofErr w:type="spellStart"/>
            <w:r>
              <w:rPr>
                <w:sz w:val="16"/>
              </w:rPr>
              <w:t>прозв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СГТО ГИБДД,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2316517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Фонд "</w:t>
            </w:r>
            <w:proofErr w:type="spellStart"/>
            <w:r>
              <w:rPr>
                <w:sz w:val="16"/>
              </w:rPr>
              <w:t>Краснодордорбезопасность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Просторная,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ТП-914, СТРОЙУЧЕТ,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2303130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мат-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Дежнева-Просторная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254-74-01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Бигдая,15-17,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 xml:space="preserve"> 2-10,1-13;Городская 28-40;Палладия Миронова 5-19,2-10,16-20;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82-82;Бигдая 1-7,14-20,2-10;Атамана Бабича 12-16,1-11;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89183704164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А.Л.  8-905-470-43-36.  8-918-122-22-19,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Бытовка,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Вагон,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Склады,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Столяр,Автослесарь</w:t>
            </w:r>
            <w:proofErr w:type="spellEnd"/>
            <w:r>
              <w:rPr>
                <w:sz w:val="16"/>
              </w:rPr>
              <w:t>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Сушка,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 8-918-370-41-64-пред. </w:t>
            </w:r>
            <w:proofErr w:type="spellStart"/>
            <w:r>
              <w:rPr>
                <w:sz w:val="16"/>
              </w:rPr>
              <w:t>Ралка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Анат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еонид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89889535540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"ТСЖ Бигдая,12"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 8918-188-74-38 -Юрин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89615160262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8-909-44-51-331 эн-к Калиниченко </w:t>
            </w:r>
            <w:proofErr w:type="spellStart"/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.с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по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по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по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89882433327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атушний</w:t>
            </w:r>
            <w:proofErr w:type="spellEnd"/>
            <w:r>
              <w:rPr>
                <w:sz w:val="16"/>
              </w:rPr>
              <w:t xml:space="preserve"> М.Г. ,2228017; 2220901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12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Кубани"и</w:t>
            </w:r>
            <w:proofErr w:type="spellEnd"/>
            <w:r>
              <w:rPr>
                <w:sz w:val="16"/>
              </w:rPr>
              <w:t xml:space="preserve">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по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89183877291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Мосякова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2-ое пит от ТП-273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228-19-95с.;222-52-85;228-20-30дисп.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2226746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2226783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Аптека ООО "</w:t>
            </w:r>
            <w:proofErr w:type="spellStart"/>
            <w:r>
              <w:rPr>
                <w:sz w:val="16"/>
              </w:rPr>
              <w:t>Юрсон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ул. </w:t>
            </w:r>
            <w:r>
              <w:rPr>
                <w:sz w:val="16"/>
              </w:rPr>
              <w:lastRenderedPageBreak/>
              <w:t>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Такахо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Агаджанян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2204789. 2202861; 2229618;2220315*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Магазин пр. Пашко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ул. Славянская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Рябова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акахо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Магазин гр. </w:t>
            </w:r>
            <w:proofErr w:type="spellStart"/>
            <w:r>
              <w:rPr>
                <w:sz w:val="16"/>
              </w:rPr>
              <w:t>Паравянц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оргов.комплекс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2281995с.;222-52-85;228-20-30дисп.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2222063; 2222835; 89183174642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Ищенко Татьяна Васильевна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Средняя школа № 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Водопьянов Дмитрий Борисович-8-918-485-80-00; гл. эн. Зинченко Максим Юрьевич-8-961-526-71-51.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2227465  89282712008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МАЦОКИН  2228549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89881965546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Жильцова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Рассветная,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№ 1.6,7,8,9,10,11 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ТП-897, Бульвар </w:t>
            </w:r>
            <w:proofErr w:type="spellStart"/>
            <w:r>
              <w:rPr>
                <w:sz w:val="16"/>
              </w:rPr>
              <w:t>Строителей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еч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Быт: Строителей бул. 31-81;</w:t>
            </w:r>
            <w:proofErr w:type="gramStart"/>
            <w:r>
              <w:rPr>
                <w:sz w:val="16"/>
              </w:rPr>
              <w:t>Рассветная</w:t>
            </w:r>
            <w:proofErr w:type="gramEnd"/>
            <w:r>
              <w:rPr>
                <w:sz w:val="16"/>
              </w:rPr>
              <w:t xml:space="preserve"> 1-13,2-14;Инциативная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Быт: 1 Мая 616-650,571-605;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89284209144 -аренд.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Коммерческое помещение 3-х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341/1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Левинсон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361/1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парикмахерской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ангасарян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668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 - Тенистая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спользован</w:t>
            </w:r>
            <w:proofErr w:type="spellEnd"/>
            <w:r>
              <w:rPr>
                <w:sz w:val="16"/>
              </w:rPr>
              <w:t>. гр.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Латышская и Революционная)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89184700351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Неверова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692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ПРИГОРОДНАЯ - 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Тонар № 226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 - 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89183309018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  <w:r>
              <w:rPr>
                <w:sz w:val="16"/>
              </w:rPr>
              <w:t xml:space="preserve"> Б.У.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Озманян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686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Дюба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738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89184475445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с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Российская, 670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Быт: Тенистая 1-9;Российская 341-345,313-315,654-750,361-361;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89184335208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  <w:r>
              <w:rPr>
                <w:sz w:val="16"/>
              </w:rPr>
              <w:t xml:space="preserve">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"ПРОДУКТОВЫЙ ДОМИК" </w:t>
            </w:r>
            <w:proofErr w:type="spellStart"/>
            <w:r>
              <w:rPr>
                <w:sz w:val="16"/>
              </w:rPr>
              <w:t>Мовшук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Тенистая,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Тенистая,9/2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15-27,12-20;Новостроек 1-41;Тенистая 9-9;Строителей бул. 32-82;Рассветная 15-27,16-28;Инциативная 12-20,11-19;Лесопарковая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Быт: Архитекторов 16-42;</w:t>
            </w:r>
            <w:proofErr w:type="gramStart"/>
            <w:r>
              <w:rPr>
                <w:sz w:val="16"/>
              </w:rPr>
              <w:t>Благодатная</w:t>
            </w:r>
            <w:proofErr w:type="gramEnd"/>
            <w:r>
              <w:rPr>
                <w:sz w:val="16"/>
              </w:rPr>
              <w:t xml:space="preserve"> 2-10,1-13;Лесопарковая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89184304373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Тенистая,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240-19-25;240-10-30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Баз.сот.св</w:t>
            </w:r>
            <w:proofErr w:type="spellEnd"/>
            <w:r>
              <w:rPr>
                <w:sz w:val="16"/>
              </w:rPr>
              <w:t>. ОАО "</w:t>
            </w:r>
            <w:proofErr w:type="spellStart"/>
            <w:r>
              <w:rPr>
                <w:sz w:val="16"/>
              </w:rPr>
              <w:t>Мобил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</w:t>
            </w:r>
            <w:proofErr w:type="spellEnd"/>
            <w:r>
              <w:rPr>
                <w:sz w:val="16"/>
              </w:rPr>
              <w:t xml:space="preserve"> 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Архитекторов,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Быт: Тружеников 2-14,1-27;Архитекторов 13-13,6-14;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2-28;Строителей </w:t>
            </w:r>
            <w:r>
              <w:rPr>
                <w:sz w:val="16"/>
              </w:rPr>
              <w:lastRenderedPageBreak/>
              <w:t>бул. 1-29,2-30;Изобильная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тп-1478, Беговая,22,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 Роспечать   киоск,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Сапожная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 Роспечать   киоск,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Киоск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Ж/д гр. Каримова,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89882422678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Крытый рынок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отв. Тищенко Е.А. 8 918 977 80 31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233-63-88;267-99-34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Янтарь"крытый</w:t>
            </w:r>
            <w:proofErr w:type="spellEnd"/>
            <w:r>
              <w:rPr>
                <w:sz w:val="16"/>
              </w:rPr>
              <w:t xml:space="preserve">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89183100101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Крытый рынок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89183100101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еста</w:t>
            </w:r>
            <w:proofErr w:type="spellEnd"/>
            <w:r>
              <w:rPr>
                <w:sz w:val="16"/>
              </w:rPr>
              <w:t xml:space="preserve"> № 21,22(в крытом  </w:t>
            </w:r>
            <w:proofErr w:type="spellStart"/>
            <w:r>
              <w:rPr>
                <w:sz w:val="16"/>
              </w:rPr>
              <w:t>рынке"Янтарь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267-68-77;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267-94-63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мный</w:t>
            </w:r>
            <w:proofErr w:type="spellEnd"/>
            <w:r>
              <w:rPr>
                <w:sz w:val="16"/>
              </w:rPr>
              <w:t xml:space="preserve"> ребенок"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</w:t>
            </w:r>
            <w:r>
              <w:rPr>
                <w:sz w:val="16"/>
              </w:rPr>
              <w:lastRenderedPageBreak/>
              <w:t>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8918-484-79-80 </w:t>
            </w:r>
            <w:proofErr w:type="spellStart"/>
            <w:r>
              <w:rPr>
                <w:sz w:val="16"/>
              </w:rPr>
              <w:t>Салонинкин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267-56-07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267-99-10;239-55-85,89181489052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  <w:tr w:rsidR="00B12038" w:rsidRPr="00B12038" w:rsidTr="00B1203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 w:rsidRPr="00B1203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8-988-488-88-77; 239-68-89</w:t>
            </w:r>
          </w:p>
        </w:tc>
        <w:tc>
          <w:tcPr>
            <w:tcW w:w="2464" w:type="dxa"/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12038" w:rsidRPr="00B12038" w:rsidRDefault="00B12038" w:rsidP="00B12038">
            <w:pPr>
              <w:rPr>
                <w:sz w:val="16"/>
              </w:rPr>
            </w:pPr>
            <w:r>
              <w:rPr>
                <w:sz w:val="16"/>
              </w:rPr>
              <w:t>16.07.2020 9:00-17:00</w:t>
            </w:r>
          </w:p>
        </w:tc>
      </w:tr>
    </w:tbl>
    <w:p w:rsidR="00DE0867" w:rsidRDefault="00DE0867" w:rsidP="00B12038">
      <w:pPr>
        <w:pStyle w:val="1"/>
      </w:pPr>
      <w:bookmarkStart w:id="0" w:name="_GoBack"/>
      <w:bookmarkEnd w:id="0"/>
    </w:p>
    <w:sectPr w:rsidR="00DE0867" w:rsidSect="00B12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38"/>
    <w:rsid w:val="00B12038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2599</Words>
  <Characters>14818</Characters>
  <Application>Microsoft Office Word</Application>
  <DocSecurity>0</DocSecurity>
  <Lines>123</Lines>
  <Paragraphs>34</Paragraphs>
  <ScaleCrop>false</ScaleCrop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2020-06-19T16:20:00Z</dcterms:created>
  <dcterms:modified xsi:type="dcterms:W3CDTF">2020-06-19T16:23:00Z</dcterms:modified>
</cp:coreProperties>
</file>