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F6" w:rsidRDefault="00A21AF6" w:rsidP="00A21AF6">
      <w:pPr>
        <w:pStyle w:val="1"/>
      </w:pPr>
      <w:r>
        <w:t>Потребители для предупреждения на 14.07.2020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1AF6" w:rsidRPr="00A21AF6" w:rsidRDefault="00A21AF6" w:rsidP="00A21AF6">
            <w:pPr>
              <w:rPr>
                <w:b/>
                <w:sz w:val="16"/>
              </w:rPr>
            </w:pPr>
            <w:r w:rsidRPr="00A21AF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1AF6" w:rsidRPr="00A21AF6" w:rsidRDefault="00A21AF6" w:rsidP="00A21AF6">
            <w:pPr>
              <w:rPr>
                <w:b/>
                <w:sz w:val="16"/>
              </w:rPr>
            </w:pPr>
            <w:r w:rsidRPr="00A21AF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1AF6" w:rsidRPr="00A21AF6" w:rsidRDefault="00A21AF6" w:rsidP="00A21AF6">
            <w:pPr>
              <w:rPr>
                <w:b/>
                <w:sz w:val="16"/>
              </w:rPr>
            </w:pPr>
            <w:r w:rsidRPr="00A21AF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1AF6" w:rsidRPr="00A21AF6" w:rsidRDefault="00A21AF6" w:rsidP="00A21AF6">
            <w:pPr>
              <w:rPr>
                <w:b/>
                <w:sz w:val="16"/>
              </w:rPr>
            </w:pPr>
            <w:r w:rsidRPr="00A21AF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21AF6" w:rsidRPr="00A21AF6" w:rsidRDefault="00A21AF6" w:rsidP="00A21AF6">
            <w:pPr>
              <w:rPr>
                <w:b/>
                <w:sz w:val="16"/>
              </w:rPr>
            </w:pPr>
            <w:r w:rsidRPr="00A21AF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21AF6" w:rsidRPr="00A21AF6" w:rsidRDefault="00A21AF6" w:rsidP="00A21AF6">
            <w:pPr>
              <w:rPr>
                <w:b/>
                <w:sz w:val="16"/>
              </w:rPr>
            </w:pPr>
            <w:r w:rsidRPr="00A21AF6">
              <w:rPr>
                <w:b/>
                <w:sz w:val="16"/>
              </w:rPr>
              <w:t>Дата и время предупреждения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Думенко,2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Думенко,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Валио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.№ 17,18,19,22,23,26 литер "А"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Чекистов пр.,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Проспект Чекистов,31/2 литер 50/1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(ТСЖ"ВИКТОРИЯ"),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Климова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Проспект Чекистов,31/2 литер 50/1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(ТСЖ"ВИКТОРИЯ"),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proofErr w:type="spellStart"/>
            <w:r>
              <w:rPr>
                <w:sz w:val="16"/>
              </w:rPr>
              <w:t>гис</w:t>
            </w:r>
            <w:proofErr w:type="spellEnd"/>
            <w:r>
              <w:rPr>
                <w:sz w:val="16"/>
              </w:rPr>
              <w:t xml:space="preserve">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Спортивно-</w:t>
            </w:r>
            <w:proofErr w:type="spellStart"/>
            <w:r>
              <w:rPr>
                <w:sz w:val="16"/>
              </w:rPr>
              <w:t>оздоровит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Думенко,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Проспект Чекистов,31/2 литер 50/1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(ТСЖ"ВИКТОРИЯ"),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89618505695; 89189909076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ОАО УРАЛСИБ"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Проспект Чекистов,31/2 литер 50/1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(ТСЖ"ВИКТОРИЯ"),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261-12-26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Проспект Чекистов,31/2 литер 50/1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(ТСЖ"ВИКТОРИЯ"),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 Офис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Проспект Чекистов,33 п.3,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8 918 478 69 21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егеда</w:t>
            </w:r>
            <w:proofErr w:type="spellEnd"/>
            <w:r>
              <w:rPr>
                <w:sz w:val="16"/>
              </w:rPr>
              <w:t xml:space="preserve"> Т.Н.;261-11-08;273-36-84;215-45-04;246-67-79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ТСЖ 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Проспект Чекистов,33/2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ТСЖ  " Радуга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Чекистов пр., 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Чекистов,33/3  -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здорв</w:t>
            </w:r>
            <w:proofErr w:type="spellEnd"/>
            <w:r>
              <w:rPr>
                <w:sz w:val="16"/>
              </w:rPr>
              <w:t>. центр,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proofErr w:type="spellStart"/>
            <w:r>
              <w:rPr>
                <w:sz w:val="16"/>
              </w:rPr>
              <w:t>гис</w:t>
            </w:r>
            <w:proofErr w:type="spellEnd"/>
            <w:r>
              <w:rPr>
                <w:sz w:val="16"/>
              </w:rPr>
              <w:t xml:space="preserve">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Спортивно-</w:t>
            </w:r>
            <w:proofErr w:type="spellStart"/>
            <w:r>
              <w:rPr>
                <w:sz w:val="16"/>
              </w:rPr>
              <w:t>оздоровит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Думенко,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ТП-1089,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ТСЖ  " Радуга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Чекистов пр., 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Чекистов,33/3  -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231 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чекистов 33,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2730843.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Банк Первомайский 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атракова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чекистов 33,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89184152142; 2ГИС-нет 13.04.17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Магазин ООО " Предприятие  Игрек"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чекистов 33,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Кафетерий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чекистов 33,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Северная;Рашпилевс</w:t>
            </w:r>
            <w:proofErr w:type="spellEnd"/>
            <w:r>
              <w:rPr>
                <w:sz w:val="16"/>
              </w:rPr>
              <w:t>..-</w:t>
            </w:r>
            <w:proofErr w:type="spellStart"/>
            <w:r>
              <w:rPr>
                <w:sz w:val="16"/>
              </w:rPr>
              <w:t>Хакурате,Красная-Хакурате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Рекламн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Красная,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Рашпилевская,165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89184813441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Салон красоты  гр. </w:t>
            </w:r>
            <w:proofErr w:type="spellStart"/>
            <w:r>
              <w:rPr>
                <w:sz w:val="16"/>
              </w:rPr>
              <w:t>Гурбича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Торгов.павиль.гр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ливцова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Красная-Северная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ООО " Доминион - Юг" гр. </w:t>
            </w:r>
            <w:proofErr w:type="spellStart"/>
            <w:r>
              <w:rPr>
                <w:sz w:val="16"/>
              </w:rPr>
              <w:t>Шуверов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89883801285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Объект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89184608271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Клиоп</w:t>
            </w:r>
            <w:proofErr w:type="spellEnd"/>
            <w:r>
              <w:rPr>
                <w:sz w:val="16"/>
              </w:rPr>
              <w:t xml:space="preserve"> Е.Е.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128;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Быт: Красная 135-137;Хакурате 4-4;Рашпилевская 132-132,128-128,155-177;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ТП-672, ООО "ОМНИ"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2229461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ООО "ОМНИ"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ТП-672,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ТСТ"Магазин"Обувь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8918-31-440-10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Обувь"гр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витин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Освещение Дома Быта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255-01-23;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Красная,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2558813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НПСО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адоводы</w:t>
            </w:r>
            <w:proofErr w:type="spellEnd"/>
            <w:r>
              <w:rPr>
                <w:sz w:val="16"/>
              </w:rPr>
              <w:t xml:space="preserve">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09-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255-98-20,89180130303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Салон-</w:t>
            </w:r>
            <w:proofErr w:type="spellStart"/>
            <w:r>
              <w:rPr>
                <w:sz w:val="16"/>
              </w:rPr>
              <w:t>красоты</w:t>
            </w:r>
            <w:proofErr w:type="gramStart"/>
            <w:r>
              <w:rPr>
                <w:sz w:val="16"/>
              </w:rPr>
              <w:t>"И</w:t>
            </w:r>
            <w:proofErr w:type="gramEnd"/>
            <w:r>
              <w:rPr>
                <w:sz w:val="16"/>
              </w:rPr>
              <w:t>мидж</w:t>
            </w:r>
            <w:proofErr w:type="spellEnd"/>
            <w:r>
              <w:rPr>
                <w:sz w:val="16"/>
              </w:rPr>
              <w:t xml:space="preserve">-студия </w:t>
            </w:r>
            <w:proofErr w:type="spellStart"/>
            <w:r>
              <w:rPr>
                <w:sz w:val="16"/>
              </w:rPr>
              <w:t>спектрав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255-02-69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Новокузнечная,7,9.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Общество садов. и </w:t>
            </w:r>
            <w:proofErr w:type="spellStart"/>
            <w:r>
              <w:rPr>
                <w:sz w:val="16"/>
              </w:rPr>
              <w:t>огород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апад.окр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89184523655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Маг-н "Ткани"  гр. </w:t>
            </w:r>
            <w:proofErr w:type="spellStart"/>
            <w:r>
              <w:rPr>
                <w:sz w:val="16"/>
              </w:rPr>
              <w:t>Молева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8928-212-70-15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опылов</w:t>
            </w:r>
            <w:proofErr w:type="spellEnd"/>
            <w:r>
              <w:rPr>
                <w:sz w:val="16"/>
              </w:rPr>
              <w:t xml:space="preserve"> В.О.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оли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255-66-74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Ветереринарная</w:t>
            </w:r>
            <w:proofErr w:type="spellEnd"/>
            <w:r>
              <w:rPr>
                <w:sz w:val="16"/>
              </w:rPr>
              <w:t xml:space="preserve">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Тургенева,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ТУРГЕНЕВА-ГОЛОВАТОГО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2559734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Эксмедсервис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.(</w:t>
            </w:r>
            <w:proofErr w:type="spellStart"/>
            <w:proofErr w:type="gramEnd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sz w:val="16"/>
              </w:rPr>
              <w:lastRenderedPageBreak/>
              <w:t xml:space="preserve">ООО " </w:t>
            </w:r>
            <w:proofErr w:type="spellStart"/>
            <w:r>
              <w:rPr>
                <w:sz w:val="16"/>
              </w:rPr>
              <w:t>Текора</w:t>
            </w:r>
            <w:proofErr w:type="spellEnd"/>
            <w:r>
              <w:rPr>
                <w:sz w:val="16"/>
              </w:rPr>
              <w:t xml:space="preserve"> - Плюс 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Тургенева,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Головатого,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148-148;Тургенева 28-42;Головатого 203-217,202-214;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Котельная  скор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омощи Тургенева 23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2316666,89183143240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Котельная  скор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омощи Тургенева 23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89181202618;2524385 эн;2554318;2554316- </w:t>
            </w:r>
            <w:proofErr w:type="spellStart"/>
            <w:r>
              <w:rPr>
                <w:sz w:val="16"/>
              </w:rPr>
              <w:t>прием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СКОРАЯ ПОМОЩЬ 4-я подстанция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8918-214-86-65 эн. Беляков В.И.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ООО "</w:t>
            </w:r>
            <w:proofErr w:type="spellStart"/>
            <w:r>
              <w:rPr>
                <w:sz w:val="16"/>
              </w:rPr>
              <w:t>Мона</w:t>
            </w:r>
            <w:proofErr w:type="spellEnd"/>
            <w:r>
              <w:rPr>
                <w:sz w:val="16"/>
              </w:rPr>
              <w:t>" Тургенева,23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2555695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МОНА" офис и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Карла Маркса,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89183265514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арапетяна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Тургенева,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2556311гл.вр.;2555094 зам.гл.вр.;2553901рег.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ДЕТСКАЯ ПОЛ-КА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2-е пит от ТП-123 р.7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Быт: Тургенева пр. 1-9,2-8;Тургенева 23-33;Головатого 183-201;Карла Маркса 45-55,32-40,44-44;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УО,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Школа,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2556305; 2535514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ШКОЛА №9 (вспомогательная)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Калинина,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МАГ-Н "ТОНАР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хлеб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2556094;8988-243-33-27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АПТЕКА №1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Калинина,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2554067с.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Киоск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Быт: Тургенева 20-26;Калинина 233-241;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232-34-66  89180483777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"Терещенко"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89180073777  89892600010   89183860270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Ростопка</w:t>
            </w:r>
            <w:proofErr w:type="spellEnd"/>
            <w:r>
              <w:rPr>
                <w:sz w:val="16"/>
              </w:rPr>
              <w:t xml:space="preserve"> Анжела Александровна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Трасса М-4 Дон (поворот на пос. Победитель)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ТП-1877п, Кафе "Сова",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 89184506632; 8918-48-118-11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Кафе "Сова"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Опомаг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- </w:t>
            </w:r>
            <w:proofErr w:type="spellStart"/>
            <w:r>
              <w:rPr>
                <w:sz w:val="16"/>
              </w:rPr>
              <w:t>Джугба</w:t>
            </w:r>
            <w:proofErr w:type="spellEnd"/>
            <w:r>
              <w:rPr>
                <w:sz w:val="16"/>
              </w:rPr>
              <w:t xml:space="preserve"> 7-й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89181895381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Сельхозтехно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89094444650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89180220505  89184398393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гр. Нагапетян З.А.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8-988-2411881   89384565070  89882411881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ИП Герасимов С.А.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почтовое отд. №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89184111990  89649057209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Лидерпласт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п. Победитель 89184617563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 89184435143      89184692170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8-918-6565555  89184671269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ИП Зинченко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№56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236-24-49;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Колесников Вадим Геннадьевич - 8-918-396-53-32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"Юлия"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"АИР" КРЕСТЬЯНСКОЕ ХОЗЯЙСТВО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2525869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ООО "ПАРОЛЬ"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Кубанская,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89283330380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278 01 03  Зуйков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ЭПУ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от. 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СПК "Овощевод"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89282011327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ОАО " Мегафон" БС "Краснодар - Лазурный"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Быт:  П.ПОБЕДИТЕЛЬ, (Калинина 1-7,8-21);Калинина 1-1; П.ИНДУСТРИАЛЬН, (Дом 1-7,2-</w:t>
            </w:r>
            <w:r>
              <w:rPr>
                <w:sz w:val="16"/>
              </w:rPr>
              <w:lastRenderedPageBreak/>
              <w:t>24);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Быт: Новая 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Быт: Весенняя 0-0;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Быт: Кубанская 1-24;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89182530025  89181888887   89181973935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Тытарь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2220311с.;2220500эн,  89918-465-02-38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ребцов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Реанимация и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Телемеханика 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8-988-236-31-20собств.; 8918346-29-47 </w:t>
            </w:r>
            <w:proofErr w:type="spellStart"/>
            <w:r>
              <w:rPr>
                <w:sz w:val="16"/>
              </w:rPr>
              <w:t>Номоконов</w:t>
            </w:r>
            <w:proofErr w:type="spellEnd"/>
            <w:r>
              <w:rPr>
                <w:sz w:val="16"/>
              </w:rPr>
              <w:t xml:space="preserve"> М.Ю. </w:t>
            </w:r>
            <w:proofErr w:type="spellStart"/>
            <w:r>
              <w:rPr>
                <w:sz w:val="16"/>
              </w:rPr>
              <w:t>энепг</w:t>
            </w:r>
            <w:proofErr w:type="spellEnd"/>
            <w:r>
              <w:rPr>
                <w:sz w:val="16"/>
              </w:rPr>
              <w:t xml:space="preserve">.; 8918-45156-94 Рыбаков </w:t>
            </w:r>
            <w:r>
              <w:rPr>
                <w:sz w:val="16"/>
              </w:rPr>
              <w:lastRenderedPageBreak/>
              <w:t>В.Л.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Собст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Абалян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Пригородная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ТП-949,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89184989390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ТСЖ " На </w:t>
            </w:r>
            <w:proofErr w:type="spellStart"/>
            <w:r>
              <w:rPr>
                <w:sz w:val="16"/>
              </w:rPr>
              <w:t>Хаджинова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Хаджинова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3 этажа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в 09:220-42-79.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ООО ДСМ " 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 11ж/домов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пер. Есенина  между  Шолохова-Кухаренк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Красюка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 xml:space="preserve"> 33-41;Амурская 15-29;Агрономическая 236-262,233-241;Хаджинова 1-7,2-8;Косенко 2-8,1-7;Шолохова 13-29;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яйшхаммер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89184361944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яйшхаммер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ТП-949, Ж/дом гр. </w:t>
            </w:r>
            <w:proofErr w:type="gramStart"/>
            <w:r>
              <w:rPr>
                <w:sz w:val="16"/>
              </w:rPr>
              <w:t>Славянской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сменился хозяин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лавянской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Шаляпина,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Есенина,91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ТП-949,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ошнева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ТП-949,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ошнева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89298473750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ехтерева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ТП-949,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ошнева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смена собственника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ошнева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КНС,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в 09:220-42-79.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ООО ДСМ " 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 11ж/домов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пер. Есенина  между  Шолохова-Кухаренк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Красюка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КНС,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Есенина и Кухаренко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89180102438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Академия маркетинга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Агрохимическая, 121/1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в 09:220-42-79.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ООО ДСМ " 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 11ж/домов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пер. Есенина  между  Шолохова-Кухаренк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Красюка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розничн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орговли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Афонченко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Гомельская,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ТП-949,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Липатова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89188654321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Суслова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Есенина,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89183171019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Магазин  гр. Степанова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Шаляпина,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89184540813,2742771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Жилец  Чепига 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Шаляпина,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Быт: Алмазная 19-29,18-26;Ангарская 19-39,24-40;Агрономическая 243-245;Концевича 14-22,17-25;Алуштинская 236-262;Косенко 10-12;Гомельская 1-8;Агрохимическая 100-104,121-121,111-111;Шаляпина 1 пер. 1-5;Есенина 236-262,261-281,82-82,99-99;Шаляпина 2-32;Шаляпина 2 пер. 2-6,1-9;Хаджинова 10-12;Адлерская 1-17,2-16;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многокв.домов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омлешко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Есенина,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ТСЖ "Светлана",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в 09:220-42-79.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ООО ДСМ " 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 11ж/домов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пер. Есенина  между  Шолохова-Кухаренк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Красюка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ТСЖ "Светлана",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ТСЖ " Светлана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Косенко,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Шолохова,26,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в 09:220-42-79.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ООО ДСМ " 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 11ж/домов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пер. Есенина  между  Шолохова-Кухаренк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Красюка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Шолохова,26,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Седовой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Шолохова,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09-нет. 14.02.12.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Белиссима</w:t>
            </w:r>
            <w:proofErr w:type="spellEnd"/>
            <w:r>
              <w:rPr>
                <w:sz w:val="16"/>
              </w:rPr>
              <w:t>"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Микешина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ТП-949, ж/дом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тефаниди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89184137533 -жилец Мелешко </w:t>
            </w:r>
            <w:r>
              <w:rPr>
                <w:sz w:val="16"/>
              </w:rPr>
              <w:lastRenderedPageBreak/>
              <w:t>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УК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Жилкомфортсервис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Есенина,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ТП-949, пр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сенина,12,14,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89024080888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гр. Белобородовой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Есенина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</w:t>
            </w:r>
            <w:proofErr w:type="spellEnd"/>
            <w:r>
              <w:rPr>
                <w:sz w:val="16"/>
              </w:rPr>
              <w:t xml:space="preserve"> 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ТП-427п,  Д/САД 68   общежитие,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2524146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Детский сад  №  68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Клиническая,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( </w:t>
            </w:r>
            <w:proofErr w:type="spellStart"/>
            <w:proofErr w:type="gramStart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  плиты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 252-22-49, 274-47-52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Протезно-ортопедическое предприятие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40 лет победы,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ТП-427п, Без надписи  </w:t>
            </w:r>
            <w:proofErr w:type="spellStart"/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</w:t>
            </w:r>
            <w:proofErr w:type="spellEnd"/>
            <w:r>
              <w:rPr>
                <w:sz w:val="16"/>
              </w:rPr>
              <w:t xml:space="preserve"> 84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2524208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Детский сад  №  84  з-д " ЗИП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Клиническая,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   плиты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ТП-427п, Детсад №84,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2524208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Детский сад  №  84  з-д " ЗИП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Клиническая,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   плиты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ТП-427п, Производственный корпус освещение,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252-22-46 сек;2522249; 89282375763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Протезно-ортопедическое предприятие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40 лет победы,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Белых А.К.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ТП-427п, Производственный корпус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 xml:space="preserve"> (ОБЩЕЖИТИЕ),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252-22-46 сек;2522249; 89282375763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Протезно-ортопедическое предприятие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40 лет победы,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Белых А.К.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ТП-427п, Производственный корпус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 xml:space="preserve"> (ОБЩЕЖИТИЕ),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40 лет победы,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40 ЛЕТ ПОБЕДЫ,8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ТП-427п, Производственный корпус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 xml:space="preserve"> (ОБЩЕЖИТИЕ),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2522425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КЦСО "Берег"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40 лет победы,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ТП-427п, Производственный корпус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 xml:space="preserve"> (ОБЩЕЖИТИЕ),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2521771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Магазин  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40 лет победы,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ТП-427п, Производственный корпус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 xml:space="preserve"> (ОБЩЕЖИТИЕ),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не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Подкачка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40 лет победы,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ТП-427п, Производственный корпус </w:t>
            </w:r>
            <w:proofErr w:type="gramStart"/>
            <w:r>
              <w:rPr>
                <w:sz w:val="16"/>
              </w:rPr>
              <w:lastRenderedPageBreak/>
              <w:t>силовая</w:t>
            </w:r>
            <w:proofErr w:type="gramEnd"/>
            <w:r>
              <w:rPr>
                <w:sz w:val="16"/>
              </w:rPr>
              <w:t xml:space="preserve"> (ОБЩЕЖИТИЕ),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2524730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Начальная  школа -  сад  №   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Клиническая,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  плиты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МП "Комбинат  лечебного питания"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 Юннатов 31,33,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РЭП-23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Юннатов,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Офис и аптека,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2201444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Аптека с </w:t>
            </w: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ООО " Мед-Инвест"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40 лет победы,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  <w:tr w:rsidR="00A21AF6" w:rsidRPr="00A21AF6" w:rsidTr="00A21AF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 w:rsidRPr="00A21AF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Пищеблок Л-1, [1]</w:t>
            </w:r>
          </w:p>
        </w:tc>
        <w:tc>
          <w:tcPr>
            <w:tcW w:w="2464" w:type="dxa"/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 xml:space="preserve">257-04-26с.; 252-19-60; 2524385; 89181808688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аков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21AF6" w:rsidRPr="00A21AF6" w:rsidRDefault="00A21AF6" w:rsidP="00A21AF6">
            <w:pPr>
              <w:rPr>
                <w:sz w:val="16"/>
              </w:rPr>
            </w:pPr>
            <w:r>
              <w:rPr>
                <w:sz w:val="16"/>
              </w:rPr>
              <w:t>14.07.2020 9:00-17:00</w:t>
            </w:r>
          </w:p>
        </w:tc>
      </w:tr>
    </w:tbl>
    <w:p w:rsidR="00DE0867" w:rsidRDefault="00DE0867" w:rsidP="00A21AF6">
      <w:pPr>
        <w:pStyle w:val="1"/>
      </w:pPr>
      <w:bookmarkStart w:id="0" w:name="_GoBack"/>
      <w:bookmarkEnd w:id="0"/>
    </w:p>
    <w:sectPr w:rsidR="00DE0867" w:rsidSect="00A21A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F6"/>
    <w:rsid w:val="00A21AF6"/>
    <w:rsid w:val="00DE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1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1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2352</Words>
  <Characters>13407</Characters>
  <Application>Microsoft Office Word</Application>
  <DocSecurity>0</DocSecurity>
  <Lines>111</Lines>
  <Paragraphs>31</Paragraphs>
  <ScaleCrop>false</ScaleCrop>
  <Company/>
  <LinksUpToDate>false</LinksUpToDate>
  <CharactersWithSpaces>15728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2020-06-19T16:14:00Z</dcterms:created>
  <dcterms:modified xsi:type="dcterms:W3CDTF">2020-06-19T16:16:00Z</dcterms:modified>
</cp:coreProperties>
</file>