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41" w:rsidRDefault="00056341" w:rsidP="00056341">
      <w:pPr>
        <w:pStyle w:val="1"/>
      </w:pPr>
      <w:r>
        <w:t>Потребители для предупреждения на 13.07.2020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6341" w:rsidRPr="00056341" w:rsidRDefault="00056341" w:rsidP="00056341">
            <w:pPr>
              <w:rPr>
                <w:b/>
                <w:sz w:val="16"/>
              </w:rPr>
            </w:pPr>
            <w:r w:rsidRPr="0005634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6341" w:rsidRPr="00056341" w:rsidRDefault="00056341" w:rsidP="00056341">
            <w:pPr>
              <w:rPr>
                <w:b/>
                <w:sz w:val="16"/>
              </w:rPr>
            </w:pPr>
            <w:r w:rsidRPr="0005634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6341" w:rsidRPr="00056341" w:rsidRDefault="00056341" w:rsidP="00056341">
            <w:pPr>
              <w:rPr>
                <w:b/>
                <w:sz w:val="16"/>
              </w:rPr>
            </w:pPr>
            <w:r w:rsidRPr="0005634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6341" w:rsidRPr="00056341" w:rsidRDefault="00056341" w:rsidP="00056341">
            <w:pPr>
              <w:rPr>
                <w:b/>
                <w:sz w:val="16"/>
              </w:rPr>
            </w:pPr>
            <w:r w:rsidRPr="0005634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6341" w:rsidRPr="00056341" w:rsidRDefault="00056341" w:rsidP="00056341">
            <w:pPr>
              <w:rPr>
                <w:b/>
                <w:sz w:val="16"/>
              </w:rPr>
            </w:pPr>
            <w:r w:rsidRPr="0005634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6341" w:rsidRPr="00056341" w:rsidRDefault="00056341" w:rsidP="00056341">
            <w:pPr>
              <w:rPr>
                <w:b/>
                <w:sz w:val="16"/>
              </w:rPr>
            </w:pPr>
            <w:r w:rsidRPr="00056341">
              <w:rPr>
                <w:b/>
                <w:sz w:val="16"/>
              </w:rPr>
              <w:t>Дата и время предупреждения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Думенко,2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89673025507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Магнит,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ербицкой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89186328704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Вербицкой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Валио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17,18,19,22,23,26 литер 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89618505695; 89189909076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 xml:space="preserve">ОАО УРАЛСИБ"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278-33-11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 xml:space="preserve">Зоомагазин " </w:t>
            </w:r>
            <w:proofErr w:type="spellStart"/>
            <w:r>
              <w:rPr>
                <w:sz w:val="16"/>
              </w:rPr>
              <w:t>ЗооЮг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екистов,33 п.5-2 кв. 56-131, 222-228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1,2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Чекистов,33/2 (МАГАЗИН),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Паняко</w:t>
            </w:r>
            <w:proofErr w:type="spellEnd"/>
            <w:r>
              <w:rPr>
                <w:sz w:val="16"/>
              </w:rPr>
              <w:t xml:space="preserve">   Аптека  ЧП   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</w:t>
            </w:r>
            <w:r>
              <w:rPr>
                <w:sz w:val="16"/>
              </w:rPr>
              <w:lastRenderedPageBreak/>
              <w:t>Чекистов,33/2 (МАГАЗИН),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261-10-90;8 918 439 53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рюшинина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ТП-1089, Проспект Чекистов,33/3,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 xml:space="preserve">8 918 478 69 21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егеда</w:t>
            </w:r>
            <w:proofErr w:type="spellEnd"/>
            <w:r>
              <w:rPr>
                <w:sz w:val="16"/>
              </w:rPr>
              <w:t xml:space="preserve"> Т.Н.;261-11-08;273-36-84;215-45-04;246-67-79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ТСЖ 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273-40-64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Медицинский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ЦТП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Кафетерий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ЦТП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231 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ЧЕК,33;под3,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89184152142; 2ГИС-нет 13.04.17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Магазин ООО " Предприятие  Игрек"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2730843.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 xml:space="preserve">Банк Первомайский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1,2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Школа батута (ЧЕК,33;2ПК),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2611546,2613609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Школа батута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Северная;Рашпилевс</w:t>
            </w:r>
            <w:proofErr w:type="spellEnd"/>
            <w:r>
              <w:rPr>
                <w:sz w:val="16"/>
              </w:rPr>
              <w:t>..-</w:t>
            </w:r>
            <w:proofErr w:type="spellStart"/>
            <w:r>
              <w:rPr>
                <w:sz w:val="16"/>
              </w:rPr>
              <w:t>Хакурате,Красная-Хакурате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ТП-672,  Хакурате,2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 Хакурате,2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89054778287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Бабак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Насосная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Насосная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Ресторан "Бумбараш"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,143/3,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Ресторан "Бумбараш"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,143/3,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89180337999,89182618053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Ресторан "Бумбараш"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Красная, 143/3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Силовой фидер Дома Быта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255-01-23;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Красная,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Студия загара,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Студия загара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09 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УО , [7.]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Освещение ОДС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Северная, 275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8928-240-00-27 Мартыненко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"Краснодар-Заповедная"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Виноградная,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89180484415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Магазин гр. Верба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Виноградная,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Быт: Заповедная 32-32;Сосновая 73-78;Виноградная 47-58;Березовая 51-84;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Быт: Цигейковая 35-55;Сухой пер. 14-14;Союзная 13-13;Ольховая 95-95,86-106;Сосновая 87-101,104-104;Платиновая 50-89;Виноградная 72-84;Березовая 86-106;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Быт: Ольховая 89-89,108-108;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Быт: Сосновая 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 xml:space="preserve">пос. Знаменский ул. </w:t>
            </w:r>
            <w:proofErr w:type="spellStart"/>
            <w:r>
              <w:rPr>
                <w:sz w:val="16"/>
              </w:rPr>
              <w:t>Первомайсая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 xml:space="preserve">89183369474  </w:t>
            </w:r>
            <w:proofErr w:type="spellStart"/>
            <w:r>
              <w:rPr>
                <w:sz w:val="16"/>
              </w:rPr>
              <w:t>Щебетеев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2314913,89892893878,89180212211-Назаренко О.В.,89885580697-Анацкий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 xml:space="preserve">8918-467-89-60 </w:t>
            </w:r>
            <w:proofErr w:type="spellStart"/>
            <w:r>
              <w:rPr>
                <w:sz w:val="16"/>
              </w:rPr>
              <w:t>Исхаков</w:t>
            </w:r>
            <w:proofErr w:type="spellEnd"/>
            <w:r>
              <w:rPr>
                <w:sz w:val="16"/>
              </w:rPr>
              <w:t xml:space="preserve"> А.Я. </w:t>
            </w:r>
            <w:proofErr w:type="spellStart"/>
            <w:r>
              <w:rPr>
                <w:sz w:val="16"/>
              </w:rPr>
              <w:t>предст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собств</w:t>
            </w:r>
            <w:proofErr w:type="spellEnd"/>
            <w:proofErr w:type="gram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Крашенниников</w:t>
            </w:r>
            <w:proofErr w:type="spellEnd"/>
            <w:r>
              <w:rPr>
                <w:sz w:val="16"/>
              </w:rPr>
              <w:t xml:space="preserve"> Г.П. 8918-442-81-94 </w:t>
            </w:r>
            <w:proofErr w:type="spellStart"/>
            <w:r>
              <w:rPr>
                <w:sz w:val="16"/>
              </w:rPr>
              <w:t>эхнерг</w:t>
            </w:r>
            <w:proofErr w:type="spellEnd"/>
            <w:r>
              <w:rPr>
                <w:sz w:val="16"/>
              </w:rPr>
              <w:t>; 8938-473-63-38 Гусак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Лысенко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Быт: Березовая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Подкачка "А"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Б/н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222-05-70с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 М.А..;2220423; 2225512;2220518ахч.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  <w:tr w:rsidR="00056341" w:rsidRPr="00056341" w:rsidTr="0005634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 w:rsidRPr="000563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кабБ</w:t>
            </w:r>
            <w:proofErr w:type="spellEnd"/>
            <w:r>
              <w:rPr>
                <w:sz w:val="16"/>
              </w:rPr>
              <w:t>), [20]</w:t>
            </w:r>
          </w:p>
        </w:tc>
        <w:tc>
          <w:tcPr>
            <w:tcW w:w="2464" w:type="dxa"/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222-05-70секр.;2220423;2220518;2225512</w:t>
            </w:r>
          </w:p>
        </w:tc>
        <w:tc>
          <w:tcPr>
            <w:tcW w:w="2464" w:type="dxa"/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56341" w:rsidRPr="00056341" w:rsidRDefault="00056341" w:rsidP="00056341">
            <w:pPr>
              <w:rPr>
                <w:sz w:val="16"/>
              </w:rPr>
            </w:pPr>
            <w:r>
              <w:rPr>
                <w:sz w:val="16"/>
              </w:rPr>
              <w:t>13.07.2020 9:00-17:00</w:t>
            </w:r>
          </w:p>
        </w:tc>
      </w:tr>
    </w:tbl>
    <w:p w:rsidR="00DE0867" w:rsidRDefault="00DE0867" w:rsidP="00056341">
      <w:pPr>
        <w:pStyle w:val="1"/>
      </w:pPr>
      <w:bookmarkStart w:id="0" w:name="_GoBack"/>
      <w:bookmarkEnd w:id="0"/>
    </w:p>
    <w:sectPr w:rsidR="00DE0867" w:rsidSect="00056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41"/>
    <w:rsid w:val="00056341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2020-06-19T16:12:00Z</dcterms:created>
  <dcterms:modified xsi:type="dcterms:W3CDTF">2020-06-19T16:13:00Z</dcterms:modified>
</cp:coreProperties>
</file>