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6C" w:rsidRDefault="006B126C" w:rsidP="006B126C">
      <w:pPr>
        <w:pStyle w:val="1"/>
      </w:pPr>
      <w:r>
        <w:t>Потребители для предупреждения на 09.07.2020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B126C" w:rsidRPr="006B126C" w:rsidRDefault="006B126C" w:rsidP="006B126C">
            <w:pPr>
              <w:rPr>
                <w:b/>
                <w:sz w:val="16"/>
              </w:rPr>
            </w:pPr>
            <w:r w:rsidRPr="006B126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B126C" w:rsidRPr="006B126C" w:rsidRDefault="006B126C" w:rsidP="006B126C">
            <w:pPr>
              <w:rPr>
                <w:b/>
                <w:sz w:val="16"/>
              </w:rPr>
            </w:pPr>
            <w:r w:rsidRPr="006B126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B126C" w:rsidRPr="006B126C" w:rsidRDefault="006B126C" w:rsidP="006B126C">
            <w:pPr>
              <w:rPr>
                <w:b/>
                <w:sz w:val="16"/>
              </w:rPr>
            </w:pPr>
            <w:r w:rsidRPr="006B126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B126C" w:rsidRPr="006B126C" w:rsidRDefault="006B126C" w:rsidP="006B126C">
            <w:pPr>
              <w:rPr>
                <w:b/>
                <w:sz w:val="16"/>
              </w:rPr>
            </w:pPr>
            <w:r w:rsidRPr="006B126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B126C" w:rsidRPr="006B126C" w:rsidRDefault="006B126C" w:rsidP="006B126C">
            <w:pPr>
              <w:rPr>
                <w:b/>
                <w:sz w:val="16"/>
              </w:rPr>
            </w:pPr>
            <w:r w:rsidRPr="006B126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B126C" w:rsidRPr="006B126C" w:rsidRDefault="006B126C" w:rsidP="006B126C">
            <w:pPr>
              <w:rPr>
                <w:b/>
                <w:sz w:val="16"/>
              </w:rPr>
            </w:pPr>
            <w:r w:rsidRPr="006B126C">
              <w:rPr>
                <w:b/>
                <w:sz w:val="16"/>
              </w:rPr>
              <w:t>Дата и время предупреждения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МТС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Аэродромная,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направление "</w:t>
            </w:r>
            <w:proofErr w:type="spellStart"/>
            <w:r>
              <w:rPr>
                <w:sz w:val="16"/>
              </w:rPr>
              <w:t>зап</w:t>
            </w:r>
            <w:proofErr w:type="spellEnd"/>
            <w:r>
              <w:rPr>
                <w:sz w:val="16"/>
              </w:rPr>
              <w:t>" или ж/д р.22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64 кв. ж/дом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</w:t>
            </w:r>
            <w:proofErr w:type="spellEnd"/>
            <w:r>
              <w:rPr>
                <w:sz w:val="16"/>
              </w:rPr>
              <w:t>, 232,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2591771;259-17-46,259-17-50;255-10-59(09дало)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Россельхозбанк"офис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Красных партизан,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64 кв. ж/дом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</w:t>
            </w:r>
            <w:proofErr w:type="spellEnd"/>
            <w:r>
              <w:rPr>
                <w:sz w:val="16"/>
              </w:rPr>
              <w:t>, 232,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ФСЗ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Красных партизан,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64 кв. ж/дом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</w:t>
            </w:r>
            <w:proofErr w:type="spellEnd"/>
            <w:r>
              <w:rPr>
                <w:sz w:val="16"/>
              </w:rPr>
              <w:t>, 232,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259-39-36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еребчикова</w:t>
            </w:r>
            <w:proofErr w:type="spellEnd"/>
            <w:r>
              <w:rPr>
                <w:sz w:val="16"/>
              </w:rPr>
              <w:t xml:space="preserve"> М.С.;255-05-92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РЭП-27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Красных партизан,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64 кв. ж/дом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</w:t>
            </w:r>
            <w:proofErr w:type="spellEnd"/>
            <w:r>
              <w:rPr>
                <w:sz w:val="16"/>
              </w:rPr>
              <w:t>, 232,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255-66-70;255-46-22 </w:t>
            </w:r>
            <w:proofErr w:type="spellStart"/>
            <w:r>
              <w:rPr>
                <w:sz w:val="16"/>
              </w:rPr>
              <w:t>зам.дир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ващенко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Маг-н№ 1"РУСЬ"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Красных партизан,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9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Аэродромная,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255-02-69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Аэродромная 10/1;10.Бабушкина 281/1;281/2.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 xml:space="preserve">  Аэродромная,21,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212-82-82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дание"ВЛАДОС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Аэродромная,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240-03-74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</w:t>
            </w:r>
            <w:proofErr w:type="spellStart"/>
            <w:r>
              <w:rPr>
                <w:sz w:val="16"/>
              </w:rPr>
              <w:t>автомоб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учебный 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Гаражный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89189705117- пред. Демидов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ТСЖ " Маки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Красных партизан,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8-918 475 38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Хадипаш</w:t>
            </w:r>
            <w:proofErr w:type="spellEnd"/>
            <w:r>
              <w:rPr>
                <w:sz w:val="16"/>
              </w:rPr>
              <w:t xml:space="preserve"> А.К.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Красных партизан, 232/3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09:255-04-92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ндрусенко</w:t>
            </w:r>
            <w:proofErr w:type="spellEnd"/>
            <w:r>
              <w:rPr>
                <w:sz w:val="16"/>
              </w:rPr>
              <w:t xml:space="preserve"> В.В.)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ЗАО "</w:t>
            </w:r>
            <w:proofErr w:type="spellStart"/>
            <w:r>
              <w:rPr>
                <w:sz w:val="16"/>
              </w:rPr>
              <w:t>Краснодарбланкиздат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Гаражный 2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2558360  -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Бондаренко   243-35-58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Быт: Гаражный 2 пр. 1-1;Гаврилова 27-27;Красных партизан 234-234;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Жил..Дом</w:t>
            </w:r>
            <w:proofErr w:type="spellEnd"/>
            <w:r>
              <w:rPr>
                <w:sz w:val="16"/>
              </w:rPr>
              <w:t xml:space="preserve">  Красных Партизан ,531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итрофанова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гр.Шахова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Бабушкина,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Жил..Дом</w:t>
            </w:r>
            <w:proofErr w:type="spellEnd"/>
            <w:r>
              <w:rPr>
                <w:sz w:val="16"/>
              </w:rPr>
              <w:t xml:space="preserve">  Красных Партизан ,531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итрофанова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гр.Шахова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8-967-666-07-77 Решетов;8918-976-10-74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Жилое здание гр. Морозова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итрофанов</w:t>
            </w:r>
            <w:proofErr w:type="spellEnd"/>
            <w:r>
              <w:rPr>
                <w:sz w:val="16"/>
              </w:rPr>
              <w:t xml:space="preserve"> 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Красных партизан,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Аэродромная,37,33,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8-903-45-27-890 8-918-45-42-490 Онуфриенко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киданова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Аэродромная,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БАБУШКИНА.279 - АЭРОДРОМНАЯ,33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8 918 448 64 24; 89184419198,2558030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Парахневича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Бабушкина,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Бабушкина,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Бабушкина, 236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251-19-59;255-67-79.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Маг-н-бар "Осетинские пироги" гр. Демидова С.Ф.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Бабушкина,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Аэродромная,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Аэродромная,21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89184613434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гр.КУНОВА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Аэродромная,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Бабушкина-Аэродромная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Игровые автоматы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Аэродромная,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Быт: Бабушкина 228-238,265-277;Пластунский 2 пр. 1-15,2-14,2-14,18-26;Красных партизан 228-228;Аэродромная 23-51,10-10;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Кафе "Лаваш",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8-965-460-16-57;259-76-36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Кафе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Людмила-87"Ресторан"У Людмилы"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Аэродромная,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ТП-673, Котельная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2316666, 8 918 314 32 40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Бабушкина, 283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Кожа</w:t>
            </w:r>
            <w:proofErr w:type="spellEnd"/>
            <w:r>
              <w:rPr>
                <w:sz w:val="16"/>
              </w:rPr>
              <w:t xml:space="preserve"> и меха"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Партизан,531,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  2265812  </w:t>
            </w:r>
            <w:proofErr w:type="spellStart"/>
            <w:r>
              <w:rPr>
                <w:sz w:val="16"/>
              </w:rPr>
              <w:t>аренд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Красных партизан, 531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Офис Бабушкина,283/2 ЗАО "</w:t>
            </w:r>
            <w:proofErr w:type="spellStart"/>
            <w:r>
              <w:rPr>
                <w:sz w:val="16"/>
              </w:rPr>
              <w:t>ТелероссКубань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2511959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Кафе "Осетинские пироги"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емидов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Бабушкина,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Офис Бабушкина,283/2 ЗАО "</w:t>
            </w:r>
            <w:proofErr w:type="spellStart"/>
            <w:r>
              <w:rPr>
                <w:sz w:val="16"/>
              </w:rPr>
              <w:t>ТелероссКубань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8-903-447-11-17 Зуйков,8-861-945-95-71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"Билайн-бизнес" Офисные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Гаражный 2 пр., 236/14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Офис Бабушкина,283/2 ЗАО "</w:t>
            </w:r>
            <w:proofErr w:type="spellStart"/>
            <w:r>
              <w:rPr>
                <w:sz w:val="16"/>
              </w:rPr>
              <w:t>ТелероссКубань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2538792;2510782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КУБАНЬГАЗИФИКАЦИЯ" </w:t>
            </w:r>
            <w:proofErr w:type="spellStart"/>
            <w:r>
              <w:rPr>
                <w:sz w:val="16"/>
              </w:rPr>
              <w:t>админ.здание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Бабушкина, 283/2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Офис Бабушкина,283/2 ЗАО "</w:t>
            </w:r>
            <w:proofErr w:type="spellStart"/>
            <w:r>
              <w:rPr>
                <w:sz w:val="16"/>
              </w:rPr>
              <w:t>ТелероссКубань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орогулова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Красных партизан,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Резерв,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Ресторан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артизан,228 </w:t>
            </w:r>
            <w:proofErr w:type="spellStart"/>
            <w:r>
              <w:rPr>
                <w:sz w:val="16"/>
              </w:rPr>
              <w:t>Марагулов</w:t>
            </w:r>
            <w:proofErr w:type="spellEnd"/>
            <w:r>
              <w:rPr>
                <w:sz w:val="16"/>
              </w:rPr>
              <w:t xml:space="preserve"> Н.П.,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8 918 175 74 74;   253-10-69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агнев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Гостиница "</w:t>
            </w:r>
            <w:proofErr w:type="spellStart"/>
            <w:r>
              <w:rPr>
                <w:sz w:val="16"/>
              </w:rPr>
              <w:t>Кристал-Пелас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Красных партизан,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УК "Багратион",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8-988-95-78-585-Карпенко П.С.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Красных партизан,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УО,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89882454567,2535471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Зонов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Бабушкина,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ж/дом 9эт. Аэродромная,10,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259-39-36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еребчикова</w:t>
            </w:r>
            <w:proofErr w:type="spellEnd"/>
            <w:r>
              <w:rPr>
                <w:sz w:val="16"/>
              </w:rPr>
              <w:t xml:space="preserve"> М.С.;255-05-92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Аэродром.,10/1,10/2;Бабушкина 281/1;281/2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2341824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РЕКОМ (ОТ Т-3)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  БЫТ,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Быт: Белорусская 2-2;Нежинская 12-12;Текстильная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 "ДОСААФ",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2424601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ООО "ПК РОСТО ДОСААФ" </w:t>
            </w:r>
            <w:proofErr w:type="spellStart"/>
            <w:r>
              <w:rPr>
                <w:sz w:val="16"/>
              </w:rPr>
              <w:lastRenderedPageBreak/>
              <w:t>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ТП-907, 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ЖМ "ТЭЦ"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олодёжная</w:t>
            </w:r>
            <w:proofErr w:type="spellEnd"/>
            <w:r>
              <w:rPr>
                <w:sz w:val="16"/>
              </w:rPr>
              <w:t xml:space="preserve">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Быт: Молодежная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ДДУ-109,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89883870317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Блок ДОУ   № 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ТП-907,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водозабора №2,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89118-394-72-28 -</w:t>
            </w:r>
            <w:proofErr w:type="spellStart"/>
            <w:r>
              <w:rPr>
                <w:sz w:val="16"/>
              </w:rPr>
              <w:t>Смои</w:t>
            </w:r>
            <w:proofErr w:type="spellEnd"/>
            <w:r>
              <w:rPr>
                <w:sz w:val="16"/>
              </w:rPr>
              <w:t xml:space="preserve"> Т.М.; 8-918-915-11-11; 221-31-79; 247-09-01.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Магазин, </w:t>
            </w: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</w:t>
            </w:r>
            <w:proofErr w:type="spellEnd"/>
            <w:r>
              <w:rPr>
                <w:sz w:val="16"/>
              </w:rPr>
              <w:t xml:space="preserve">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8-918-196-96-85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</w:t>
            </w:r>
            <w:proofErr w:type="spellEnd"/>
            <w:r>
              <w:rPr>
                <w:sz w:val="16"/>
              </w:rPr>
              <w:t xml:space="preserve">  С.П.; Борисенко Андрей Николаевич </w:t>
            </w:r>
            <w:proofErr w:type="spellStart"/>
            <w:r>
              <w:rPr>
                <w:sz w:val="16"/>
              </w:rPr>
              <w:t>гл.инж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Кубаньэлектросеть</w:t>
            </w:r>
            <w:proofErr w:type="spellEnd"/>
            <w:r>
              <w:rPr>
                <w:sz w:val="16"/>
              </w:rPr>
              <w:t xml:space="preserve">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Щедрая,1-7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 (продано) 10.06.15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РБУ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озленко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растворо</w:t>
            </w:r>
            <w:proofErr w:type="spellEnd"/>
            <w:r>
              <w:rPr>
                <w:sz w:val="16"/>
              </w:rPr>
              <w:t>-бетонный узел)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Тополинная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Жил/дом №17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2747957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д.№17;19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Зарничная-</w:t>
            </w:r>
            <w:proofErr w:type="spellStart"/>
            <w:r>
              <w:rPr>
                <w:sz w:val="16"/>
              </w:rPr>
              <w:t>Шедрая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Быт: Зарничная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и ул. Щедрая,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СКЗ № 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ОПХ 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и ул. Щедрая,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Люберская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ТП-1166, Котельная и ул. </w:t>
            </w:r>
            <w:r>
              <w:rPr>
                <w:sz w:val="16"/>
              </w:rPr>
              <w:lastRenderedPageBreak/>
              <w:t>Щедрая,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Люберская</w:t>
            </w:r>
            <w:proofErr w:type="spellEnd"/>
            <w:r>
              <w:rPr>
                <w:sz w:val="16"/>
              </w:rPr>
              <w:t xml:space="preserve"> 13-13;Щедрая </w:t>
            </w:r>
            <w:r>
              <w:rPr>
                <w:sz w:val="16"/>
              </w:rPr>
              <w:lastRenderedPageBreak/>
              <w:t>11-11,12-12,27-27;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ТП-1166, Лозовая,15,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Мироновой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Лозовая,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Лозовая,13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МТМ-</w:t>
            </w:r>
            <w:proofErr w:type="spellStart"/>
            <w:r>
              <w:rPr>
                <w:sz w:val="16"/>
              </w:rPr>
              <w:t>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</w:t>
            </w:r>
            <w:proofErr w:type="spellEnd"/>
            <w:r>
              <w:rPr>
                <w:sz w:val="16"/>
              </w:rPr>
              <w:t>-Раствор,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МТМ-</w:t>
            </w:r>
            <w:proofErr w:type="spellStart"/>
            <w:r>
              <w:rPr>
                <w:sz w:val="16"/>
              </w:rPr>
              <w:t>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</w:t>
            </w:r>
            <w:proofErr w:type="spellEnd"/>
            <w:r>
              <w:rPr>
                <w:sz w:val="16"/>
              </w:rPr>
              <w:t>-Раствор д.1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ПРИЙМАК  4,6.7,8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2203503-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238-44-40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одульн.блок</w:t>
            </w:r>
            <w:proofErr w:type="spellEnd"/>
            <w:r>
              <w:rPr>
                <w:sz w:val="16"/>
              </w:rPr>
              <w:t xml:space="preserve"> 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>, на балансе МУ "</w:t>
            </w:r>
            <w:proofErr w:type="spellStart"/>
            <w:r>
              <w:rPr>
                <w:sz w:val="16"/>
              </w:rPr>
              <w:t>Управл.кап.строит</w:t>
            </w:r>
            <w:proofErr w:type="spellEnd"/>
            <w:r>
              <w:rPr>
                <w:sz w:val="16"/>
              </w:rPr>
              <w:t>." 3-я Трудовая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2258085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Общежитие д.10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3-я  Трудовая   (Головной офис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</w:t>
            </w:r>
            <w:proofErr w:type="spellEnd"/>
            <w:r>
              <w:rPr>
                <w:sz w:val="16"/>
              </w:rPr>
              <w:t xml:space="preserve">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8918-33-178-22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Быт: Урожайная 11-24;Главная 614-614,616-617,620-620,610-611,624-624;Пихтовая 67-80;Яблочная 95-108;Декоративная 39-52;Апельсиновая 123-136;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Быт: Смородиновая 1-10;Главная 622-623,10-10,609-609,625-625;Тюльпановая 53-66;Солнечная 24-38;Еловая 81-94;Ароматная 109-122;Виноградная 137-150;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8988-245-47-84- </w:t>
            </w:r>
            <w:proofErr w:type="spellStart"/>
            <w:r>
              <w:rPr>
                <w:sz w:val="16"/>
              </w:rPr>
              <w:t>Гайворонский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Быт: Яблочная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Ж/дом с/т "Садовод",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8918-030-96-31 Киреев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Быт: Гранатовая 151-164;Главная 596-596,601-606;Калиновая 235-248;Гвоздичная 207-220;Мандариновая 179-192;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Быт: Главная 597-600;Лимонная 193-206;Пионовая 221-234;Вольная 249-255;Черешневая 165-178;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Быт: Куликово Поле 59-85;Куликово Поле 2 пр. 39-43,32-32;Куликово Поле 1 проезд 34-38,59-85;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Быт: Куликово Поле 27-53;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ЭПУ для с/х </w:t>
            </w:r>
            <w:proofErr w:type="spellStart"/>
            <w:r>
              <w:rPr>
                <w:sz w:val="16"/>
              </w:rPr>
              <w:t>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угунян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Быт: Куликово Поле 56-114;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14-14;Куликово Поле 3 пр. 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4-28,7-13;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 для </w:t>
            </w:r>
            <w:proofErr w:type="spellStart"/>
            <w:r>
              <w:rPr>
                <w:sz w:val="16"/>
              </w:rPr>
              <w:t>сельх.использован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атракова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Быт: Куликово Поле 4 пр. 35-35,21-21,34-34;Куликово Поле 3 </w:t>
            </w:r>
            <w:r>
              <w:rPr>
                <w:sz w:val="16"/>
              </w:rPr>
              <w:lastRenderedPageBreak/>
              <w:t>пр. 32-32,31-31;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ТП-1471,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8-918-196-96-85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</w:t>
            </w:r>
            <w:proofErr w:type="spellEnd"/>
            <w:r>
              <w:rPr>
                <w:sz w:val="16"/>
              </w:rPr>
              <w:t xml:space="preserve">  С.П.; Борисенко Андрей Николаевич </w:t>
            </w:r>
            <w:proofErr w:type="spellStart"/>
            <w:r>
              <w:rPr>
                <w:sz w:val="16"/>
              </w:rPr>
              <w:t>гл.инж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Кубаньэлектросеть</w:t>
            </w:r>
            <w:proofErr w:type="spellEnd"/>
            <w:r>
              <w:rPr>
                <w:sz w:val="16"/>
              </w:rPr>
              <w:t xml:space="preserve">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231-6666;8-988-523-57-18;89885945472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Теплоэненрго</w:t>
            </w:r>
            <w:proofErr w:type="spellEnd"/>
            <w:r>
              <w:rPr>
                <w:sz w:val="16"/>
              </w:rPr>
              <w:t xml:space="preserve"> (водозабор)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Объездная дорога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5-11;5 урожайная 2-2;8 урожайная 2-10;7 урожайная 2-10,1-9;Большевистская 232-266,217-251;6 урожайная 2-10;1 трудовая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89882454784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Гайворонской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Запад 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Овощ.павил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УП</w:t>
            </w:r>
            <w:proofErr w:type="spellEnd"/>
            <w:r>
              <w:rPr>
                <w:sz w:val="16"/>
              </w:rPr>
              <w:t xml:space="preserve">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Захарова-Заводская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Запад 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10-10;Большевистская 165-165,151-211,215-215,166-226;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куба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2257769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Якуба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3 трудовая,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89183609979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8 урожайная,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Дорожная,21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Бакаленко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3 трудовая,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Быт: Осенняя 2-16,1-9;Ладожская 2-10,1-9;3 трудовая 12-14;8 урожайная 1-</w:t>
            </w:r>
            <w:r>
              <w:rPr>
                <w:sz w:val="16"/>
              </w:rPr>
              <w:lastRenderedPageBreak/>
              <w:t>9;Дорожная 17-31,28-44;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89182867704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Быт: Дорожная 2-26,1-15;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 ИЖС ИП </w:t>
            </w:r>
            <w:proofErr w:type="spellStart"/>
            <w:r>
              <w:rPr>
                <w:sz w:val="16"/>
              </w:rPr>
              <w:t>Арсенян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spellStart"/>
            <w:proofErr w:type="gramStart"/>
            <w:r>
              <w:rPr>
                <w:sz w:val="16"/>
              </w:rPr>
              <w:t>отд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Димитрова, 22,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ДИМИТРОВА 2,22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  <w:proofErr w:type="spellEnd"/>
            <w:r>
              <w:rPr>
                <w:sz w:val="16"/>
              </w:rPr>
              <w:t xml:space="preserve"> Димитрова,3,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Стройторг</w:t>
            </w:r>
            <w:proofErr w:type="spellEnd"/>
            <w:r>
              <w:rPr>
                <w:sz w:val="16"/>
              </w:rPr>
              <w:t>-Краснодар"-офис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89183124897 Королев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ООО " НЭКО"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Автосалон "Удача"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Воронежская,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ф. "</w:t>
            </w:r>
            <w:proofErr w:type="spellStart"/>
            <w:r>
              <w:rPr>
                <w:sz w:val="16"/>
              </w:rPr>
              <w:t>Омегатон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МУС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сантехреммонтаж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Магазин "Сенат"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Воронежская,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ГСК-29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Никна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Димитрова,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ДИМИТРОВА 12,22,14,32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Быт: Айвазовского 27-27;</w:t>
            </w:r>
            <w:proofErr w:type="gramStart"/>
            <w:r>
              <w:rPr>
                <w:sz w:val="16"/>
              </w:rPr>
              <w:t>Западный</w:t>
            </w:r>
            <w:proofErr w:type="gramEnd"/>
            <w:r>
              <w:rPr>
                <w:sz w:val="16"/>
              </w:rPr>
              <w:t xml:space="preserve"> 2 пр. 4-4;2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5-5;Воронежская 43-</w:t>
            </w:r>
            <w:r>
              <w:rPr>
                <w:sz w:val="16"/>
              </w:rPr>
              <w:lastRenderedPageBreak/>
              <w:t>45;Заройная 50-82,63-95;Кольцевой пр. 61-61;Димитрова 62-62,1-7,2-32;Западный 1 пр. 1-1;Болотникова пр.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ТП-458, КМУС-1 </w:t>
            </w:r>
            <w:proofErr w:type="spellStart"/>
            <w:r>
              <w:rPr>
                <w:sz w:val="16"/>
              </w:rPr>
              <w:t>Сантехремонт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Сантехстрой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НАСОСНАЯ.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НЕ ВОДОКАНАЛА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ДИМИТРОВА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Быт: Нижняя 11-39,12-40;Верхняя 20-44,6-14,13-17;Нижний тупик 2-16,3-13;Димитрова 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ООО "АЛЬФА-ТИСС".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Воронежская,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6B126C" w:rsidRPr="006B126C" w:rsidTr="006B126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 w:rsidRPr="006B1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[7]</w:t>
            </w:r>
          </w:p>
        </w:tc>
        <w:tc>
          <w:tcPr>
            <w:tcW w:w="2464" w:type="dxa"/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Быт: Западный 2 пр. 6-6;Верхний 1 пр. 3-3,2-8;Нижняя 3-9,6-10;Верхняя 4-8,7-9;Нижний 1 пр. 4-10;Западный 1 пр. 3-17,2-16;</w:t>
            </w:r>
          </w:p>
        </w:tc>
        <w:tc>
          <w:tcPr>
            <w:tcW w:w="2465" w:type="dxa"/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B126C" w:rsidRPr="006B126C" w:rsidRDefault="006B126C" w:rsidP="006B126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</w:tbl>
    <w:p w:rsidR="00DE0867" w:rsidRDefault="00DE0867" w:rsidP="006B126C">
      <w:pPr>
        <w:pStyle w:val="1"/>
      </w:pPr>
      <w:bookmarkStart w:id="0" w:name="_GoBack"/>
      <w:bookmarkEnd w:id="0"/>
    </w:p>
    <w:sectPr w:rsidR="00DE0867" w:rsidSect="006B12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6C"/>
    <w:rsid w:val="006B126C"/>
    <w:rsid w:val="00D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1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1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2129</Words>
  <Characters>12139</Characters>
  <Application>Microsoft Office Word</Application>
  <DocSecurity>0</DocSecurity>
  <Lines>101</Lines>
  <Paragraphs>28</Paragraphs>
  <ScaleCrop>false</ScaleCrop>
  <Company/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2020-06-19T16:06:00Z</dcterms:created>
  <dcterms:modified xsi:type="dcterms:W3CDTF">2020-06-19T16:08:00Z</dcterms:modified>
</cp:coreProperties>
</file>