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D7" w:rsidRDefault="00A343D7" w:rsidP="00A343D7">
      <w:pPr>
        <w:pStyle w:val="1"/>
      </w:pPr>
      <w:r>
        <w:t>Потребители для предупреждения на 08.07.2020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43D7" w:rsidRPr="00A343D7" w:rsidRDefault="00A343D7" w:rsidP="00A343D7">
            <w:pPr>
              <w:rPr>
                <w:b/>
                <w:sz w:val="16"/>
              </w:rPr>
            </w:pPr>
            <w:r w:rsidRPr="00A343D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43D7" w:rsidRPr="00A343D7" w:rsidRDefault="00A343D7" w:rsidP="00A343D7">
            <w:pPr>
              <w:rPr>
                <w:b/>
                <w:sz w:val="16"/>
              </w:rPr>
            </w:pPr>
            <w:r w:rsidRPr="00A343D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43D7" w:rsidRPr="00A343D7" w:rsidRDefault="00A343D7" w:rsidP="00A343D7">
            <w:pPr>
              <w:rPr>
                <w:b/>
                <w:sz w:val="16"/>
              </w:rPr>
            </w:pPr>
            <w:r w:rsidRPr="00A343D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43D7" w:rsidRPr="00A343D7" w:rsidRDefault="00A343D7" w:rsidP="00A343D7">
            <w:pPr>
              <w:rPr>
                <w:b/>
                <w:sz w:val="16"/>
              </w:rPr>
            </w:pPr>
            <w:r w:rsidRPr="00A343D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343D7" w:rsidRPr="00A343D7" w:rsidRDefault="00A343D7" w:rsidP="00A343D7">
            <w:pPr>
              <w:rPr>
                <w:b/>
                <w:sz w:val="16"/>
              </w:rPr>
            </w:pPr>
            <w:r w:rsidRPr="00A343D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343D7" w:rsidRPr="00A343D7" w:rsidRDefault="00A343D7" w:rsidP="00A343D7">
            <w:pPr>
              <w:rPr>
                <w:b/>
                <w:sz w:val="16"/>
              </w:rPr>
            </w:pPr>
            <w:r w:rsidRPr="00A343D7">
              <w:rPr>
                <w:b/>
                <w:sz w:val="16"/>
              </w:rPr>
              <w:t>Дата и время предупреждения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"Гешефт",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2153220с.;2156187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ЗАО  " Гешефт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или от РП-22сев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Дзержинского,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89184357638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Пункт приема  стеклотары гр. </w:t>
            </w:r>
            <w:proofErr w:type="spellStart"/>
            <w:r>
              <w:rPr>
                <w:sz w:val="16"/>
              </w:rPr>
              <w:t>Марютина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Дзержинского,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8-918-342-80-17; 224-12-12;   22-44-673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ИП Новиков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89184440103 -Меликов П.Н., 89673040103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гр. Меликовой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89882447722 -Васин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олоушин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Кафе ТПП "</w:t>
            </w:r>
            <w:proofErr w:type="spellStart"/>
            <w:r>
              <w:rPr>
                <w:sz w:val="16"/>
              </w:rPr>
              <w:t>Брют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Дзержинского, 123/5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Дзержинского,103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РЭП-28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Дзержинского,103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РЭП-28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Дзержинского,115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Дзержинского,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Дзержинского,115 "Б"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Дзержинского,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Дзержинского,99 Ж/д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Дзержинского,99 </w:t>
            </w:r>
            <w:r>
              <w:rPr>
                <w:sz w:val="16"/>
              </w:rPr>
              <w:lastRenderedPageBreak/>
              <w:t xml:space="preserve">Ж/д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ТП-362, Катодная защита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Катодная   установка 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Тургенева,172 "А"  к.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143кв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Тургенева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Тургенева,172 "Б"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143кв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Тургенева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Тургенева,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Тургенева,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2608161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Становая,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2362709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ЫТ.КОМПЛЕКС ООО ф. "ЛАРИСА"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СОБОРНАЯ - ПОКРОВСКАЯ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ТП-887,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учеренко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 или  ГРП,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89284316107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учеренко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Есенина,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АТС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Знаменская,105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2623355,2534565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АТГ (</w:t>
            </w: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на 1000 номеров)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Соборная,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АТС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Знаменская,105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Быт: Знаменская 105-105;Соборная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2534565;2624168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АТС-30/2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Соборная,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2689558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ГРП (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Базарная,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2608161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Становая,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Быт: Базарная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89180161578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Базарная,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Кириленко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Становая,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Быт: Знаменский 1 пр. 3-27;Знаменский 2 пр. 24-26;Знаменская 72-96;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89189657487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ЭПУ 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удлай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Базарная,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Бирюкова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Базарная,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2687866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РАДОНЕЖСКАЯ - СОБОРНАЯ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рекл.констр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Базарная,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Быт: Базарная 82-102,81-81,95-115;Знаменская 100-112;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54-66,1-11;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2363818;04,2689558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ГРП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БАЗАРНАЯ - ПАРКОВАЯ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ООО "ЭЛЬФ"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Светлая,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ЛАРИСА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Покровская,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Быт: Базарная 63-67;Становая 34-36;Бейсугская 40-46;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37-48;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89118-394-72-28 -</w:t>
            </w:r>
            <w:proofErr w:type="spellStart"/>
            <w:r>
              <w:rPr>
                <w:sz w:val="16"/>
              </w:rPr>
              <w:t>Смои</w:t>
            </w:r>
            <w:proofErr w:type="spellEnd"/>
            <w:r>
              <w:rPr>
                <w:sz w:val="16"/>
              </w:rPr>
              <w:t xml:space="preserve"> Т.М.; 8-918-915-11-11; 221-31-79; 247-09-01.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8-918-196-96-85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</w:t>
            </w:r>
            <w:proofErr w:type="spellEnd"/>
            <w:r>
              <w:rPr>
                <w:sz w:val="16"/>
              </w:rPr>
              <w:t xml:space="preserve">  С.П.; Борисенко Андрей Николаевич </w:t>
            </w:r>
            <w:proofErr w:type="spellStart"/>
            <w:r>
              <w:rPr>
                <w:sz w:val="16"/>
              </w:rPr>
              <w:t>гл.инж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lastRenderedPageBreak/>
              <w:t>Кубаньэлектросеть</w:t>
            </w:r>
            <w:proofErr w:type="spellEnd"/>
            <w:r>
              <w:rPr>
                <w:sz w:val="16"/>
              </w:rPr>
              <w:t xml:space="preserve">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ТП-1166,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Щедрая,1-7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 (продано) 10.06.15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РБУ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растворо</w:t>
            </w:r>
            <w:proofErr w:type="spellEnd"/>
            <w:r>
              <w:rPr>
                <w:sz w:val="16"/>
              </w:rPr>
              <w:t>-бетонный узел)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Тополинная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Жил/дом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2747957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д.№17;19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Зарничная-</w:t>
            </w:r>
            <w:proofErr w:type="spellStart"/>
            <w:r>
              <w:rPr>
                <w:sz w:val="16"/>
              </w:rPr>
              <w:t>Шедрая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Быт: Зарничная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СКЗ № 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ОПХ 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Люберская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Люберская</w:t>
            </w:r>
            <w:proofErr w:type="spellEnd"/>
            <w:r>
              <w:rPr>
                <w:sz w:val="16"/>
              </w:rPr>
              <w:t xml:space="preserve"> 13-13;Щедрая 11-11,12-12,27-27;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Лозовая,15,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Мироновой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Лозовая,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Лозовая,13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 д.1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2203503-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238-44-40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</w:t>
            </w:r>
            <w:proofErr w:type="spellEnd"/>
            <w:r>
              <w:rPr>
                <w:sz w:val="16"/>
              </w:rPr>
              <w:t xml:space="preserve">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>, на балансе МУ "</w:t>
            </w:r>
            <w:proofErr w:type="spellStart"/>
            <w:r>
              <w:rPr>
                <w:sz w:val="16"/>
              </w:rPr>
              <w:t>Управл.кап.строит</w:t>
            </w:r>
            <w:proofErr w:type="spellEnd"/>
            <w:r>
              <w:rPr>
                <w:sz w:val="16"/>
              </w:rPr>
              <w:t>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2258085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(Головной офис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8918-33-178-22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Быт: Урожайная 11-24;Главная 614-614,616-617,620-620,610-611,624-624;Пихтовая 67-80;Яблочная 95-108;Декоративная 39-52;Апельсиновая 123-136;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Быт: Смородиновая 1-10;Главная 622-623,10-10,609-609,625-625;Тюльпановая 53-66;Солнечная 24-38;Еловая 81-94;Ароматная 109-122;Виноградная 137-150;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8988-245-47-84- </w:t>
            </w:r>
            <w:proofErr w:type="spellStart"/>
            <w:r>
              <w:rPr>
                <w:sz w:val="16"/>
              </w:rPr>
              <w:t>Гайворонский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8918-030-96-31 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Быт: Гранатовая 151-164;Главная 596-596,601-606;Калиновая 235-248;Гвоздичная 207-220;Мандариновая 179-192;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Быт: Главная 597-600;Лимонная 193-206;Пионовая 221-234;Вольная 249-255;Черешневая 165-178;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Восток,,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ТП-1258,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Измаильская,3,,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Измаильская,5,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Комарова,50,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Очаковская,2,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Парижская,16,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Ратной Славы,23,25,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Быт: Куликово Поле 6 пр. 9-9;Куликово Поле 5 пр.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СЕВЕРО-ЗАПАД, [1?]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Быт: Лаперуза 2 пр. 6-9;Лаперуза 5 пр. 9-9;Лаперуза 3 пр. 12-26,23-23;Лаперуза 6 пр.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Юг,,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8-918-196-96-85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</w:t>
            </w:r>
            <w:proofErr w:type="spellEnd"/>
            <w:r>
              <w:rPr>
                <w:sz w:val="16"/>
              </w:rPr>
              <w:t xml:space="preserve">  С.П.; Борисенко Андрей Николаевич </w:t>
            </w:r>
            <w:proofErr w:type="spellStart"/>
            <w:r>
              <w:rPr>
                <w:sz w:val="16"/>
              </w:rPr>
              <w:t>гл.инж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 xml:space="preserve">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231-6666;8-988-523-57-18;89885945472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Теплоэненрго</w:t>
            </w:r>
            <w:proofErr w:type="spellEnd"/>
            <w:r>
              <w:rPr>
                <w:sz w:val="16"/>
              </w:rPr>
              <w:t xml:space="preserve"> (водозабор)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Объездная дорога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5-11;5 урожайная 2-2;8 урожайная 2-10;7 урожайная 2-10,1-9;Большевистская 232-266,217-251;6 урожайная 2-10;1 трудовая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89882454784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Гайворонской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Запад 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Овощ.павил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УП</w:t>
            </w:r>
            <w:proofErr w:type="spellEnd"/>
            <w:r>
              <w:rPr>
                <w:sz w:val="16"/>
              </w:rPr>
              <w:t xml:space="preserve">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Запад 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10-10;Большевистская 165-165,151-211,215-215,166-226;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куба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2257769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Якуба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89183609979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8 урожайная,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Дорожная,21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Бакаленко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3 трудовая,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Быт: Осенняя 2-16,1-9;Ладожская 2-10,1-9;3 трудовая 12-14;8 урожайная 1-9;Дорожная 17-31,28-44;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89182867704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Быт: Дорожная 2-26,1-15;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ГИБДД  СМЭУ-2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 xml:space="preserve">8918-457-35-21-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</w:t>
            </w:r>
            <w:proofErr w:type="spellEnd"/>
            <w:r>
              <w:rPr>
                <w:sz w:val="16"/>
              </w:rPr>
              <w:t xml:space="preserve">. ОТЭНК Дядченко </w:t>
            </w:r>
            <w:proofErr w:type="spellStart"/>
            <w:r>
              <w:rPr>
                <w:sz w:val="16"/>
              </w:rPr>
              <w:t>Ден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>.; 233-55-75с.; 231-72-10деж; 234-07-25; 8918-441-73-29эн-к; 2335997деж.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Админ.здание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ИБДД</w:t>
            </w:r>
            <w:proofErr w:type="spellEnd"/>
            <w:r>
              <w:rPr>
                <w:sz w:val="16"/>
              </w:rPr>
              <w:t xml:space="preserve"> КК ГУ МВД </w:t>
            </w:r>
            <w:proofErr w:type="spellStart"/>
            <w:r>
              <w:rPr>
                <w:sz w:val="16"/>
              </w:rPr>
              <w:t>предупрежд</w:t>
            </w:r>
            <w:proofErr w:type="spellEnd"/>
            <w:r>
              <w:rPr>
                <w:sz w:val="16"/>
              </w:rPr>
              <w:t>. Золотухин Эдуард Романович  8-918-436-44-55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ТП-630, ГИБДД  СМЭУ-2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8928-210-782 -не полн. номер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обиком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кавказ"баз.стан.сот.связи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Мастерские 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247-08-13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Яковлева В.И.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Кубанская,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Мастерские 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8-918-148-20-40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Спортивная база водно-моторного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Кубанская,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  <w:tr w:rsidR="00A343D7" w:rsidRPr="00A343D7" w:rsidTr="00A343D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 w:rsidRPr="00A34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СМЭУ-Гаражи.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онференц.зал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8918-388-18-00 Половник А.Ю.</w:t>
            </w:r>
          </w:p>
        </w:tc>
        <w:tc>
          <w:tcPr>
            <w:tcW w:w="2464" w:type="dxa"/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Конференц-зал</w:t>
            </w:r>
          </w:p>
        </w:tc>
        <w:tc>
          <w:tcPr>
            <w:tcW w:w="2464" w:type="dxa"/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Кирпичный пер., 10/б</w:t>
            </w:r>
          </w:p>
        </w:tc>
        <w:tc>
          <w:tcPr>
            <w:tcW w:w="2465" w:type="dxa"/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343D7" w:rsidRPr="00A343D7" w:rsidRDefault="00A343D7" w:rsidP="00A343D7">
            <w:pPr>
              <w:rPr>
                <w:sz w:val="16"/>
              </w:rPr>
            </w:pPr>
            <w:r>
              <w:rPr>
                <w:sz w:val="16"/>
              </w:rPr>
              <w:t>08.07.2020 9:00-17:00</w:t>
            </w:r>
          </w:p>
        </w:tc>
      </w:tr>
    </w:tbl>
    <w:p w:rsidR="00DE0867" w:rsidRDefault="00DE0867" w:rsidP="00A343D7">
      <w:pPr>
        <w:pStyle w:val="1"/>
      </w:pPr>
      <w:bookmarkStart w:id="0" w:name="_GoBack"/>
      <w:bookmarkEnd w:id="0"/>
    </w:p>
    <w:sectPr w:rsidR="00DE0867" w:rsidSect="00A343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D7"/>
    <w:rsid w:val="00A343D7"/>
    <w:rsid w:val="00D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4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4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1763</Words>
  <Characters>10054</Characters>
  <Application>Microsoft Office Word</Application>
  <DocSecurity>0</DocSecurity>
  <Lines>83</Lines>
  <Paragraphs>23</Paragraphs>
  <ScaleCrop>false</ScaleCrop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2020-06-19T16:02:00Z</dcterms:created>
  <dcterms:modified xsi:type="dcterms:W3CDTF">2020-06-19T16:04:00Z</dcterms:modified>
</cp:coreProperties>
</file>