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93" w:rsidRDefault="00C66C93" w:rsidP="00C66C93">
      <w:pPr>
        <w:pStyle w:val="1"/>
      </w:pPr>
      <w:r>
        <w:t>Потребители для предупреждения на 02.07.2020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6C93" w:rsidRPr="00C66C93" w:rsidRDefault="00C66C93" w:rsidP="00C66C93">
            <w:pPr>
              <w:rPr>
                <w:b/>
                <w:sz w:val="16"/>
              </w:rPr>
            </w:pPr>
            <w:r w:rsidRPr="00C66C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6C93" w:rsidRPr="00C66C93" w:rsidRDefault="00C66C93" w:rsidP="00C66C93">
            <w:pPr>
              <w:rPr>
                <w:b/>
                <w:sz w:val="16"/>
              </w:rPr>
            </w:pPr>
            <w:r w:rsidRPr="00C66C9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6C93" w:rsidRPr="00C66C93" w:rsidRDefault="00C66C93" w:rsidP="00C66C93">
            <w:pPr>
              <w:rPr>
                <w:b/>
                <w:sz w:val="16"/>
              </w:rPr>
            </w:pPr>
            <w:r w:rsidRPr="00C66C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6C93" w:rsidRPr="00C66C93" w:rsidRDefault="00C66C93" w:rsidP="00C66C93">
            <w:pPr>
              <w:rPr>
                <w:b/>
                <w:sz w:val="16"/>
              </w:rPr>
            </w:pPr>
            <w:r w:rsidRPr="00C66C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6C93" w:rsidRPr="00C66C93" w:rsidRDefault="00C66C93" w:rsidP="00C66C93">
            <w:pPr>
              <w:rPr>
                <w:b/>
                <w:sz w:val="16"/>
              </w:rPr>
            </w:pPr>
            <w:r w:rsidRPr="00C66C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6C93" w:rsidRPr="00C66C93" w:rsidRDefault="00C66C93" w:rsidP="00C66C93">
            <w:pPr>
              <w:rPr>
                <w:b/>
                <w:sz w:val="16"/>
              </w:rPr>
            </w:pPr>
            <w:r w:rsidRPr="00C66C93">
              <w:rPr>
                <w:b/>
                <w:sz w:val="16"/>
              </w:rPr>
              <w:t>Дата и время предупреждения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255-21-30; 251-75-76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Абрамовича "Альянс-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Буденного,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Чкалова,125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89183281819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Афокина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Буденного,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89654707520;2110314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Буденного,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квозной,23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Буденного,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23-23;Буденного 36-94;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8-928-330-70-66  8-908-68-43-679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Буденного,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259-76-28 8-988-525-11-22 8-928-248-50-03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&lt; Буденного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2152908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"Индекс"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Калинина,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Котовского 2-12,1-11;Буденного 37-73;Калинина 400-400;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2559727;89528570720 Ганюшкин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МБОУ ДОД " Детский морской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зав.8-918-294-93-29; 255-72-25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Д/с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ж/д Буденного 105,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8960-488-76-70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Гуреева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Гостинеч.комплекс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Буденного,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Коллекторная 1-29;Кубанка 45-45,39-39,37-37;Косогорная 1-25,2-32;Вольная 2-20,1-27;Чекистов пр. 48-48;Минская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Обозный пер. 6-20,5-13;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1-21,6-42;Чекистов пр. 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273-50-35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2463532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2617761дир.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Харьковская 20-34,29-57;Минская 49-53,59-75;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Харьковская 2-14,3-27;Кубанка 17-45,12-54;Минская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Уманская 40-48;Потемкина 34-42,35-43;Казачья 37-37;Раздольная 26-44;1 сторожевая 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17-43,20-44;Казачья 39-45,22-48;Раздольная 2-16,3-15;Наримановская 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89628777455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Ахмадулиной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Х.ЛЕНИНА, Потемкинская,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Уманская 25-39,22-34;Потемкина 17-31,18-30;Раздольная 19-33;1 сторожевая 26-40;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8 918 620 65 23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Агрохимимическая</w:t>
            </w:r>
            <w:proofErr w:type="spellEnd"/>
            <w:r>
              <w:rPr>
                <w:sz w:val="16"/>
              </w:rPr>
              <w:t xml:space="preserve">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9-9;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Суздальская 16-18,13-13;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Алмазный пер. 2-3;Суздальская 2-2,19-21,14-14;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Шаляпина 1 пер. 5-5;Шаляпина пр. 5-5;Агрохимическая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Алмазная,34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89891234131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опыгина</w:t>
            </w:r>
            <w:proofErr w:type="spellEnd"/>
            <w:r>
              <w:rPr>
                <w:sz w:val="16"/>
              </w:rPr>
              <w:t>;  89891234191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Л2 Агрохимическая,111,113,115; 2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Суздальская 6-6;Шаляпина 2 пер. 1-3;Агрохимическая 111-115;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ООО УК " Оазис 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10-10;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8 928 883 27 06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8-928-258-13-29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 .ратной славы 56;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Алмазная 34-34;Ангарская 17-17;Шолохова 1-1;Агрохимическая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Л7жил.дом Агрохимическая,87;89; </w:t>
            </w:r>
            <w:r>
              <w:rPr>
                <w:sz w:val="16"/>
              </w:rPr>
              <w:lastRenderedPageBreak/>
              <w:t>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8-909-44-44-484 ст. по дому </w:t>
            </w:r>
            <w:proofErr w:type="spellStart"/>
            <w:r>
              <w:rPr>
                <w:sz w:val="16"/>
              </w:rPr>
              <w:t>Мацко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Ангарская 1-1;Агрохимическая 86-86,87-89;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Ангарская 1-1;Московская 140-140;Ангарский пр. 3-4;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2770407 ДИСП.2770474зам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ир.;89181502257дир.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9921039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Суздальская 15-19,10-12;Шаляпина 3пер. 17-17;Агрохимическая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200-91-20; 8-909-444-49-45 директор Гришко Евгений </w:t>
            </w:r>
            <w:r>
              <w:rPr>
                <w:sz w:val="16"/>
              </w:rPr>
              <w:lastRenderedPageBreak/>
              <w:t>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Суздальская 14-16,19-19;Алмазный пер.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8 928-339-04-05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 xml:space="preserve"> гр. Кудиновой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89183888158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8-918-46-82-540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89064353399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Торгово-сервисный центр 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Докучаева пер. 9-21,2-6;Филатова 40-70;Вильямса пр. 2-4,9-21;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1-3,2-4;Костычева пр.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8988-13-91-111;8918-468-85-51 </w:t>
            </w:r>
            <w:proofErr w:type="spellStart"/>
            <w:r>
              <w:rPr>
                <w:sz w:val="16"/>
              </w:rPr>
              <w:t>Рядский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ивнев.коллект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ерстюк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89094551321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ТП-275,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89183328266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ИП "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>", [15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89064353399; 89882457023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Магазин и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2400004,2744411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89183255555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олоян.Ш.М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89882433949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удоярова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89883856228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ОМЕЩ.ф</w:t>
            </w:r>
            <w:proofErr w:type="spellEnd"/>
            <w:r>
              <w:rPr>
                <w:sz w:val="16"/>
              </w:rPr>
              <w:t xml:space="preserve">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  <w:r>
              <w:rPr>
                <w:sz w:val="16"/>
              </w:rPr>
              <w:t>; Лысенко,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2741811 арендует 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  <w:r>
              <w:rPr>
                <w:sz w:val="16"/>
              </w:rPr>
              <w:t>; Лысенко,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Отрадная,43, Северная,596;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89186930880 </w:t>
            </w:r>
            <w:proofErr w:type="spellStart"/>
            <w:r>
              <w:rPr>
                <w:sz w:val="16"/>
              </w:rPr>
              <w:t>энергет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Кубаньстройэлектро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Докучаева пер. 1-7;Филатова 27-27,1-13,2-38;Сидоренко пр. 37-45,38-42;Вильямса пр. 1-7;Сидоренко 49-55,48-58;Северная 495-527;Щорса 64-76;Передовая 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Филатова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89184447464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Литер"Е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89288427568 -</w:t>
            </w:r>
            <w:proofErr w:type="spellStart"/>
            <w:r>
              <w:rPr>
                <w:sz w:val="16"/>
              </w:rPr>
              <w:t>руков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фил-а</w:t>
            </w:r>
            <w:proofErr w:type="gramEnd"/>
            <w:r>
              <w:rPr>
                <w:sz w:val="16"/>
              </w:rPr>
              <w:t xml:space="preserve">  Дубовой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Северная,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 xml:space="preserve">8918-693-08-80 эн. </w:t>
            </w:r>
            <w:proofErr w:type="spellStart"/>
            <w:r>
              <w:rPr>
                <w:sz w:val="16"/>
              </w:rPr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89000003036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C66C93" w:rsidRPr="00C66C93" w:rsidTr="00C66C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 w:rsidRPr="00C66C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Быт: Отрадная 26-34,27-43;Северная 594-596;9 мая 1-21,2-10;Передовая 1-5,9-23,2-36;</w:t>
            </w:r>
          </w:p>
        </w:tc>
        <w:tc>
          <w:tcPr>
            <w:tcW w:w="2465" w:type="dxa"/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66C93" w:rsidRPr="00C66C93" w:rsidRDefault="00C66C93" w:rsidP="00C66C93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</w:tbl>
    <w:p w:rsidR="00DE0867" w:rsidRDefault="00DE0867" w:rsidP="00C66C93">
      <w:pPr>
        <w:pStyle w:val="1"/>
      </w:pPr>
      <w:bookmarkStart w:id="0" w:name="_GoBack"/>
      <w:bookmarkEnd w:id="0"/>
    </w:p>
    <w:sectPr w:rsidR="00DE0867" w:rsidSect="00C66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3"/>
    <w:rsid w:val="00C66C93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2509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2020-06-19T15:52:00Z</dcterms:created>
  <dcterms:modified xsi:type="dcterms:W3CDTF">2020-06-19T15:55:00Z</dcterms:modified>
</cp:coreProperties>
</file>