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AE359B">
        <w:rPr>
          <w:sz w:val="24"/>
          <w:szCs w:val="24"/>
        </w:rPr>
        <w:t xml:space="preserve">на </w:t>
      </w:r>
      <w:r w:rsidR="00021A6E">
        <w:rPr>
          <w:sz w:val="24"/>
          <w:szCs w:val="24"/>
        </w:rPr>
        <w:t>23</w:t>
      </w:r>
      <w:r w:rsidR="005C5716">
        <w:rPr>
          <w:sz w:val="24"/>
          <w:szCs w:val="24"/>
        </w:rPr>
        <w:t>.06</w:t>
      </w:r>
      <w:r w:rsidR="00466168">
        <w:rPr>
          <w:sz w:val="24"/>
          <w:szCs w:val="24"/>
        </w:rPr>
        <w:t>.2020</w:t>
      </w:r>
      <w:r w:rsidR="00AE359B">
        <w:rPr>
          <w:sz w:val="24"/>
          <w:szCs w:val="24"/>
        </w:rPr>
        <w:t>г.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EE5B3B" w:rsidRPr="008B71B9" w:rsidRDefault="00EE5B3B" w:rsidP="00B74439">
            <w:r>
              <w:t>ТП-</w:t>
            </w:r>
            <w:r w:rsidR="00021A6E">
              <w:t>16</w:t>
            </w:r>
          </w:p>
          <w:p w:rsidR="003E3958" w:rsidRPr="008B71B9" w:rsidRDefault="003E3958" w:rsidP="003E3958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021A6E" w:rsidRPr="00021A6E" w:rsidRDefault="00021A6E" w:rsidP="0002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A6E">
              <w:rPr>
                <w:rFonts w:ascii="Times New Roman" w:hAnsi="Times New Roman" w:cs="Times New Roman"/>
                <w:sz w:val="28"/>
                <w:szCs w:val="28"/>
              </w:rPr>
              <w:t>ул. Благодатная 2-26, 1-39;</w:t>
            </w:r>
          </w:p>
          <w:p w:rsidR="00021A6E" w:rsidRPr="00021A6E" w:rsidRDefault="00021A6E" w:rsidP="0002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A6E">
              <w:rPr>
                <w:rFonts w:ascii="Times New Roman" w:hAnsi="Times New Roman" w:cs="Times New Roman"/>
                <w:sz w:val="28"/>
                <w:szCs w:val="28"/>
              </w:rPr>
              <w:t>пер. Партизанский 25-57, 28-58, 5/1-10/1, 60/8а-66/1,;</w:t>
            </w:r>
          </w:p>
          <w:p w:rsidR="00021A6E" w:rsidRPr="00021A6E" w:rsidRDefault="00021A6E" w:rsidP="0002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A6E">
              <w:rPr>
                <w:rFonts w:ascii="Times New Roman" w:hAnsi="Times New Roman" w:cs="Times New Roman"/>
                <w:sz w:val="28"/>
                <w:szCs w:val="28"/>
              </w:rPr>
              <w:t>ул. Толстого 129-149, 198-226;</w:t>
            </w:r>
          </w:p>
          <w:p w:rsidR="00021A6E" w:rsidRPr="00021A6E" w:rsidRDefault="00021A6E" w:rsidP="0002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A6E">
              <w:rPr>
                <w:rFonts w:ascii="Times New Roman" w:hAnsi="Times New Roman" w:cs="Times New Roman"/>
                <w:sz w:val="28"/>
                <w:szCs w:val="28"/>
              </w:rPr>
              <w:t>пер. Апрельский 4;</w:t>
            </w:r>
          </w:p>
          <w:p w:rsidR="00021A6E" w:rsidRPr="00021A6E" w:rsidRDefault="00021A6E" w:rsidP="0002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A6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21A6E">
              <w:rPr>
                <w:rFonts w:ascii="Times New Roman" w:hAnsi="Times New Roman" w:cs="Times New Roman"/>
                <w:sz w:val="28"/>
                <w:szCs w:val="28"/>
              </w:rPr>
              <w:t>Шопина</w:t>
            </w:r>
            <w:proofErr w:type="spellEnd"/>
            <w:r w:rsidRPr="00021A6E">
              <w:rPr>
                <w:rFonts w:ascii="Times New Roman" w:hAnsi="Times New Roman" w:cs="Times New Roman"/>
                <w:sz w:val="28"/>
                <w:szCs w:val="28"/>
              </w:rPr>
              <w:t xml:space="preserve"> 109.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96" w:rsidRPr="00885728" w:rsidRDefault="00076496" w:rsidP="00AA741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021A6E">
            <w:r>
              <w:t>3</w:t>
            </w:r>
            <w:bookmarkStart w:id="0" w:name="_GoBack"/>
            <w:bookmarkEnd w:id="0"/>
            <w:r w:rsidR="00297649">
              <w:t>ч</w:t>
            </w:r>
            <w:r w:rsidR="00396E2E">
              <w:t xml:space="preserve"> </w:t>
            </w:r>
            <w:r w:rsidR="00B74439">
              <w:t>0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B74439">
            <w:r>
              <w:t>Электромонтажные работы</w:t>
            </w:r>
            <w:r w:rsidR="003600DA">
              <w:t xml:space="preserve"> 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2F4"/>
    <w:multiLevelType w:val="hybridMultilevel"/>
    <w:tmpl w:val="E20A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705AA"/>
    <w:rsid w:val="00076496"/>
    <w:rsid w:val="00083C17"/>
    <w:rsid w:val="00090C3D"/>
    <w:rsid w:val="00090D28"/>
    <w:rsid w:val="000E6A1B"/>
    <w:rsid w:val="000F55F9"/>
    <w:rsid w:val="001478A4"/>
    <w:rsid w:val="00161EC0"/>
    <w:rsid w:val="00162A0F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96E2E"/>
    <w:rsid w:val="003A4C14"/>
    <w:rsid w:val="003E3958"/>
    <w:rsid w:val="003F0EFB"/>
    <w:rsid w:val="00452151"/>
    <w:rsid w:val="0046584F"/>
    <w:rsid w:val="00466168"/>
    <w:rsid w:val="00475211"/>
    <w:rsid w:val="00493E7E"/>
    <w:rsid w:val="004B50B3"/>
    <w:rsid w:val="004D089E"/>
    <w:rsid w:val="004E3FCB"/>
    <w:rsid w:val="004E5DD5"/>
    <w:rsid w:val="0050140E"/>
    <w:rsid w:val="0059258F"/>
    <w:rsid w:val="005C5716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5711"/>
    <w:rsid w:val="008B71B9"/>
    <w:rsid w:val="008F2A35"/>
    <w:rsid w:val="008F5B38"/>
    <w:rsid w:val="00944601"/>
    <w:rsid w:val="00977E66"/>
    <w:rsid w:val="009924C0"/>
    <w:rsid w:val="009B37A8"/>
    <w:rsid w:val="00A033D8"/>
    <w:rsid w:val="00A07D38"/>
    <w:rsid w:val="00A111AF"/>
    <w:rsid w:val="00A208E3"/>
    <w:rsid w:val="00A33384"/>
    <w:rsid w:val="00A70C75"/>
    <w:rsid w:val="00A8361C"/>
    <w:rsid w:val="00A9065E"/>
    <w:rsid w:val="00AA7419"/>
    <w:rsid w:val="00AD7262"/>
    <w:rsid w:val="00AE359B"/>
    <w:rsid w:val="00B04101"/>
    <w:rsid w:val="00B270D9"/>
    <w:rsid w:val="00B62B74"/>
    <w:rsid w:val="00B74439"/>
    <w:rsid w:val="00BE1DA7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D234DE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7070F"/>
    <w:rsid w:val="00FB049F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69</cp:revision>
  <dcterms:created xsi:type="dcterms:W3CDTF">2019-06-25T06:06:00Z</dcterms:created>
  <dcterms:modified xsi:type="dcterms:W3CDTF">2020-06-19T06:40:00Z</dcterms:modified>
</cp:coreProperties>
</file>