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AE359B">
        <w:rPr>
          <w:sz w:val="24"/>
          <w:szCs w:val="24"/>
        </w:rPr>
        <w:t xml:space="preserve">на </w:t>
      </w:r>
      <w:r w:rsidR="005C5716">
        <w:rPr>
          <w:sz w:val="24"/>
          <w:szCs w:val="24"/>
        </w:rPr>
        <w:t>16.06</w:t>
      </w:r>
      <w:bookmarkStart w:id="0" w:name="_GoBack"/>
      <w:bookmarkEnd w:id="0"/>
      <w:r w:rsidR="00466168">
        <w:rPr>
          <w:sz w:val="24"/>
          <w:szCs w:val="24"/>
        </w:rPr>
        <w:t>.2020</w:t>
      </w:r>
      <w:r w:rsidR="00AE359B">
        <w:rPr>
          <w:sz w:val="24"/>
          <w:szCs w:val="24"/>
        </w:rPr>
        <w:t>г.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EE5B3B" w:rsidRPr="008B71B9" w:rsidRDefault="00EE5B3B" w:rsidP="00B74439">
            <w:r>
              <w:t>ТП-</w:t>
            </w:r>
            <w:r w:rsidR="00B74439">
              <w:t>68</w:t>
            </w:r>
          </w:p>
          <w:p w:rsidR="003E3958" w:rsidRPr="008B71B9" w:rsidRDefault="003E3958" w:rsidP="003E3958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ул. Жлобы 26-30;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ул. Островского 2-28, 3-29;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ул. Первомайская 116-138, 125-131, 146-152, 97-121;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ул. Пушкина 1-23, 2-30;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ул. Келермесская 40-106, 45-139, 141-193, 110-144;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ул. Спортивная 1;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ул. Трудовая 61-63, 68-72, 65-119, 74-136;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пер. Кубанский 19-31;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пер. Олимпийский 24-28;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пер. Майский;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пер. Ветеранов 1-17, 2-32;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пер. Промышленный 1-31, 2-6;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ул. Новоселовская 142-172, 141-169;</w:t>
            </w:r>
          </w:p>
          <w:p w:rsidR="00B74439" w:rsidRPr="00B74439" w:rsidRDefault="00B74439" w:rsidP="00B7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39">
              <w:rPr>
                <w:rFonts w:ascii="Times New Roman" w:hAnsi="Times New Roman" w:cs="Times New Roman"/>
                <w:sz w:val="28"/>
                <w:szCs w:val="28"/>
              </w:rPr>
              <w:t>пер. Краснодарский 2.</w:t>
            </w:r>
          </w:p>
          <w:p w:rsidR="00076496" w:rsidRPr="00885728" w:rsidRDefault="00076496" w:rsidP="00AA74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EE5B3B">
            <w:r>
              <w:t>7</w:t>
            </w:r>
            <w:r w:rsidR="00297649">
              <w:t>ч</w:t>
            </w:r>
            <w:r w:rsidR="00396E2E">
              <w:t xml:space="preserve"> </w:t>
            </w:r>
            <w:r w:rsidR="00B74439">
              <w:t>0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B74439">
            <w:r>
              <w:t>Электромонтажные работы</w:t>
            </w:r>
            <w:r w:rsidR="003600DA">
              <w:t xml:space="preserve"> 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2F4"/>
    <w:multiLevelType w:val="hybridMultilevel"/>
    <w:tmpl w:val="E20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2D8D"/>
    <w:rsid w:val="000705AA"/>
    <w:rsid w:val="00076496"/>
    <w:rsid w:val="00083C17"/>
    <w:rsid w:val="00090C3D"/>
    <w:rsid w:val="00090D28"/>
    <w:rsid w:val="000E6A1B"/>
    <w:rsid w:val="000F55F9"/>
    <w:rsid w:val="001478A4"/>
    <w:rsid w:val="00161EC0"/>
    <w:rsid w:val="00162A0F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96E2E"/>
    <w:rsid w:val="003A4C14"/>
    <w:rsid w:val="003E3958"/>
    <w:rsid w:val="003F0EFB"/>
    <w:rsid w:val="00452151"/>
    <w:rsid w:val="0046584F"/>
    <w:rsid w:val="00466168"/>
    <w:rsid w:val="00475211"/>
    <w:rsid w:val="00493E7E"/>
    <w:rsid w:val="004B50B3"/>
    <w:rsid w:val="004D089E"/>
    <w:rsid w:val="004E3FCB"/>
    <w:rsid w:val="004E5DD5"/>
    <w:rsid w:val="0050140E"/>
    <w:rsid w:val="0059258F"/>
    <w:rsid w:val="005C5716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5711"/>
    <w:rsid w:val="008B71B9"/>
    <w:rsid w:val="008F2A35"/>
    <w:rsid w:val="008F5B38"/>
    <w:rsid w:val="00944601"/>
    <w:rsid w:val="00977E66"/>
    <w:rsid w:val="009924C0"/>
    <w:rsid w:val="009B37A8"/>
    <w:rsid w:val="00A033D8"/>
    <w:rsid w:val="00A07D38"/>
    <w:rsid w:val="00A111AF"/>
    <w:rsid w:val="00A208E3"/>
    <w:rsid w:val="00A33384"/>
    <w:rsid w:val="00A70C75"/>
    <w:rsid w:val="00A8361C"/>
    <w:rsid w:val="00A9065E"/>
    <w:rsid w:val="00AA7419"/>
    <w:rsid w:val="00AD7262"/>
    <w:rsid w:val="00AE359B"/>
    <w:rsid w:val="00B04101"/>
    <w:rsid w:val="00B270D9"/>
    <w:rsid w:val="00B62B74"/>
    <w:rsid w:val="00B74439"/>
    <w:rsid w:val="00BE1DA7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D234DE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7070F"/>
    <w:rsid w:val="00FB049F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68</cp:revision>
  <dcterms:created xsi:type="dcterms:W3CDTF">2019-06-25T06:06:00Z</dcterms:created>
  <dcterms:modified xsi:type="dcterms:W3CDTF">2020-06-11T05:42:00Z</dcterms:modified>
</cp:coreProperties>
</file>