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хозяйства филиала АО «НЭСК-электросети»</w:t>
      </w:r>
    </w:p>
    <w:p w:rsidR="00076496" w:rsidRDefault="00076496" w:rsidP="00895B16">
      <w:pPr>
        <w:spacing w:after="0" w:line="240" w:lineRule="auto"/>
        <w:jc w:val="center"/>
        <w:rPr>
          <w:b/>
          <w:sz w:val="24"/>
          <w:szCs w:val="24"/>
        </w:rPr>
      </w:pPr>
      <w:r w:rsidRPr="00895B16">
        <w:rPr>
          <w:sz w:val="24"/>
          <w:szCs w:val="24"/>
        </w:rPr>
        <w:t xml:space="preserve"> «</w:t>
      </w:r>
      <w:proofErr w:type="spellStart"/>
      <w:r w:rsidRPr="00895B16">
        <w:rPr>
          <w:sz w:val="24"/>
          <w:szCs w:val="24"/>
        </w:rPr>
        <w:t>Белореченскэлектросеть</w:t>
      </w:r>
      <w:proofErr w:type="spellEnd"/>
      <w:r w:rsidRPr="00895B16">
        <w:rPr>
          <w:sz w:val="24"/>
          <w:szCs w:val="24"/>
        </w:rPr>
        <w:t>»</w:t>
      </w:r>
      <w:r w:rsidR="00895B16">
        <w:rPr>
          <w:sz w:val="24"/>
          <w:szCs w:val="24"/>
        </w:rPr>
        <w:t xml:space="preserve"> </w:t>
      </w:r>
      <w:r w:rsidR="0032272E">
        <w:rPr>
          <w:b/>
          <w:sz w:val="24"/>
          <w:szCs w:val="24"/>
        </w:rPr>
        <w:t>25</w:t>
      </w:r>
      <w:r w:rsidR="000E40E9">
        <w:rPr>
          <w:b/>
          <w:sz w:val="24"/>
          <w:szCs w:val="24"/>
        </w:rPr>
        <w:t>.03.2020</w:t>
      </w:r>
      <w:r w:rsidR="005A17FC">
        <w:rPr>
          <w:b/>
          <w:sz w:val="24"/>
          <w:szCs w:val="24"/>
        </w:rPr>
        <w:t>г.</w:t>
      </w:r>
      <w:r w:rsidR="00DD0675">
        <w:rPr>
          <w:b/>
          <w:sz w:val="24"/>
          <w:szCs w:val="24"/>
        </w:rPr>
        <w:t xml:space="preserve"> </w:t>
      </w:r>
    </w:p>
    <w:p w:rsidR="00895B16" w:rsidRPr="00895B16" w:rsidRDefault="00895B16" w:rsidP="00895B1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1701"/>
        <w:gridCol w:w="3100"/>
        <w:gridCol w:w="1292"/>
        <w:gridCol w:w="1485"/>
      </w:tblGrid>
      <w:tr w:rsidR="00076496" w:rsidTr="00895B16">
        <w:tc>
          <w:tcPr>
            <w:tcW w:w="392" w:type="dxa"/>
          </w:tcPr>
          <w:p w:rsidR="00076496" w:rsidRDefault="00076496" w:rsidP="00895B16">
            <w:r>
              <w:t xml:space="preserve">№ </w:t>
            </w:r>
          </w:p>
        </w:tc>
        <w:tc>
          <w:tcPr>
            <w:tcW w:w="1701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134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701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895B16">
        <w:tc>
          <w:tcPr>
            <w:tcW w:w="392" w:type="dxa"/>
          </w:tcPr>
          <w:p w:rsidR="0056797D" w:rsidRDefault="00B270D9">
            <w:r>
              <w:t>1</w:t>
            </w:r>
          </w:p>
          <w:p w:rsidR="0056797D" w:rsidRDefault="0056797D" w:rsidP="0056797D"/>
          <w:p w:rsidR="00076496" w:rsidRPr="0056797D" w:rsidRDefault="00076496" w:rsidP="0056797D"/>
        </w:tc>
        <w:tc>
          <w:tcPr>
            <w:tcW w:w="1701" w:type="dxa"/>
          </w:tcPr>
          <w:p w:rsidR="008B71B9" w:rsidRDefault="00502EAD">
            <w:r>
              <w:rPr>
                <w:sz w:val="24"/>
                <w:szCs w:val="24"/>
              </w:rPr>
              <w:t xml:space="preserve"> </w:t>
            </w:r>
          </w:p>
          <w:p w:rsidR="00076496" w:rsidRPr="0056797D" w:rsidRDefault="0032272E" w:rsidP="007215A5">
            <w:r>
              <w:t>ТП-49 РУ-</w:t>
            </w:r>
            <w:r w:rsidR="00CC53B1">
              <w:t>0,4кВ</w:t>
            </w:r>
            <w:r w:rsidR="00CF24CB">
              <w:t xml:space="preserve"> </w:t>
            </w:r>
            <w:r>
              <w:t xml:space="preserve"> </w:t>
            </w:r>
            <w:proofErr w:type="spellStart"/>
            <w:r>
              <w:t>дидер</w:t>
            </w:r>
            <w:proofErr w:type="spellEnd"/>
            <w:r>
              <w:t xml:space="preserve"> №2 </w:t>
            </w:r>
          </w:p>
        </w:tc>
        <w:tc>
          <w:tcPr>
            <w:tcW w:w="1134" w:type="dxa"/>
          </w:tcPr>
          <w:p w:rsidR="008B71B9" w:rsidRPr="008B71B9" w:rsidRDefault="008B71B9" w:rsidP="008B71B9"/>
        </w:tc>
        <w:tc>
          <w:tcPr>
            <w:tcW w:w="1701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7215A5" w:rsidRPr="00CC53B1" w:rsidRDefault="007215A5" w:rsidP="00CC53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40E9" w:rsidRPr="000E40E9" w:rsidRDefault="0032272E" w:rsidP="0032272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Больничная № 222-244; 207-223.</w:t>
            </w:r>
            <w:r w:rsidR="000E40E9" w:rsidRPr="000E40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6496" w:rsidRPr="00600434" w:rsidRDefault="00076496" w:rsidP="006004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076496" w:rsidRPr="00895B16" w:rsidRDefault="0032272E" w:rsidP="00D2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D089E" w:rsidRPr="00895B16">
              <w:rPr>
                <w:b/>
                <w:sz w:val="24"/>
                <w:szCs w:val="24"/>
              </w:rPr>
              <w:t>ч</w:t>
            </w:r>
            <w:r w:rsidR="00D20ADB">
              <w:rPr>
                <w:b/>
                <w:sz w:val="24"/>
                <w:szCs w:val="24"/>
              </w:rPr>
              <w:t>0</w:t>
            </w:r>
            <w:r w:rsidR="004D089E" w:rsidRPr="00895B16">
              <w:rPr>
                <w:b/>
                <w:sz w:val="24"/>
                <w:szCs w:val="24"/>
              </w:rPr>
              <w:t>0мин</w:t>
            </w:r>
          </w:p>
        </w:tc>
        <w:tc>
          <w:tcPr>
            <w:tcW w:w="1485" w:type="dxa"/>
          </w:tcPr>
          <w:p w:rsidR="00076496" w:rsidRDefault="007215A5" w:rsidP="00AD00E2">
            <w:r>
              <w:t>Ремонтные работы</w:t>
            </w:r>
          </w:p>
        </w:tc>
      </w:tr>
    </w:tbl>
    <w:p w:rsidR="00BE1DA7" w:rsidRDefault="00BE1DA7"/>
    <w:p w:rsidR="00D20ADB" w:rsidRDefault="00BE1DA7" w:rsidP="002F1A94">
      <w:pPr>
        <w:tabs>
          <w:tab w:val="left" w:pos="1455"/>
        </w:tabs>
        <w:rPr>
          <w:sz w:val="24"/>
          <w:szCs w:val="24"/>
        </w:rPr>
      </w:pPr>
      <w:r w:rsidRPr="00895B16">
        <w:rPr>
          <w:sz w:val="24"/>
          <w:szCs w:val="24"/>
        </w:rPr>
        <w:tab/>
        <w:t>Нач</w:t>
      </w:r>
      <w:r w:rsidR="00895B16" w:rsidRPr="00895B16">
        <w:rPr>
          <w:sz w:val="24"/>
          <w:szCs w:val="24"/>
        </w:rPr>
        <w:t>альник</w:t>
      </w:r>
      <w:r w:rsidRPr="00895B16">
        <w:rPr>
          <w:sz w:val="24"/>
          <w:szCs w:val="24"/>
        </w:rPr>
        <w:t xml:space="preserve"> ОДС     </w:t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Pr="00895B16">
        <w:rPr>
          <w:sz w:val="24"/>
          <w:szCs w:val="24"/>
        </w:rPr>
        <w:t>Кожемяко А.В.</w:t>
      </w: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sectPr w:rsidR="00D20ADB" w:rsidSect="00895B1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22D8D"/>
    <w:rsid w:val="00076496"/>
    <w:rsid w:val="00090D28"/>
    <w:rsid w:val="000D6874"/>
    <w:rsid w:val="000E40E9"/>
    <w:rsid w:val="000E6A1B"/>
    <w:rsid w:val="001B27F4"/>
    <w:rsid w:val="002674AB"/>
    <w:rsid w:val="002F1A94"/>
    <w:rsid w:val="0032272E"/>
    <w:rsid w:val="0046584F"/>
    <w:rsid w:val="00493E7E"/>
    <w:rsid w:val="004D089E"/>
    <w:rsid w:val="004E5DD5"/>
    <w:rsid w:val="00502EAD"/>
    <w:rsid w:val="0056797D"/>
    <w:rsid w:val="005A17FC"/>
    <w:rsid w:val="00600434"/>
    <w:rsid w:val="006316ED"/>
    <w:rsid w:val="006532F3"/>
    <w:rsid w:val="006600EE"/>
    <w:rsid w:val="007034BD"/>
    <w:rsid w:val="0071462D"/>
    <w:rsid w:val="007215A5"/>
    <w:rsid w:val="007B7F79"/>
    <w:rsid w:val="007E52BA"/>
    <w:rsid w:val="007E5B02"/>
    <w:rsid w:val="007E5CCB"/>
    <w:rsid w:val="007E6C68"/>
    <w:rsid w:val="007F35B8"/>
    <w:rsid w:val="00895B16"/>
    <w:rsid w:val="00897576"/>
    <w:rsid w:val="008B71B9"/>
    <w:rsid w:val="008F5B38"/>
    <w:rsid w:val="00955BB3"/>
    <w:rsid w:val="009924C0"/>
    <w:rsid w:val="009D6DE7"/>
    <w:rsid w:val="00A033D8"/>
    <w:rsid w:val="00A208E3"/>
    <w:rsid w:val="00A70C75"/>
    <w:rsid w:val="00A9065E"/>
    <w:rsid w:val="00AD00E2"/>
    <w:rsid w:val="00AD7262"/>
    <w:rsid w:val="00B270D9"/>
    <w:rsid w:val="00BE1DA7"/>
    <w:rsid w:val="00C46618"/>
    <w:rsid w:val="00CC53B1"/>
    <w:rsid w:val="00CF24CB"/>
    <w:rsid w:val="00D20ADB"/>
    <w:rsid w:val="00D836CE"/>
    <w:rsid w:val="00DA0CE9"/>
    <w:rsid w:val="00DA3A6D"/>
    <w:rsid w:val="00DD0675"/>
    <w:rsid w:val="00E9241B"/>
    <w:rsid w:val="00EA481B"/>
    <w:rsid w:val="00EB6200"/>
    <w:rsid w:val="00FC41A0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Диспетчерская</dc:creator>
  <cp:lastModifiedBy>Диспетчерская</cp:lastModifiedBy>
  <cp:revision>29</cp:revision>
  <dcterms:created xsi:type="dcterms:W3CDTF">2019-05-15T05:35:00Z</dcterms:created>
  <dcterms:modified xsi:type="dcterms:W3CDTF">2020-03-23T07:44:00Z</dcterms:modified>
</cp:coreProperties>
</file>