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9D6DE7">
        <w:rPr>
          <w:b/>
          <w:sz w:val="24"/>
          <w:szCs w:val="24"/>
        </w:rPr>
        <w:t>10</w:t>
      </w:r>
      <w:r w:rsidR="000E40E9">
        <w:rPr>
          <w:b/>
          <w:sz w:val="24"/>
          <w:szCs w:val="24"/>
        </w:rPr>
        <w:t>.03.2020</w:t>
      </w:r>
      <w:r w:rsidR="005A17FC">
        <w:rPr>
          <w:b/>
          <w:sz w:val="24"/>
          <w:szCs w:val="24"/>
        </w:rPr>
        <w:t>г.</w:t>
      </w:r>
      <w:r w:rsidR="00DD0675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56797D" w:rsidRDefault="00B270D9">
            <w:r>
              <w:t>1</w:t>
            </w:r>
          </w:p>
          <w:p w:rsidR="0056797D" w:rsidRDefault="0056797D" w:rsidP="0056797D"/>
          <w:p w:rsidR="00076496" w:rsidRPr="0056797D" w:rsidRDefault="00CF24CB" w:rsidP="0056797D">
            <w:r>
              <w:t>2</w:t>
            </w:r>
          </w:p>
        </w:tc>
        <w:tc>
          <w:tcPr>
            <w:tcW w:w="1701" w:type="dxa"/>
          </w:tcPr>
          <w:p w:rsidR="008B71B9" w:rsidRDefault="00502EAD">
            <w:r>
              <w:rPr>
                <w:sz w:val="24"/>
                <w:szCs w:val="24"/>
              </w:rPr>
              <w:t xml:space="preserve"> </w:t>
            </w:r>
          </w:p>
          <w:p w:rsidR="00076496" w:rsidRPr="0056797D" w:rsidRDefault="00CF24CB" w:rsidP="007215A5">
            <w:r>
              <w:t>ТП-</w:t>
            </w:r>
            <w:r w:rsidR="007215A5">
              <w:t>80</w:t>
            </w:r>
            <w:proofErr w:type="gramStart"/>
            <w:r w:rsidR="007215A5"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8B71B9" w:rsidRPr="008B71B9" w:rsidRDefault="008B71B9" w:rsidP="008B71B9"/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7215A5" w:rsidRPr="007215A5" w:rsidRDefault="007215A5" w:rsidP="007215A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A5">
              <w:rPr>
                <w:rFonts w:ascii="Times New Roman" w:eastAsia="Calibri" w:hAnsi="Times New Roman" w:cs="Times New Roman"/>
                <w:sz w:val="24"/>
                <w:szCs w:val="24"/>
              </w:rPr>
              <w:t>Ул. Мира  24-70;</w:t>
            </w:r>
          </w:p>
          <w:p w:rsidR="007215A5" w:rsidRPr="007215A5" w:rsidRDefault="007215A5" w:rsidP="007215A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A5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ВЛКСМ  95-107;</w:t>
            </w:r>
          </w:p>
          <w:p w:rsidR="000E40E9" w:rsidRPr="000E40E9" w:rsidRDefault="000E40E9" w:rsidP="007215A5">
            <w:pPr>
              <w:ind w:left="64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0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6496" w:rsidRPr="00600434" w:rsidRDefault="00076496" w:rsidP="0060043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76496" w:rsidRPr="00895B16" w:rsidRDefault="00FF07E8" w:rsidP="00D20A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089E" w:rsidRPr="00895B16">
              <w:rPr>
                <w:b/>
                <w:sz w:val="24"/>
                <w:szCs w:val="24"/>
              </w:rPr>
              <w:t>ч</w:t>
            </w:r>
            <w:r w:rsidR="00D20ADB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="004D089E" w:rsidRPr="00895B16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485" w:type="dxa"/>
          </w:tcPr>
          <w:p w:rsidR="00076496" w:rsidRDefault="007215A5" w:rsidP="00AD00E2">
            <w:r>
              <w:t>Ремонтные работы</w:t>
            </w:r>
          </w:p>
        </w:tc>
      </w:tr>
    </w:tbl>
    <w:p w:rsidR="00BE1DA7" w:rsidRDefault="00BE1DA7"/>
    <w:p w:rsidR="00D20ADB" w:rsidRDefault="00BE1DA7" w:rsidP="002F1A94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</w:t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="000E40E9">
        <w:rPr>
          <w:sz w:val="24"/>
          <w:szCs w:val="24"/>
        </w:rPr>
        <w:tab/>
      </w:r>
      <w:r w:rsidRPr="00895B16">
        <w:rPr>
          <w:sz w:val="24"/>
          <w:szCs w:val="24"/>
        </w:rPr>
        <w:t>Кожемяко А.В.</w:t>
      </w: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p w:rsidR="00D20ADB" w:rsidRDefault="00D20ADB" w:rsidP="00D20ADB">
      <w:pPr>
        <w:spacing w:after="0" w:line="240" w:lineRule="auto"/>
        <w:jc w:val="center"/>
        <w:rPr>
          <w:sz w:val="24"/>
          <w:szCs w:val="24"/>
        </w:rPr>
      </w:pPr>
    </w:p>
    <w:sectPr w:rsidR="00D20ADB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D28"/>
    <w:rsid w:val="000D6874"/>
    <w:rsid w:val="000E40E9"/>
    <w:rsid w:val="000E6A1B"/>
    <w:rsid w:val="001B27F4"/>
    <w:rsid w:val="002674AB"/>
    <w:rsid w:val="002F1A94"/>
    <w:rsid w:val="0046584F"/>
    <w:rsid w:val="00493E7E"/>
    <w:rsid w:val="004D089E"/>
    <w:rsid w:val="004E5DD5"/>
    <w:rsid w:val="00502EAD"/>
    <w:rsid w:val="0056797D"/>
    <w:rsid w:val="005A17FC"/>
    <w:rsid w:val="00600434"/>
    <w:rsid w:val="006316ED"/>
    <w:rsid w:val="006532F3"/>
    <w:rsid w:val="006600EE"/>
    <w:rsid w:val="007034BD"/>
    <w:rsid w:val="0071462D"/>
    <w:rsid w:val="007215A5"/>
    <w:rsid w:val="007B7F79"/>
    <w:rsid w:val="007E52BA"/>
    <w:rsid w:val="007E5B02"/>
    <w:rsid w:val="007E5CCB"/>
    <w:rsid w:val="007E6C68"/>
    <w:rsid w:val="007F35B8"/>
    <w:rsid w:val="00895B16"/>
    <w:rsid w:val="00897576"/>
    <w:rsid w:val="008B71B9"/>
    <w:rsid w:val="008F5B38"/>
    <w:rsid w:val="00955BB3"/>
    <w:rsid w:val="009924C0"/>
    <w:rsid w:val="009D6DE7"/>
    <w:rsid w:val="00A033D8"/>
    <w:rsid w:val="00A208E3"/>
    <w:rsid w:val="00A70C75"/>
    <w:rsid w:val="00A9065E"/>
    <w:rsid w:val="00AD00E2"/>
    <w:rsid w:val="00AD7262"/>
    <w:rsid w:val="00B270D9"/>
    <w:rsid w:val="00BE1DA7"/>
    <w:rsid w:val="00C46618"/>
    <w:rsid w:val="00CF24CB"/>
    <w:rsid w:val="00D20ADB"/>
    <w:rsid w:val="00D836CE"/>
    <w:rsid w:val="00DA0CE9"/>
    <w:rsid w:val="00DA3A6D"/>
    <w:rsid w:val="00DD0675"/>
    <w:rsid w:val="00E9241B"/>
    <w:rsid w:val="00EA481B"/>
    <w:rsid w:val="00EB6200"/>
    <w:rsid w:val="00FC41A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Диспетчерская</cp:lastModifiedBy>
  <cp:revision>26</cp:revision>
  <dcterms:created xsi:type="dcterms:W3CDTF">2019-05-15T05:35:00Z</dcterms:created>
  <dcterms:modified xsi:type="dcterms:W3CDTF">2020-03-06T05:59:00Z</dcterms:modified>
</cp:coreProperties>
</file>