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246" w:rsidRPr="0039595C" w:rsidRDefault="0039595C">
      <w:pPr>
        <w:rPr>
          <w:rFonts w:ascii="Times New Roman" w:hAnsi="Times New Roman" w:cs="Times New Roman"/>
          <w:b/>
          <w:sz w:val="28"/>
          <w:szCs w:val="28"/>
        </w:rPr>
      </w:pPr>
      <w:r w:rsidRPr="0039595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электроэнергии в связи с проведением ремонтных работ на объектах электросетевого хозяйства филиала АО «НЭСК-электросети» «Апшеронскэлектросеть»</w:t>
      </w:r>
    </w:p>
    <w:p w:rsidR="00EE00F2" w:rsidRPr="00A07246" w:rsidRDefault="00A07246" w:rsidP="00A07246">
      <w:p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="00810D18">
        <w:rPr>
          <w:rFonts w:ascii="Times New Roman" w:hAnsi="Times New Roman" w:cs="Times New Roman"/>
          <w:sz w:val="28"/>
          <w:szCs w:val="28"/>
        </w:rPr>
        <w:t>На 01.10.2019г с 09:00 до 13</w:t>
      </w:r>
      <w:r w:rsidRPr="00A07246">
        <w:rPr>
          <w:rFonts w:ascii="Times New Roman" w:hAnsi="Times New Roman" w:cs="Times New Roman"/>
          <w:sz w:val="28"/>
          <w:szCs w:val="28"/>
        </w:rPr>
        <w:t>:00</w:t>
      </w:r>
    </w:p>
    <w:tbl>
      <w:tblPr>
        <w:tblStyle w:val="a3"/>
        <w:tblW w:w="11483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20"/>
        <w:gridCol w:w="1513"/>
        <w:gridCol w:w="2220"/>
        <w:gridCol w:w="1418"/>
        <w:gridCol w:w="2268"/>
        <w:gridCol w:w="1701"/>
        <w:gridCol w:w="1843"/>
      </w:tblGrid>
      <w:tr w:rsidR="00EB253E" w:rsidRPr="00A07246" w:rsidTr="00737512">
        <w:trPr>
          <w:trHeight w:val="2522"/>
        </w:trPr>
        <w:tc>
          <w:tcPr>
            <w:tcW w:w="520" w:type="dxa"/>
          </w:tcPr>
          <w:p w:rsidR="00A07246" w:rsidRPr="00A07246" w:rsidRDefault="00A07246" w:rsidP="00A07246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246" w:rsidRPr="00A07246" w:rsidRDefault="00A07246" w:rsidP="00A07246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2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13" w:type="dxa"/>
          </w:tcPr>
          <w:p w:rsidR="00A07246" w:rsidRPr="00A07246" w:rsidRDefault="00A07246" w:rsidP="001F10ED">
            <w:pPr>
              <w:tabs>
                <w:tab w:val="left" w:pos="3210"/>
              </w:tabs>
              <w:ind w:righ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A07246">
              <w:rPr>
                <w:rFonts w:ascii="Times New Roman" w:hAnsi="Times New Roman" w:cs="Times New Roman"/>
                <w:sz w:val="28"/>
                <w:szCs w:val="28"/>
              </w:rPr>
              <w:t>Направление (</w:t>
            </w:r>
            <w:proofErr w:type="gramStart"/>
            <w:r w:rsidRPr="00A07246">
              <w:rPr>
                <w:rFonts w:ascii="Times New Roman" w:hAnsi="Times New Roman" w:cs="Times New Roman"/>
                <w:sz w:val="28"/>
                <w:szCs w:val="28"/>
              </w:rPr>
              <w:t>РЭС,ПС</w:t>
            </w:r>
            <w:proofErr w:type="gramEnd"/>
            <w:r w:rsidRPr="00A07246">
              <w:rPr>
                <w:rFonts w:ascii="Times New Roman" w:hAnsi="Times New Roman" w:cs="Times New Roman"/>
                <w:sz w:val="28"/>
                <w:szCs w:val="28"/>
              </w:rPr>
              <w:t>,ТП)</w:t>
            </w:r>
          </w:p>
        </w:tc>
        <w:tc>
          <w:tcPr>
            <w:tcW w:w="2220" w:type="dxa"/>
          </w:tcPr>
          <w:p w:rsidR="00A07246" w:rsidRPr="00A07246" w:rsidRDefault="00A07246" w:rsidP="00A07246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246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 потребителя</w:t>
            </w:r>
          </w:p>
        </w:tc>
        <w:tc>
          <w:tcPr>
            <w:tcW w:w="1418" w:type="dxa"/>
          </w:tcPr>
          <w:p w:rsidR="00A07246" w:rsidRPr="00A07246" w:rsidRDefault="00A07246" w:rsidP="00A07246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246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потребителя</w:t>
            </w:r>
          </w:p>
        </w:tc>
        <w:tc>
          <w:tcPr>
            <w:tcW w:w="2268" w:type="dxa"/>
          </w:tcPr>
          <w:p w:rsidR="00A07246" w:rsidRPr="00A07246" w:rsidRDefault="00A07246" w:rsidP="00EB253E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246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701" w:type="dxa"/>
          </w:tcPr>
          <w:p w:rsidR="00A07246" w:rsidRPr="00A07246" w:rsidRDefault="00A07246" w:rsidP="00A07246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246">
              <w:rPr>
                <w:rFonts w:ascii="Times New Roman" w:hAnsi="Times New Roman" w:cs="Times New Roman"/>
                <w:sz w:val="28"/>
                <w:szCs w:val="28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</w:tcPr>
          <w:p w:rsidR="00A07246" w:rsidRPr="00A07246" w:rsidRDefault="00A07246" w:rsidP="00A07246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246">
              <w:rPr>
                <w:rFonts w:ascii="Times New Roman" w:hAnsi="Times New Roman" w:cs="Times New Roman"/>
                <w:sz w:val="28"/>
                <w:szCs w:val="28"/>
              </w:rPr>
              <w:t>Примечание/причины перерывов</w:t>
            </w:r>
          </w:p>
        </w:tc>
      </w:tr>
      <w:tr w:rsidR="00EB253E" w:rsidRPr="00A07246" w:rsidTr="00737512">
        <w:trPr>
          <w:trHeight w:val="960"/>
        </w:trPr>
        <w:tc>
          <w:tcPr>
            <w:tcW w:w="520" w:type="dxa"/>
          </w:tcPr>
          <w:p w:rsidR="00A07246" w:rsidRPr="00A07246" w:rsidRDefault="00A07246" w:rsidP="00A07246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2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</w:tcPr>
          <w:p w:rsidR="00A07246" w:rsidRPr="00A07246" w:rsidRDefault="00810D18" w:rsidP="00A07246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ТП-441</w:t>
            </w:r>
            <w:r w:rsidR="00EB25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20" w:type="dxa"/>
          </w:tcPr>
          <w:p w:rsidR="00A07246" w:rsidRPr="00A07246" w:rsidRDefault="00810D18" w:rsidP="00EB253E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8(918)3898180</w:t>
            </w:r>
          </w:p>
        </w:tc>
        <w:tc>
          <w:tcPr>
            <w:tcW w:w="1418" w:type="dxa"/>
          </w:tcPr>
          <w:p w:rsidR="00A07246" w:rsidRPr="00A07246" w:rsidRDefault="00810D18" w:rsidP="00A07246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Саркисян</w:t>
            </w:r>
          </w:p>
        </w:tc>
        <w:tc>
          <w:tcPr>
            <w:tcW w:w="2268" w:type="dxa"/>
          </w:tcPr>
          <w:p w:rsidR="00A07246" w:rsidRPr="00A07246" w:rsidRDefault="00810D18" w:rsidP="00A07246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Рынок</w:t>
            </w:r>
          </w:p>
        </w:tc>
        <w:tc>
          <w:tcPr>
            <w:tcW w:w="1701" w:type="dxa"/>
          </w:tcPr>
          <w:p w:rsidR="00A07246" w:rsidRPr="00A07246" w:rsidRDefault="00A07246" w:rsidP="00A07246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D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04FCE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1843" w:type="dxa"/>
          </w:tcPr>
          <w:p w:rsidR="00A07246" w:rsidRPr="00A07246" w:rsidRDefault="00EB253E" w:rsidP="00A07246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ВЛ 6-кВ, ф-Г4</w:t>
            </w:r>
          </w:p>
        </w:tc>
      </w:tr>
      <w:tr w:rsidR="00EB253E" w:rsidRPr="00A07246" w:rsidTr="00737512">
        <w:trPr>
          <w:trHeight w:val="735"/>
        </w:trPr>
        <w:tc>
          <w:tcPr>
            <w:tcW w:w="520" w:type="dxa"/>
          </w:tcPr>
          <w:p w:rsidR="00EB253E" w:rsidRPr="00A07246" w:rsidRDefault="00EB253E" w:rsidP="00A07246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</w:tcPr>
          <w:p w:rsidR="00EB253E" w:rsidRDefault="00810D18" w:rsidP="00A07246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ТП-416</w:t>
            </w:r>
            <w:r w:rsidR="00EB25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20" w:type="dxa"/>
          </w:tcPr>
          <w:p w:rsidR="00EB253E" w:rsidRDefault="00810D18" w:rsidP="00EB253E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8(918)3916851</w:t>
            </w:r>
          </w:p>
        </w:tc>
        <w:tc>
          <w:tcPr>
            <w:tcW w:w="1418" w:type="dxa"/>
          </w:tcPr>
          <w:p w:rsidR="00EB253E" w:rsidRDefault="00810D18" w:rsidP="00A07246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БТИ</w:t>
            </w:r>
          </w:p>
        </w:tc>
        <w:tc>
          <w:tcPr>
            <w:tcW w:w="2268" w:type="dxa"/>
          </w:tcPr>
          <w:p w:rsidR="00EB253E" w:rsidRDefault="00810D18" w:rsidP="00A07246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Ул.Кооперативная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1А</w:t>
            </w:r>
          </w:p>
        </w:tc>
        <w:tc>
          <w:tcPr>
            <w:tcW w:w="1701" w:type="dxa"/>
          </w:tcPr>
          <w:p w:rsidR="00EB253E" w:rsidRPr="00A07246" w:rsidRDefault="00810D18" w:rsidP="00404FCE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10ED" w:rsidRPr="00A07246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404F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EB253E" w:rsidRDefault="001F10ED" w:rsidP="00A07246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ВЛ 6-кВ, ф-Г4</w:t>
            </w:r>
          </w:p>
        </w:tc>
      </w:tr>
      <w:tr w:rsidR="001F10ED" w:rsidRPr="00A07246" w:rsidTr="00737512">
        <w:trPr>
          <w:trHeight w:val="690"/>
        </w:trPr>
        <w:tc>
          <w:tcPr>
            <w:tcW w:w="520" w:type="dxa"/>
          </w:tcPr>
          <w:p w:rsidR="001F10ED" w:rsidRDefault="001F10ED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3" w:type="dxa"/>
          </w:tcPr>
          <w:p w:rsidR="001F10ED" w:rsidRDefault="00810D18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ТП-416</w:t>
            </w:r>
            <w:r w:rsidR="001F10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20" w:type="dxa"/>
          </w:tcPr>
          <w:p w:rsidR="001F10ED" w:rsidRDefault="00404FCE" w:rsidP="001F10ED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2-87-17</w:t>
            </w:r>
          </w:p>
        </w:tc>
        <w:tc>
          <w:tcPr>
            <w:tcW w:w="1418" w:type="dxa"/>
          </w:tcPr>
          <w:p w:rsidR="001F10ED" w:rsidRDefault="00404FCE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Аптека</w:t>
            </w:r>
          </w:p>
        </w:tc>
        <w:tc>
          <w:tcPr>
            <w:tcW w:w="2268" w:type="dxa"/>
          </w:tcPr>
          <w:p w:rsidR="001F10ED" w:rsidRDefault="00404FCE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Р-н Гармошки</w:t>
            </w:r>
          </w:p>
        </w:tc>
        <w:tc>
          <w:tcPr>
            <w:tcW w:w="1701" w:type="dxa"/>
          </w:tcPr>
          <w:p w:rsidR="001F10ED" w:rsidRDefault="00404FCE" w:rsidP="00404FCE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10ED" w:rsidRPr="00A07246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1F10ED" w:rsidRDefault="001F10ED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ВЛ 6-кВ, ф-Г4</w:t>
            </w:r>
          </w:p>
        </w:tc>
      </w:tr>
      <w:tr w:rsidR="001F10ED" w:rsidRPr="00A07246" w:rsidTr="00737512">
        <w:trPr>
          <w:trHeight w:val="585"/>
        </w:trPr>
        <w:tc>
          <w:tcPr>
            <w:tcW w:w="520" w:type="dxa"/>
          </w:tcPr>
          <w:p w:rsidR="001F10ED" w:rsidRDefault="001F10ED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3" w:type="dxa"/>
          </w:tcPr>
          <w:p w:rsidR="001F10ED" w:rsidRDefault="00404FCE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ТП-416</w:t>
            </w:r>
            <w:r w:rsidR="001F10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20" w:type="dxa"/>
          </w:tcPr>
          <w:p w:rsidR="001F10ED" w:rsidRDefault="00404FCE" w:rsidP="001F10ED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2-50-00</w:t>
            </w:r>
          </w:p>
        </w:tc>
        <w:tc>
          <w:tcPr>
            <w:tcW w:w="1418" w:type="dxa"/>
          </w:tcPr>
          <w:p w:rsidR="001F10ED" w:rsidRDefault="00404FCE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Узел связи</w:t>
            </w:r>
          </w:p>
        </w:tc>
        <w:tc>
          <w:tcPr>
            <w:tcW w:w="2268" w:type="dxa"/>
          </w:tcPr>
          <w:p w:rsidR="001F10ED" w:rsidRDefault="00404FCE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Ул.Ленина 24</w:t>
            </w:r>
          </w:p>
        </w:tc>
        <w:tc>
          <w:tcPr>
            <w:tcW w:w="1701" w:type="dxa"/>
          </w:tcPr>
          <w:p w:rsidR="001F10ED" w:rsidRDefault="00404FCE" w:rsidP="00404FCE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1843" w:type="dxa"/>
          </w:tcPr>
          <w:p w:rsidR="001F10ED" w:rsidRDefault="001F10ED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ВЛ 6-кВ, ф-Г4</w:t>
            </w:r>
          </w:p>
        </w:tc>
      </w:tr>
      <w:tr w:rsidR="001F10ED" w:rsidRPr="00A07246" w:rsidTr="00737512">
        <w:trPr>
          <w:trHeight w:val="690"/>
        </w:trPr>
        <w:tc>
          <w:tcPr>
            <w:tcW w:w="520" w:type="dxa"/>
          </w:tcPr>
          <w:p w:rsidR="001F10ED" w:rsidRDefault="00134332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3" w:type="dxa"/>
          </w:tcPr>
          <w:p w:rsidR="001F10ED" w:rsidRDefault="00404FCE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ТП-416</w:t>
            </w:r>
            <w:r w:rsidR="001343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20" w:type="dxa"/>
          </w:tcPr>
          <w:p w:rsidR="001F10ED" w:rsidRDefault="00404FCE" w:rsidP="001F10ED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2-34-17</w:t>
            </w:r>
          </w:p>
        </w:tc>
        <w:tc>
          <w:tcPr>
            <w:tcW w:w="1418" w:type="dxa"/>
          </w:tcPr>
          <w:p w:rsidR="001F10ED" w:rsidRDefault="00404FCE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м.Твоё</w:t>
            </w:r>
            <w:proofErr w:type="spellEnd"/>
          </w:p>
        </w:tc>
        <w:tc>
          <w:tcPr>
            <w:tcW w:w="2268" w:type="dxa"/>
          </w:tcPr>
          <w:p w:rsidR="001F10ED" w:rsidRDefault="00404FCE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Карла Маркса</w:t>
            </w:r>
          </w:p>
        </w:tc>
        <w:tc>
          <w:tcPr>
            <w:tcW w:w="1701" w:type="dxa"/>
          </w:tcPr>
          <w:p w:rsidR="001F10ED" w:rsidRDefault="00404FCE" w:rsidP="00404FCE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4332" w:rsidRPr="00A07246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1F10ED" w:rsidRDefault="00134332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ВЛ 6-кВ, ф-Г4</w:t>
            </w:r>
          </w:p>
        </w:tc>
      </w:tr>
      <w:tr w:rsidR="00134332" w:rsidRPr="00A07246" w:rsidTr="00737512">
        <w:trPr>
          <w:trHeight w:val="735"/>
        </w:trPr>
        <w:tc>
          <w:tcPr>
            <w:tcW w:w="520" w:type="dxa"/>
          </w:tcPr>
          <w:p w:rsidR="00134332" w:rsidRDefault="00134332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3" w:type="dxa"/>
          </w:tcPr>
          <w:p w:rsidR="00134332" w:rsidRDefault="00404FCE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ТП-416</w:t>
            </w:r>
            <w:r w:rsidR="001343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20" w:type="dxa"/>
          </w:tcPr>
          <w:p w:rsidR="00134332" w:rsidRDefault="00404FCE" w:rsidP="001F10ED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2-59-21</w:t>
            </w:r>
          </w:p>
        </w:tc>
        <w:tc>
          <w:tcPr>
            <w:tcW w:w="1418" w:type="dxa"/>
          </w:tcPr>
          <w:p w:rsidR="00134332" w:rsidRDefault="00404FCE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Аптека «ласточка»</w:t>
            </w:r>
          </w:p>
        </w:tc>
        <w:tc>
          <w:tcPr>
            <w:tcW w:w="2268" w:type="dxa"/>
          </w:tcPr>
          <w:p w:rsidR="00134332" w:rsidRDefault="00404FCE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Ул.Кооперативная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701" w:type="dxa"/>
          </w:tcPr>
          <w:p w:rsidR="00134332" w:rsidRDefault="00404FCE" w:rsidP="00404FCE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4332" w:rsidRPr="00A07246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134332" w:rsidRDefault="00134332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ВЛ 6-кВ, ф-Г4</w:t>
            </w:r>
          </w:p>
        </w:tc>
      </w:tr>
      <w:tr w:rsidR="00134332" w:rsidRPr="00A07246" w:rsidTr="00737512">
        <w:trPr>
          <w:trHeight w:val="630"/>
        </w:trPr>
        <w:tc>
          <w:tcPr>
            <w:tcW w:w="520" w:type="dxa"/>
          </w:tcPr>
          <w:p w:rsidR="00134332" w:rsidRDefault="00134332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3" w:type="dxa"/>
          </w:tcPr>
          <w:p w:rsidR="00134332" w:rsidRDefault="00404FCE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ТП-416</w:t>
            </w:r>
            <w:r w:rsidR="001343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20" w:type="dxa"/>
          </w:tcPr>
          <w:p w:rsidR="00134332" w:rsidRDefault="00404FCE" w:rsidP="001F10ED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8(988)5208380</w:t>
            </w:r>
          </w:p>
        </w:tc>
        <w:tc>
          <w:tcPr>
            <w:tcW w:w="1418" w:type="dxa"/>
          </w:tcPr>
          <w:p w:rsidR="00134332" w:rsidRDefault="00404FCE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М.Евросеть</w:t>
            </w:r>
            <w:proofErr w:type="spellEnd"/>
          </w:p>
        </w:tc>
        <w:tc>
          <w:tcPr>
            <w:tcW w:w="2268" w:type="dxa"/>
          </w:tcPr>
          <w:p w:rsidR="00134332" w:rsidRDefault="00404FCE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Р-н Гармошки</w:t>
            </w:r>
          </w:p>
        </w:tc>
        <w:tc>
          <w:tcPr>
            <w:tcW w:w="1701" w:type="dxa"/>
          </w:tcPr>
          <w:p w:rsidR="00134332" w:rsidRDefault="00404FCE" w:rsidP="00404FCE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5B9F" w:rsidRPr="00A07246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134332" w:rsidRDefault="00355B9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ВЛ 6-кВ, ф-Г4</w:t>
            </w:r>
          </w:p>
        </w:tc>
      </w:tr>
      <w:tr w:rsidR="00355B9F" w:rsidRPr="00A07246" w:rsidTr="00737512">
        <w:trPr>
          <w:trHeight w:val="720"/>
        </w:trPr>
        <w:tc>
          <w:tcPr>
            <w:tcW w:w="520" w:type="dxa"/>
          </w:tcPr>
          <w:p w:rsidR="00355B9F" w:rsidRDefault="00355B9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3" w:type="dxa"/>
          </w:tcPr>
          <w:p w:rsidR="00355B9F" w:rsidRDefault="00355B9F" w:rsidP="00404FCE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ТП-41</w:t>
            </w:r>
            <w:r w:rsidR="00404F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20" w:type="dxa"/>
          </w:tcPr>
          <w:p w:rsidR="00355B9F" w:rsidRDefault="00404FCE" w:rsidP="001F10ED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2-58-40</w:t>
            </w:r>
          </w:p>
        </w:tc>
        <w:tc>
          <w:tcPr>
            <w:tcW w:w="1418" w:type="dxa"/>
          </w:tcPr>
          <w:p w:rsidR="00355B9F" w:rsidRDefault="00404FCE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м.Элти</w:t>
            </w:r>
            <w:proofErr w:type="spellEnd"/>
          </w:p>
        </w:tc>
        <w:tc>
          <w:tcPr>
            <w:tcW w:w="2268" w:type="dxa"/>
          </w:tcPr>
          <w:p w:rsidR="00355B9F" w:rsidRDefault="00404FCE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Р-н Гармошки</w:t>
            </w:r>
          </w:p>
        </w:tc>
        <w:tc>
          <w:tcPr>
            <w:tcW w:w="1701" w:type="dxa"/>
          </w:tcPr>
          <w:p w:rsidR="00355B9F" w:rsidRDefault="00404FCE" w:rsidP="00404FCE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355B9F" w:rsidRPr="00A07246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355B9F" w:rsidRDefault="00355B9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ВЛ 6-кВ, ф-Г4</w:t>
            </w:r>
          </w:p>
        </w:tc>
      </w:tr>
      <w:tr w:rsidR="00355B9F" w:rsidRPr="00A07246" w:rsidTr="00737512">
        <w:trPr>
          <w:trHeight w:val="720"/>
        </w:trPr>
        <w:tc>
          <w:tcPr>
            <w:tcW w:w="520" w:type="dxa"/>
          </w:tcPr>
          <w:p w:rsidR="00355B9F" w:rsidRDefault="00355B9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3" w:type="dxa"/>
          </w:tcPr>
          <w:p w:rsidR="00355B9F" w:rsidRDefault="00404FCE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ТП-416</w:t>
            </w:r>
            <w:r w:rsidR="00355B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20" w:type="dxa"/>
          </w:tcPr>
          <w:p w:rsidR="00355B9F" w:rsidRDefault="00404FCE" w:rsidP="001F10ED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8(918)1645213</w:t>
            </w:r>
          </w:p>
        </w:tc>
        <w:tc>
          <w:tcPr>
            <w:tcW w:w="1418" w:type="dxa"/>
          </w:tcPr>
          <w:p w:rsidR="00355B9F" w:rsidRDefault="00404FCE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м.Джем</w:t>
            </w:r>
            <w:proofErr w:type="spellEnd"/>
          </w:p>
        </w:tc>
        <w:tc>
          <w:tcPr>
            <w:tcW w:w="2268" w:type="dxa"/>
          </w:tcPr>
          <w:p w:rsidR="00355B9F" w:rsidRDefault="00404FCE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ул.Кооперативная</w:t>
            </w:r>
            <w:proofErr w:type="spellEnd"/>
          </w:p>
        </w:tc>
        <w:tc>
          <w:tcPr>
            <w:tcW w:w="1701" w:type="dxa"/>
          </w:tcPr>
          <w:p w:rsidR="00355B9F" w:rsidRDefault="00404FCE" w:rsidP="00404FCE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5B9F" w:rsidRPr="00A07246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355B9F" w:rsidRDefault="00355B9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ВЛ 6-кВ, ф-Г4</w:t>
            </w:r>
          </w:p>
        </w:tc>
      </w:tr>
      <w:tr w:rsidR="00355B9F" w:rsidRPr="00A07246" w:rsidTr="00737512">
        <w:trPr>
          <w:trHeight w:val="915"/>
        </w:trPr>
        <w:tc>
          <w:tcPr>
            <w:tcW w:w="520" w:type="dxa"/>
          </w:tcPr>
          <w:p w:rsidR="00355B9F" w:rsidRDefault="00355B9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3" w:type="dxa"/>
          </w:tcPr>
          <w:p w:rsidR="00355B9F" w:rsidRDefault="00355B9F" w:rsidP="00404FCE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ТП-41</w:t>
            </w:r>
            <w:r w:rsidR="00404F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20" w:type="dxa"/>
          </w:tcPr>
          <w:p w:rsidR="00355B9F" w:rsidRDefault="00404FCE" w:rsidP="001F10ED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8(918)1431217</w:t>
            </w:r>
          </w:p>
        </w:tc>
        <w:tc>
          <w:tcPr>
            <w:tcW w:w="1418" w:type="dxa"/>
          </w:tcPr>
          <w:p w:rsidR="00355B9F" w:rsidRDefault="00404FCE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м.Спутник</w:t>
            </w:r>
            <w:proofErr w:type="spellEnd"/>
          </w:p>
        </w:tc>
        <w:tc>
          <w:tcPr>
            <w:tcW w:w="2268" w:type="dxa"/>
          </w:tcPr>
          <w:p w:rsidR="00355B9F" w:rsidRDefault="00A30670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Ул,ворошилова</w:t>
            </w:r>
            <w:proofErr w:type="spellEnd"/>
            <w:proofErr w:type="gramEnd"/>
          </w:p>
        </w:tc>
        <w:tc>
          <w:tcPr>
            <w:tcW w:w="1701" w:type="dxa"/>
          </w:tcPr>
          <w:p w:rsidR="00355B9F" w:rsidRDefault="00404FCE" w:rsidP="00404FCE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196F" w:rsidRPr="00A07246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355B9F" w:rsidRDefault="003E196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ВЛ 6-кВ, ф-Г4</w:t>
            </w:r>
          </w:p>
        </w:tc>
      </w:tr>
      <w:tr w:rsidR="003E196F" w:rsidRPr="00A07246" w:rsidTr="00737512">
        <w:trPr>
          <w:trHeight w:val="615"/>
        </w:trPr>
        <w:tc>
          <w:tcPr>
            <w:tcW w:w="520" w:type="dxa"/>
          </w:tcPr>
          <w:p w:rsidR="003E196F" w:rsidRDefault="003E196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3" w:type="dxa"/>
          </w:tcPr>
          <w:p w:rsidR="003E196F" w:rsidRDefault="003E196F" w:rsidP="00404FCE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</w:t>
            </w:r>
            <w:r w:rsidR="00404FC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20" w:type="dxa"/>
          </w:tcPr>
          <w:p w:rsidR="003E196F" w:rsidRDefault="00404FCE" w:rsidP="001F10ED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8(918)3217369</w:t>
            </w:r>
          </w:p>
        </w:tc>
        <w:tc>
          <w:tcPr>
            <w:tcW w:w="1418" w:type="dxa"/>
          </w:tcPr>
          <w:p w:rsidR="003E196F" w:rsidRDefault="00404FCE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Пиццерия</w:t>
            </w:r>
          </w:p>
        </w:tc>
        <w:tc>
          <w:tcPr>
            <w:tcW w:w="2268" w:type="dxa"/>
          </w:tcPr>
          <w:p w:rsidR="003E196F" w:rsidRDefault="00A30670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ул.Кооперативная</w:t>
            </w:r>
            <w:proofErr w:type="spellEnd"/>
          </w:p>
        </w:tc>
        <w:tc>
          <w:tcPr>
            <w:tcW w:w="1701" w:type="dxa"/>
          </w:tcPr>
          <w:p w:rsidR="003E196F" w:rsidRDefault="00A30670" w:rsidP="00A30670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196F" w:rsidRPr="00A07246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3E196F" w:rsidRDefault="003E196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ВЛ 6-кВ, ф-Г4</w:t>
            </w:r>
          </w:p>
        </w:tc>
      </w:tr>
      <w:tr w:rsidR="003E196F" w:rsidRPr="00A07246" w:rsidTr="00737512">
        <w:trPr>
          <w:trHeight w:val="735"/>
        </w:trPr>
        <w:tc>
          <w:tcPr>
            <w:tcW w:w="520" w:type="dxa"/>
          </w:tcPr>
          <w:p w:rsidR="003E196F" w:rsidRDefault="003E196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13" w:type="dxa"/>
          </w:tcPr>
          <w:p w:rsidR="003E196F" w:rsidRDefault="00A30670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ТП-416</w:t>
            </w:r>
            <w:r w:rsidR="003E19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20" w:type="dxa"/>
          </w:tcPr>
          <w:p w:rsidR="003E196F" w:rsidRDefault="00A30670" w:rsidP="001F10ED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8(918)3472893</w:t>
            </w:r>
          </w:p>
        </w:tc>
        <w:tc>
          <w:tcPr>
            <w:tcW w:w="1418" w:type="dxa"/>
          </w:tcPr>
          <w:p w:rsidR="003E196F" w:rsidRDefault="00A30670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м.Обувь</w:t>
            </w:r>
            <w:proofErr w:type="spellEnd"/>
          </w:p>
        </w:tc>
        <w:tc>
          <w:tcPr>
            <w:tcW w:w="2268" w:type="dxa"/>
          </w:tcPr>
          <w:p w:rsidR="003E196F" w:rsidRDefault="00A30670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</w:p>
        </w:tc>
        <w:tc>
          <w:tcPr>
            <w:tcW w:w="1701" w:type="dxa"/>
          </w:tcPr>
          <w:p w:rsidR="003E196F" w:rsidRDefault="00A30670" w:rsidP="00A30670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196F" w:rsidRPr="00A07246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3E196F" w:rsidRDefault="003E196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ВЛ 6-кВ, ф-Г4</w:t>
            </w:r>
          </w:p>
        </w:tc>
      </w:tr>
      <w:tr w:rsidR="003E196F" w:rsidRPr="00A07246" w:rsidTr="00737512">
        <w:trPr>
          <w:trHeight w:val="1005"/>
        </w:trPr>
        <w:tc>
          <w:tcPr>
            <w:tcW w:w="520" w:type="dxa"/>
          </w:tcPr>
          <w:p w:rsidR="003E196F" w:rsidRDefault="003E196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13" w:type="dxa"/>
          </w:tcPr>
          <w:p w:rsidR="003E196F" w:rsidRDefault="003E196F" w:rsidP="00A30670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</w:t>
            </w:r>
            <w:r w:rsidR="00A3067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20" w:type="dxa"/>
          </w:tcPr>
          <w:p w:rsidR="003E196F" w:rsidRDefault="00A30670" w:rsidP="001F10ED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8(918)2651991</w:t>
            </w:r>
          </w:p>
        </w:tc>
        <w:tc>
          <w:tcPr>
            <w:tcW w:w="1418" w:type="dxa"/>
          </w:tcPr>
          <w:p w:rsidR="003E196F" w:rsidRDefault="00A30670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Салон красоты Марафет</w:t>
            </w:r>
          </w:p>
        </w:tc>
        <w:tc>
          <w:tcPr>
            <w:tcW w:w="2268" w:type="dxa"/>
          </w:tcPr>
          <w:p w:rsidR="003E196F" w:rsidRDefault="00A30670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Ул.Ворошилова</w:t>
            </w:r>
            <w:proofErr w:type="spellEnd"/>
          </w:p>
        </w:tc>
        <w:tc>
          <w:tcPr>
            <w:tcW w:w="1701" w:type="dxa"/>
          </w:tcPr>
          <w:p w:rsidR="003E196F" w:rsidRDefault="00A30670" w:rsidP="00A30670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196F" w:rsidRPr="00A07246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3E196F" w:rsidRDefault="003E196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ВЛ 6-кВ, ф-Г4</w:t>
            </w:r>
          </w:p>
        </w:tc>
      </w:tr>
      <w:tr w:rsidR="00737512" w:rsidRPr="00A07246" w:rsidTr="00737512">
        <w:trPr>
          <w:trHeight w:val="960"/>
        </w:trPr>
        <w:tc>
          <w:tcPr>
            <w:tcW w:w="520" w:type="dxa"/>
          </w:tcPr>
          <w:p w:rsidR="00737512" w:rsidRPr="00A07246" w:rsidRDefault="00737512" w:rsidP="00E456F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2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3" w:type="dxa"/>
          </w:tcPr>
          <w:p w:rsidR="00737512" w:rsidRPr="00A07246" w:rsidRDefault="00737512" w:rsidP="00737512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20" w:type="dxa"/>
          </w:tcPr>
          <w:p w:rsidR="00737512" w:rsidRPr="00A07246" w:rsidRDefault="00737512" w:rsidP="00E456FD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8(918)2341806</w:t>
            </w:r>
          </w:p>
        </w:tc>
        <w:tc>
          <w:tcPr>
            <w:tcW w:w="1418" w:type="dxa"/>
          </w:tcPr>
          <w:p w:rsidR="00737512" w:rsidRPr="00A07246" w:rsidRDefault="00737512" w:rsidP="00E456F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м.Цветы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  <w:tc>
          <w:tcPr>
            <w:tcW w:w="2268" w:type="dxa"/>
          </w:tcPr>
          <w:p w:rsidR="00737512" w:rsidRPr="00A07246" w:rsidRDefault="00737512" w:rsidP="00E456F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Ул.кооперативная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</w:tc>
        <w:tc>
          <w:tcPr>
            <w:tcW w:w="1701" w:type="dxa"/>
          </w:tcPr>
          <w:p w:rsidR="00737512" w:rsidRPr="00A07246" w:rsidRDefault="00737512" w:rsidP="00E456F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1843" w:type="dxa"/>
          </w:tcPr>
          <w:p w:rsidR="00737512" w:rsidRPr="00A07246" w:rsidRDefault="00737512" w:rsidP="00E456F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ВЛ 6-кВ, ф-Г4</w:t>
            </w:r>
          </w:p>
        </w:tc>
      </w:tr>
      <w:tr w:rsidR="00737512" w:rsidRPr="00A07246" w:rsidTr="00737512">
        <w:trPr>
          <w:trHeight w:val="735"/>
        </w:trPr>
        <w:tc>
          <w:tcPr>
            <w:tcW w:w="520" w:type="dxa"/>
          </w:tcPr>
          <w:p w:rsidR="00737512" w:rsidRPr="00A07246" w:rsidRDefault="00737512" w:rsidP="00E456F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13" w:type="dxa"/>
          </w:tcPr>
          <w:p w:rsidR="00737512" w:rsidRDefault="00737512" w:rsidP="00E456F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ТП-416А</w:t>
            </w:r>
          </w:p>
        </w:tc>
        <w:tc>
          <w:tcPr>
            <w:tcW w:w="2220" w:type="dxa"/>
          </w:tcPr>
          <w:p w:rsidR="00737512" w:rsidRDefault="00737512" w:rsidP="00E456FD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8(918)3797238</w:t>
            </w:r>
          </w:p>
        </w:tc>
        <w:tc>
          <w:tcPr>
            <w:tcW w:w="1418" w:type="dxa"/>
          </w:tcPr>
          <w:p w:rsidR="00737512" w:rsidRDefault="00737512" w:rsidP="00E456F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2268" w:type="dxa"/>
          </w:tcPr>
          <w:p w:rsidR="00737512" w:rsidRDefault="00737512" w:rsidP="00E456F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Ул.Ворошилова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</w:t>
            </w:r>
          </w:p>
        </w:tc>
        <w:tc>
          <w:tcPr>
            <w:tcW w:w="1701" w:type="dxa"/>
          </w:tcPr>
          <w:p w:rsidR="00737512" w:rsidRPr="00A07246" w:rsidRDefault="00737512" w:rsidP="00E456F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7246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737512" w:rsidRDefault="00737512" w:rsidP="00E456F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ВЛ 6-кВ, ф-Г4</w:t>
            </w:r>
          </w:p>
        </w:tc>
      </w:tr>
      <w:tr w:rsidR="00737512" w:rsidRPr="00A07246" w:rsidTr="00737512">
        <w:trPr>
          <w:trHeight w:val="690"/>
        </w:trPr>
        <w:tc>
          <w:tcPr>
            <w:tcW w:w="520" w:type="dxa"/>
          </w:tcPr>
          <w:p w:rsidR="00737512" w:rsidRDefault="00737512" w:rsidP="00E456F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13" w:type="dxa"/>
          </w:tcPr>
          <w:p w:rsidR="00737512" w:rsidRDefault="00737512" w:rsidP="00E456F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ТП-416А</w:t>
            </w:r>
          </w:p>
        </w:tc>
        <w:tc>
          <w:tcPr>
            <w:tcW w:w="2220" w:type="dxa"/>
          </w:tcPr>
          <w:p w:rsidR="00737512" w:rsidRDefault="00737512" w:rsidP="00E456FD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8(918)3673073</w:t>
            </w:r>
          </w:p>
        </w:tc>
        <w:tc>
          <w:tcPr>
            <w:tcW w:w="1418" w:type="dxa"/>
          </w:tcPr>
          <w:p w:rsidR="00737512" w:rsidRDefault="00737512" w:rsidP="00E456F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М.Связной</w:t>
            </w:r>
            <w:proofErr w:type="spellEnd"/>
          </w:p>
        </w:tc>
        <w:tc>
          <w:tcPr>
            <w:tcW w:w="2268" w:type="dxa"/>
          </w:tcPr>
          <w:p w:rsidR="00737512" w:rsidRDefault="00737512" w:rsidP="00E456F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Р-н Гармошки</w:t>
            </w:r>
          </w:p>
        </w:tc>
        <w:tc>
          <w:tcPr>
            <w:tcW w:w="1701" w:type="dxa"/>
          </w:tcPr>
          <w:p w:rsidR="00737512" w:rsidRDefault="00737512" w:rsidP="00E456F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7246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737512" w:rsidRDefault="00737512" w:rsidP="00E456F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ВЛ 6-кВ, ф-Г4</w:t>
            </w:r>
          </w:p>
        </w:tc>
      </w:tr>
      <w:tr w:rsidR="00737512" w:rsidRPr="00A07246" w:rsidTr="00737512">
        <w:trPr>
          <w:trHeight w:val="831"/>
        </w:trPr>
        <w:tc>
          <w:tcPr>
            <w:tcW w:w="520" w:type="dxa"/>
          </w:tcPr>
          <w:p w:rsidR="00737512" w:rsidRDefault="00737512" w:rsidP="00E456F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13" w:type="dxa"/>
          </w:tcPr>
          <w:p w:rsidR="00737512" w:rsidRDefault="00737512" w:rsidP="00E456F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ТП-416А</w:t>
            </w:r>
          </w:p>
        </w:tc>
        <w:tc>
          <w:tcPr>
            <w:tcW w:w="2220" w:type="dxa"/>
          </w:tcPr>
          <w:p w:rsidR="00737512" w:rsidRDefault="00737512" w:rsidP="00E456FD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8(918)2859993</w:t>
            </w:r>
          </w:p>
        </w:tc>
        <w:tc>
          <w:tcPr>
            <w:tcW w:w="1418" w:type="dxa"/>
          </w:tcPr>
          <w:p w:rsidR="00737512" w:rsidRDefault="00737512" w:rsidP="00E456F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</w:t>
            </w:r>
          </w:p>
        </w:tc>
        <w:tc>
          <w:tcPr>
            <w:tcW w:w="2268" w:type="dxa"/>
          </w:tcPr>
          <w:p w:rsidR="00737512" w:rsidRDefault="00737512" w:rsidP="00E456F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Ул.Кооперативная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37512" w:rsidRDefault="00737512" w:rsidP="00E456F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1843" w:type="dxa"/>
          </w:tcPr>
          <w:p w:rsidR="00737512" w:rsidRDefault="00737512" w:rsidP="00E456F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ВЛ 6-кВ, ф-Г4</w:t>
            </w:r>
          </w:p>
        </w:tc>
      </w:tr>
    </w:tbl>
    <w:p w:rsidR="00A07246" w:rsidRPr="00A07246" w:rsidRDefault="00A07246" w:rsidP="00737512">
      <w:pPr>
        <w:tabs>
          <w:tab w:val="left" w:pos="3210"/>
        </w:tabs>
      </w:pPr>
    </w:p>
    <w:sectPr w:rsidR="00A07246" w:rsidRPr="00A07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88"/>
    <w:rsid w:val="00134332"/>
    <w:rsid w:val="001F10ED"/>
    <w:rsid w:val="00355B9F"/>
    <w:rsid w:val="0039595C"/>
    <w:rsid w:val="003E196F"/>
    <w:rsid w:val="00404FCE"/>
    <w:rsid w:val="00590188"/>
    <w:rsid w:val="00737512"/>
    <w:rsid w:val="00810D18"/>
    <w:rsid w:val="00A07246"/>
    <w:rsid w:val="00A30670"/>
    <w:rsid w:val="00EB253E"/>
    <w:rsid w:val="00EE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73AFD-3B98-4FC6-893E-66AE20C4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Апциаури Виктор Гивиевич</dc:creator>
  <cp:keywords/>
  <dc:description/>
  <cp:lastModifiedBy>Апциаури Виктор Гивиевич</cp:lastModifiedBy>
  <cp:revision>5</cp:revision>
  <dcterms:created xsi:type="dcterms:W3CDTF">2019-09-03T14:02:00Z</dcterms:created>
  <dcterms:modified xsi:type="dcterms:W3CDTF">2019-09-29T07:52:00Z</dcterms:modified>
</cp:coreProperties>
</file>