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05" w:rsidRPr="001853F6" w:rsidRDefault="00C26D05" w:rsidP="001853F6">
      <w:pPr>
        <w:ind w:left="4395"/>
        <w:rPr>
          <w:rFonts w:ascii="Times New Roman" w:hAnsi="Times New Roman" w:cs="Times New Roman"/>
          <w:sz w:val="20"/>
          <w:szCs w:val="20"/>
        </w:rPr>
      </w:pPr>
      <w:r w:rsidRPr="00C26D05">
        <w:rPr>
          <w:rFonts w:ascii="Times New Roman" w:hAnsi="Times New Roman" w:cs="Times New Roman"/>
          <w:sz w:val="20"/>
          <w:szCs w:val="20"/>
        </w:rPr>
        <w:t xml:space="preserve">Информация, подлежащая раскрытию со стороны </w:t>
      </w:r>
      <w:r w:rsidR="00856A0C">
        <w:rPr>
          <w:rFonts w:ascii="Times New Roman" w:hAnsi="Times New Roman" w:cs="Times New Roman"/>
          <w:sz w:val="20"/>
          <w:szCs w:val="20"/>
        </w:rPr>
        <w:t xml:space="preserve">     </w:t>
      </w:r>
      <w:r w:rsidR="001853F6">
        <w:rPr>
          <w:rFonts w:ascii="Times New Roman" w:hAnsi="Times New Roman" w:cs="Times New Roman"/>
          <w:sz w:val="20"/>
          <w:szCs w:val="20"/>
        </w:rPr>
        <w:t xml:space="preserve">    </w:t>
      </w:r>
      <w:r w:rsidRPr="00C26D05">
        <w:rPr>
          <w:rFonts w:ascii="Times New Roman" w:hAnsi="Times New Roman" w:cs="Times New Roman"/>
          <w:sz w:val="20"/>
          <w:szCs w:val="20"/>
        </w:rPr>
        <w:t>АО «НЭСК-электросети», в соответствии с подпунктом «в» пункта 11</w:t>
      </w:r>
      <w:r>
        <w:rPr>
          <w:rFonts w:ascii="Times New Roman" w:hAnsi="Times New Roman" w:cs="Times New Roman"/>
          <w:sz w:val="20"/>
          <w:szCs w:val="20"/>
        </w:rPr>
        <w:t xml:space="preserve"> и пунктом 11(1)</w:t>
      </w:r>
      <w:r w:rsidRPr="00C26D05">
        <w:rPr>
          <w:rFonts w:ascii="Times New Roman" w:hAnsi="Times New Roman" w:cs="Times New Roman"/>
          <w:sz w:val="20"/>
          <w:szCs w:val="20"/>
        </w:rPr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кВ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1D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DC4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7F1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bookmarkStart w:id="0" w:name="_GoBack"/>
            <w:bookmarkEnd w:id="0"/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522B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1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2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кВ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11 (2)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5"/>
    <w:rsid w:val="00000DDF"/>
    <w:rsid w:val="00001A84"/>
    <w:rsid w:val="00006A8E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77F3"/>
    <w:rsid w:val="00070754"/>
    <w:rsid w:val="00071496"/>
    <w:rsid w:val="000762DA"/>
    <w:rsid w:val="000807FB"/>
    <w:rsid w:val="00080B2C"/>
    <w:rsid w:val="00081D6C"/>
    <w:rsid w:val="0008385F"/>
    <w:rsid w:val="00085DF6"/>
    <w:rsid w:val="0009336B"/>
    <w:rsid w:val="000A1A15"/>
    <w:rsid w:val="000A6411"/>
    <w:rsid w:val="000A6EBE"/>
    <w:rsid w:val="000A77A4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B368C"/>
    <w:rsid w:val="001B375D"/>
    <w:rsid w:val="001B3FD9"/>
    <w:rsid w:val="001B4BAB"/>
    <w:rsid w:val="001C2AD4"/>
    <w:rsid w:val="001C52DD"/>
    <w:rsid w:val="001D3006"/>
    <w:rsid w:val="001D4374"/>
    <w:rsid w:val="001D524C"/>
    <w:rsid w:val="001D6D2B"/>
    <w:rsid w:val="001D7F1E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47032"/>
    <w:rsid w:val="0035179D"/>
    <w:rsid w:val="00353F82"/>
    <w:rsid w:val="003556A2"/>
    <w:rsid w:val="00361743"/>
    <w:rsid w:val="003660D1"/>
    <w:rsid w:val="0036789D"/>
    <w:rsid w:val="00370CD2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4285"/>
    <w:rsid w:val="00754BFC"/>
    <w:rsid w:val="00755F02"/>
    <w:rsid w:val="00756058"/>
    <w:rsid w:val="00760937"/>
    <w:rsid w:val="0076212C"/>
    <w:rsid w:val="00764C37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A719E"/>
    <w:rsid w:val="007B1154"/>
    <w:rsid w:val="007B22A0"/>
    <w:rsid w:val="007B2D32"/>
    <w:rsid w:val="007B45E1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1155B"/>
    <w:rsid w:val="00812A05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D37A2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32C6"/>
    <w:rsid w:val="00B95A27"/>
    <w:rsid w:val="00B97698"/>
    <w:rsid w:val="00BA2195"/>
    <w:rsid w:val="00BA2EEA"/>
    <w:rsid w:val="00BA502A"/>
    <w:rsid w:val="00BA526C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7EB7"/>
    <w:rsid w:val="00D15986"/>
    <w:rsid w:val="00D15FE7"/>
    <w:rsid w:val="00D200BD"/>
    <w:rsid w:val="00D20C81"/>
    <w:rsid w:val="00D239B4"/>
    <w:rsid w:val="00D27148"/>
    <w:rsid w:val="00D2757B"/>
    <w:rsid w:val="00D31E74"/>
    <w:rsid w:val="00D328EA"/>
    <w:rsid w:val="00D34EF8"/>
    <w:rsid w:val="00D35E73"/>
    <w:rsid w:val="00D425D1"/>
    <w:rsid w:val="00D42C94"/>
    <w:rsid w:val="00D4557A"/>
    <w:rsid w:val="00D519F9"/>
    <w:rsid w:val="00D521C4"/>
    <w:rsid w:val="00D52FFD"/>
    <w:rsid w:val="00D55BF5"/>
    <w:rsid w:val="00D562DB"/>
    <w:rsid w:val="00D568CF"/>
    <w:rsid w:val="00D57055"/>
    <w:rsid w:val="00D60624"/>
    <w:rsid w:val="00D613EF"/>
    <w:rsid w:val="00D63E71"/>
    <w:rsid w:val="00D65102"/>
    <w:rsid w:val="00D70633"/>
    <w:rsid w:val="00D72582"/>
    <w:rsid w:val="00D73CDF"/>
    <w:rsid w:val="00D772F4"/>
    <w:rsid w:val="00D80F66"/>
    <w:rsid w:val="00D81A52"/>
    <w:rsid w:val="00D82FF6"/>
    <w:rsid w:val="00D851DD"/>
    <w:rsid w:val="00D8528F"/>
    <w:rsid w:val="00D93083"/>
    <w:rsid w:val="00D94673"/>
    <w:rsid w:val="00D955EA"/>
    <w:rsid w:val="00D96A80"/>
    <w:rsid w:val="00D97D07"/>
    <w:rsid w:val="00DA0464"/>
    <w:rsid w:val="00DA15B8"/>
    <w:rsid w:val="00DA1B04"/>
    <w:rsid w:val="00DA4F06"/>
    <w:rsid w:val="00DA7281"/>
    <w:rsid w:val="00DB12AE"/>
    <w:rsid w:val="00DB150B"/>
    <w:rsid w:val="00DB16AA"/>
    <w:rsid w:val="00DB33DB"/>
    <w:rsid w:val="00DB7C78"/>
    <w:rsid w:val="00DB7E2D"/>
    <w:rsid w:val="00DC25BA"/>
    <w:rsid w:val="00DC4429"/>
    <w:rsid w:val="00DC47C4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3EC5"/>
    <w:rsid w:val="00E66483"/>
    <w:rsid w:val="00E66F47"/>
    <w:rsid w:val="00E72D4D"/>
    <w:rsid w:val="00E74ED8"/>
    <w:rsid w:val="00E840B0"/>
    <w:rsid w:val="00E85695"/>
    <w:rsid w:val="00E8620F"/>
    <w:rsid w:val="00E8714D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E17"/>
    <w:rsid w:val="00EF1DE5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50D2F"/>
    <w:rsid w:val="00F65B09"/>
    <w:rsid w:val="00F72294"/>
    <w:rsid w:val="00F736FF"/>
    <w:rsid w:val="00F76F16"/>
    <w:rsid w:val="00F77507"/>
    <w:rsid w:val="00F77DB9"/>
    <w:rsid w:val="00F8035D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42EE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Медведько Алексей Николаевич</cp:lastModifiedBy>
  <cp:revision>3</cp:revision>
  <cp:lastPrinted>2014-12-01T06:08:00Z</cp:lastPrinted>
  <dcterms:created xsi:type="dcterms:W3CDTF">2017-07-18T09:55:00Z</dcterms:created>
  <dcterms:modified xsi:type="dcterms:W3CDTF">2017-07-18T09:56:00Z</dcterms:modified>
</cp:coreProperties>
</file>